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D1" w:rsidRDefault="00D3509E" w:rsidP="0024010C">
      <w:pPr>
        <w:pStyle w:val="ac"/>
      </w:pPr>
      <w:r>
        <w:t>Электронная форма</w:t>
      </w:r>
      <w:r w:rsidR="00862096" w:rsidRPr="00862096">
        <w:t xml:space="preserve"> заполняется в электронном виде в полях «</w:t>
      </w:r>
      <w:r w:rsidR="00862096" w:rsidRPr="00086877">
        <w:rPr>
          <w:color w:val="C00000"/>
        </w:rPr>
        <w:t>Место для ввода текста</w:t>
      </w:r>
      <w:r w:rsidR="00862096" w:rsidRPr="00862096">
        <w:t>». Поля «</w:t>
      </w:r>
      <w:r w:rsidR="00862096" w:rsidRPr="00086877">
        <w:rPr>
          <w:color w:val="C00000"/>
        </w:rPr>
        <w:t>Выберите элемент</w:t>
      </w:r>
      <w:r w:rsidR="00862096" w:rsidRPr="00862096">
        <w:t xml:space="preserve">» заполняются выбором нужного значения из выпадающего списка. Любые иные изменения, включая добавление колонтитулов, водяных знаков, удаление текста, не допускаются. </w:t>
      </w:r>
      <w:r w:rsidR="00264CF9">
        <w:t>Технические характеристики</w:t>
      </w:r>
      <w:r w:rsidR="00862096" w:rsidRPr="00862096">
        <w:t xml:space="preserve"> заполня</w:t>
      </w:r>
      <w:r w:rsidR="00264CF9">
        <w:t>ю</w:t>
      </w:r>
      <w:r w:rsidR="00862096" w:rsidRPr="00862096">
        <w:t>тся аналогично в том же файле. Поля в приложении заполняются только те, что относятся к вашему транспортному средству в соответствии с категорией (</w:t>
      </w:r>
      <w:r w:rsidR="00862096" w:rsidRPr="00D0150E">
        <w:t>M1</w:t>
      </w:r>
      <w:r w:rsidR="00862096" w:rsidRPr="00862096">
        <w:t xml:space="preserve">; </w:t>
      </w:r>
      <w:r w:rsidR="00862096" w:rsidRPr="00D0150E">
        <w:t>M2</w:t>
      </w:r>
      <w:r w:rsidR="00862096" w:rsidRPr="00862096">
        <w:t xml:space="preserve">, </w:t>
      </w:r>
      <w:r w:rsidR="00862096" w:rsidRPr="00D0150E">
        <w:t>M3</w:t>
      </w:r>
      <w:r w:rsidR="00862096" w:rsidRPr="00862096">
        <w:t xml:space="preserve">; </w:t>
      </w:r>
      <w:r w:rsidR="00862096" w:rsidRPr="00D0150E">
        <w:t>N</w:t>
      </w:r>
      <w:r w:rsidR="00862096" w:rsidRPr="00862096">
        <w:t xml:space="preserve">; </w:t>
      </w:r>
      <w:r w:rsidR="00862096" w:rsidRPr="00D0150E">
        <w:t>O</w:t>
      </w:r>
      <w:r w:rsidR="00862096" w:rsidRPr="00862096">
        <w:t xml:space="preserve">, а также от типа силовой установки: ДВС, электромобиль, гибрид). Остальные поля оставляются без изменений. </w:t>
      </w:r>
    </w:p>
    <w:p w:rsidR="00C17FD1" w:rsidRDefault="00862096" w:rsidP="0024010C">
      <w:pPr>
        <w:pStyle w:val="ac"/>
      </w:pPr>
      <w:r w:rsidRPr="00862096">
        <w:t xml:space="preserve">Поля заполняются вручную или копированием (метод «Сохранить только текст» </w:t>
      </w:r>
      <w:r w:rsidRPr="009431C8">
        <w:rPr>
          <w:noProof/>
          <w:lang w:eastAsia="ru-RU"/>
        </w:rPr>
        <w:drawing>
          <wp:inline distT="0" distB="0" distL="0" distR="0" wp14:anchorId="031FB8C0" wp14:editId="72FF54BF">
            <wp:extent cx="219106" cy="228632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096">
        <w:t xml:space="preserve">). В таком случае текст будет иметь стандартизированный формат </w:t>
      </w:r>
      <w:r w:rsidRPr="00C17FD1">
        <w:t>Times</w:t>
      </w:r>
      <w:r w:rsidRPr="00862096">
        <w:t xml:space="preserve"> </w:t>
      </w:r>
      <w:r w:rsidRPr="00C17FD1">
        <w:t>New</w:t>
      </w:r>
      <w:r w:rsidRPr="00862096">
        <w:t xml:space="preserve"> </w:t>
      </w:r>
      <w:r w:rsidRPr="00C17FD1">
        <w:t>Roman</w:t>
      </w:r>
      <w:r w:rsidRPr="00862096">
        <w:t xml:space="preserve">, 10. Обращаем внимание, что текст не должен содержать табуляции, кавычки и </w:t>
      </w:r>
      <w:r w:rsidR="00264CF9">
        <w:t>иные специальные символы</w:t>
      </w:r>
      <w:r w:rsidRPr="00862096">
        <w:t>. При наличии нескольких значений, необходимо их записывать через запятую (</w:t>
      </w:r>
      <w:r w:rsidR="00C17FD1" w:rsidRPr="00862096">
        <w:t>например,</w:t>
      </w:r>
      <w:r w:rsidRPr="00862096">
        <w:t xml:space="preserve"> в поле «Иные документы»: Документ 1, Документ 2).</w:t>
      </w:r>
    </w:p>
    <w:p w:rsidR="00C17FD1" w:rsidRPr="009431C8" w:rsidRDefault="00C17FD1" w:rsidP="0024010C">
      <w:pPr>
        <w:pStyle w:val="ac"/>
      </w:pPr>
    </w:p>
    <w:p w:rsidR="00862096" w:rsidRPr="00C17FD1" w:rsidRDefault="00D3509E" w:rsidP="0024010C">
      <w:pPr>
        <w:pStyle w:val="ac"/>
      </w:pPr>
      <w:r>
        <w:t>Электронная форма</w:t>
      </w:r>
      <w:r w:rsidR="00862096" w:rsidRPr="00862096">
        <w:t xml:space="preserve"> заполняется на каждое транспортное средство</w:t>
      </w:r>
      <w:r>
        <w:t xml:space="preserve"> без изменения названия файла «Электронная форма</w:t>
      </w:r>
      <w:r w:rsidR="00862096" w:rsidRPr="00862096">
        <w:t>.</w:t>
      </w:r>
      <w:r w:rsidR="00862096" w:rsidRPr="00C17FD1">
        <w:t>docx</w:t>
      </w:r>
      <w:r w:rsidR="00862096" w:rsidRPr="00862096">
        <w:t xml:space="preserve">». Комплект материалов, включая </w:t>
      </w:r>
      <w:r>
        <w:t>Электронную форму</w:t>
      </w:r>
      <w:r w:rsidR="00862096" w:rsidRPr="00862096">
        <w:t xml:space="preserve">, </w:t>
      </w:r>
      <w:r w:rsidRPr="00862096">
        <w:t>подтверждающие</w:t>
      </w:r>
      <w:r w:rsidR="00862096" w:rsidRPr="00862096">
        <w:t xml:space="preserve"> документы и фотоматериалы добавляются в папку, названную в соответствии с идентификационным номером транспортного средства. Папка архивируется и направляется на рассмотрение (на почту 2230@</w:t>
      </w:r>
      <w:r w:rsidR="00862096" w:rsidRPr="00C17FD1">
        <w:t>nami</w:t>
      </w:r>
      <w:r w:rsidR="00862096" w:rsidRPr="00862096">
        <w:t>.</w:t>
      </w:r>
      <w:r w:rsidR="00862096" w:rsidRPr="00C17FD1">
        <w:t>ru</w:t>
      </w:r>
      <w:r w:rsidR="00862096" w:rsidRPr="00862096">
        <w:t xml:space="preserve">, </w:t>
      </w:r>
      <w:r>
        <w:t xml:space="preserve">в теме письма указывается </w:t>
      </w:r>
      <w:r w:rsidRPr="00D0150E">
        <w:t>VIN</w:t>
      </w:r>
      <w:r w:rsidR="00862096" w:rsidRPr="00862096">
        <w:t xml:space="preserve">). В случае положительного рассмотрения </w:t>
      </w:r>
      <w:r>
        <w:t>обращения</w:t>
      </w:r>
      <w:r w:rsidR="00862096" w:rsidRPr="00862096">
        <w:t xml:space="preserve">, </w:t>
      </w:r>
      <w:r>
        <w:t>формируется заявка и</w:t>
      </w:r>
      <w:r w:rsidR="00862096" w:rsidRPr="00862096">
        <w:t xml:space="preserve"> </w:t>
      </w:r>
      <w:r>
        <w:t>направляется</w:t>
      </w:r>
      <w:r w:rsidR="00862096" w:rsidRPr="00862096">
        <w:t xml:space="preserve"> на подпись заявителю</w:t>
      </w:r>
      <w:r w:rsidR="00862096" w:rsidRPr="00D0150E">
        <w:t>.</w:t>
      </w:r>
    </w:p>
    <w:p w:rsidR="009431C8" w:rsidRDefault="009431C8" w:rsidP="00D0150E">
      <w:pPr>
        <w:pStyle w:val="ae"/>
      </w:pPr>
    </w:p>
    <w:p w:rsidR="00091F02" w:rsidRPr="00D0150E" w:rsidRDefault="00862096" w:rsidP="00D0150E">
      <w:pPr>
        <w:pStyle w:val="ae"/>
      </w:pPr>
      <w:bookmarkStart w:id="0" w:name="ПЕРЕХОД"/>
      <w:r>
        <w:t xml:space="preserve">Раздел 1. </w:t>
      </w:r>
      <w:bookmarkStart w:id="1" w:name="ОДЗ"/>
      <w:r w:rsidR="00D0150E">
        <w:t>ЭЛЕКТРОННАЯ ФОРМА</w:t>
      </w:r>
      <w:r w:rsidR="005A38E7" w:rsidRPr="00D0150E">
        <w:t>.</w:t>
      </w:r>
    </w:p>
    <w:tbl>
      <w:tblPr>
        <w:tblStyle w:val="a3"/>
        <w:tblW w:w="5138" w:type="pct"/>
        <w:tblInd w:w="-289" w:type="dxa"/>
        <w:tblLook w:val="04A0" w:firstRow="1" w:lastRow="0" w:firstColumn="1" w:lastColumn="0" w:noHBand="0" w:noVBand="1"/>
      </w:tblPr>
      <w:tblGrid>
        <w:gridCol w:w="2127"/>
        <w:gridCol w:w="1844"/>
        <w:gridCol w:w="3544"/>
        <w:gridCol w:w="3230"/>
      </w:tblGrid>
      <w:tr w:rsidR="003C4FC4" w:rsidRPr="003C4FC4" w:rsidTr="00B848DD">
        <w:tc>
          <w:tcPr>
            <w:tcW w:w="990" w:type="pct"/>
            <w:vMerge w:val="restart"/>
            <w:vAlign w:val="center"/>
          </w:tcPr>
          <w:p w:rsidR="009F220B" w:rsidRPr="009431C8" w:rsidRDefault="00091F02" w:rsidP="00B848DD">
            <w:pPr>
              <w:jc w:val="center"/>
              <w:rPr>
                <w:rStyle w:val="100"/>
                <w:rFonts w:eastAsiaTheme="minorHAnsi"/>
              </w:rPr>
            </w:pPr>
            <w:bookmarkStart w:id="2" w:name="ИПЮ"/>
            <w:r w:rsidRPr="009431C8">
              <w:rPr>
                <w:rStyle w:val="100"/>
                <w:rFonts w:eastAsiaTheme="minorHAnsi"/>
              </w:rPr>
              <w:t>Юридическое лицо</w:t>
            </w:r>
            <w:bookmarkEnd w:id="2"/>
          </w:p>
        </w:tc>
        <w:tc>
          <w:tcPr>
            <w:tcW w:w="858" w:type="pct"/>
            <w:shd w:val="clear" w:color="auto" w:fill="E5EBE6"/>
            <w:vAlign w:val="center"/>
          </w:tcPr>
          <w:p w:rsidR="009F220B" w:rsidRPr="009431C8" w:rsidRDefault="009F220B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Заявитель</w:t>
            </w:r>
          </w:p>
        </w:tc>
        <w:bookmarkStart w:id="3" w:name="Заявитель" w:displacedByCustomXml="next"/>
        <w:sdt>
          <w:sdtPr>
            <w:rPr>
              <w:rStyle w:val="100"/>
              <w:rFonts w:eastAsiaTheme="minorHAnsi"/>
            </w:rPr>
            <w:alias w:val="Наименование организации"/>
            <w:tag w:val="Наименование организации"/>
            <w:id w:val="1995531607"/>
            <w:lock w:val="sdtLocked"/>
            <w:placeholder>
              <w:docPart w:val="74D201EBA8264B0683C86D4C0970368F"/>
            </w:placeholder>
            <w:showingPlcHdr/>
          </w:sdtPr>
          <w:sdtEndPr>
            <w:rPr>
              <w:rStyle w:val="100"/>
            </w:rPr>
          </w:sdtEndPr>
          <w:sdtContent>
            <w:bookmarkStart w:id="4" w:name="_GoBack" w:displacedByCustomXml="prev"/>
            <w:tc>
              <w:tcPr>
                <w:tcW w:w="3152" w:type="pct"/>
                <w:gridSpan w:val="2"/>
                <w:vAlign w:val="center"/>
              </w:tcPr>
              <w:p w:rsidR="009F220B" w:rsidRPr="009431C8" w:rsidRDefault="009F220B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  <w:bookmarkEnd w:id="4" w:displacedByCustomXml="next"/>
          </w:sdtContent>
        </w:sdt>
        <w:bookmarkEnd w:id="3" w:displacedByCustomXml="prev"/>
      </w:tr>
      <w:tr w:rsidR="003C4FC4" w:rsidRPr="003C4FC4" w:rsidTr="00621E8A">
        <w:tc>
          <w:tcPr>
            <w:tcW w:w="990" w:type="pct"/>
            <w:vMerge/>
            <w:vAlign w:val="center"/>
          </w:tcPr>
          <w:p w:rsidR="009F220B" w:rsidRPr="00D0150E" w:rsidRDefault="009F220B" w:rsidP="009431C8"/>
        </w:tc>
        <w:tc>
          <w:tcPr>
            <w:tcW w:w="858" w:type="pct"/>
            <w:shd w:val="clear" w:color="auto" w:fill="E5EBE6"/>
            <w:vAlign w:val="center"/>
          </w:tcPr>
          <w:p w:rsidR="009F220B" w:rsidRPr="009431C8" w:rsidRDefault="009F220B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Адрес</w:t>
            </w:r>
          </w:p>
        </w:tc>
        <w:bookmarkStart w:id="5" w:name="ЗАдрес" w:displacedByCustomXml="next"/>
        <w:bookmarkStart w:id="6" w:name="Адрес" w:displacedByCustomXml="next"/>
        <w:sdt>
          <w:sdtPr>
            <w:rPr>
              <w:rStyle w:val="100"/>
              <w:rFonts w:eastAsiaTheme="minorHAnsi"/>
            </w:rPr>
            <w:alias w:val="Заполните адрес регистрации"/>
            <w:tag w:val="Заполните адрес регистрации"/>
            <w:id w:val="-1089074839"/>
            <w:lock w:val="sdtLocked"/>
            <w:placeholder>
              <w:docPart w:val="44A0CEF5E9F944A8A0374BF340F0C5E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3152" w:type="pct"/>
                <w:gridSpan w:val="2"/>
                <w:vAlign w:val="center"/>
              </w:tcPr>
              <w:p w:rsidR="009F220B" w:rsidRPr="009431C8" w:rsidRDefault="009F220B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5" w:displacedByCustomXml="prev"/>
        <w:bookmarkEnd w:id="6" w:displacedByCustomXml="prev"/>
      </w:tr>
      <w:tr w:rsidR="002E6817" w:rsidRPr="003C4FC4" w:rsidTr="00621E8A">
        <w:trPr>
          <w:trHeight w:val="70"/>
        </w:trPr>
        <w:tc>
          <w:tcPr>
            <w:tcW w:w="990" w:type="pct"/>
            <w:vMerge/>
            <w:vAlign w:val="center"/>
          </w:tcPr>
          <w:p w:rsidR="002E6817" w:rsidRPr="00D0150E" w:rsidRDefault="002E6817" w:rsidP="009431C8"/>
        </w:tc>
        <w:tc>
          <w:tcPr>
            <w:tcW w:w="4010" w:type="pct"/>
            <w:gridSpan w:val="3"/>
            <w:shd w:val="clear" w:color="auto" w:fill="E5EBE6"/>
            <w:vAlign w:val="center"/>
          </w:tcPr>
          <w:p w:rsidR="002E6817" w:rsidRPr="00621E8A" w:rsidRDefault="002E6817" w:rsidP="009431C8">
            <w:pPr>
              <w:pStyle w:val="11"/>
              <w:jc w:val="center"/>
              <w:rPr>
                <w:color w:val="385623" w:themeColor="accent6" w:themeShade="80"/>
              </w:rPr>
            </w:pPr>
          </w:p>
        </w:tc>
      </w:tr>
      <w:tr w:rsidR="003C4FC4" w:rsidRPr="003C4FC4" w:rsidTr="00621E8A">
        <w:tc>
          <w:tcPr>
            <w:tcW w:w="990" w:type="pct"/>
            <w:vMerge/>
            <w:vAlign w:val="center"/>
          </w:tcPr>
          <w:p w:rsidR="009F220B" w:rsidRPr="00D0150E" w:rsidRDefault="009F220B" w:rsidP="009431C8"/>
        </w:tc>
        <w:tc>
          <w:tcPr>
            <w:tcW w:w="858" w:type="pct"/>
            <w:shd w:val="clear" w:color="auto" w:fill="E5EBE6"/>
            <w:vAlign w:val="center"/>
          </w:tcPr>
          <w:p w:rsidR="009F220B" w:rsidRPr="009431C8" w:rsidRDefault="009F220B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ОГРН</w:t>
            </w:r>
          </w:p>
        </w:tc>
        <w:bookmarkStart w:id="7" w:name="ПВыдан_ОГРН" w:displacedByCustomXml="next"/>
        <w:sdt>
          <w:sdtPr>
            <w:rPr>
              <w:rStyle w:val="100"/>
              <w:rFonts w:eastAsiaTheme="minorHAnsi"/>
            </w:rPr>
            <w:alias w:val="ОГРН для юридических лиц"/>
            <w:tag w:val="ОГРН для юридических лиц"/>
            <w:id w:val="-1114283724"/>
            <w:lock w:val="sdtLocked"/>
            <w:placeholder>
              <w:docPart w:val="18ED16FD15AD4530A48E18716F2AEA13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3152" w:type="pct"/>
                <w:gridSpan w:val="2"/>
                <w:vAlign w:val="center"/>
              </w:tcPr>
              <w:p w:rsidR="009F220B" w:rsidRPr="009431C8" w:rsidRDefault="009F220B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7" w:displacedByCustomXml="prev"/>
      </w:tr>
      <w:tr w:rsidR="003C4FC4" w:rsidRPr="003C4FC4" w:rsidTr="00621E8A">
        <w:tc>
          <w:tcPr>
            <w:tcW w:w="990" w:type="pct"/>
            <w:vMerge/>
            <w:vAlign w:val="center"/>
          </w:tcPr>
          <w:p w:rsidR="009F220B" w:rsidRPr="00D0150E" w:rsidRDefault="009F220B" w:rsidP="009431C8"/>
        </w:tc>
        <w:tc>
          <w:tcPr>
            <w:tcW w:w="858" w:type="pct"/>
            <w:shd w:val="clear" w:color="auto" w:fill="E5EBE6"/>
            <w:vAlign w:val="center"/>
          </w:tcPr>
          <w:p w:rsidR="009F220B" w:rsidRPr="009431C8" w:rsidRDefault="009F220B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Телефон, e-mail</w:t>
            </w:r>
          </w:p>
        </w:tc>
        <w:bookmarkStart w:id="8" w:name="Телефон" w:displacedByCustomXml="next"/>
        <w:sdt>
          <w:sdtPr>
            <w:rPr>
              <w:rStyle w:val="100"/>
              <w:rFonts w:eastAsiaTheme="minorHAnsi"/>
            </w:rPr>
            <w:alias w:val="Телефон"/>
            <w:tag w:val="Телефон"/>
            <w:id w:val="1461841793"/>
            <w:lock w:val="sdtLocked"/>
            <w:placeholder>
              <w:docPart w:val="DDA2FFBA140946048281F1F24CF5498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649" w:type="pct"/>
                <w:vAlign w:val="center"/>
              </w:tcPr>
              <w:p w:rsidR="009F220B" w:rsidRPr="009431C8" w:rsidRDefault="009F220B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8" w:displacedByCustomXml="prev"/>
        <w:bookmarkStart w:id="9" w:name="Почта" w:displacedByCustomXml="next"/>
        <w:sdt>
          <w:sdtPr>
            <w:rPr>
              <w:rStyle w:val="100"/>
              <w:rFonts w:eastAsiaTheme="minorHAnsi"/>
            </w:rPr>
            <w:alias w:val="E-mail"/>
            <w:tag w:val="E-mail"/>
            <w:id w:val="-1565017948"/>
            <w:lock w:val="sdtLocked"/>
            <w:placeholder>
              <w:docPart w:val="77C7BD88DD394DE9976E2CAD8D03DFF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503" w:type="pct"/>
                <w:vAlign w:val="center"/>
              </w:tcPr>
              <w:p w:rsidR="009F220B" w:rsidRPr="009431C8" w:rsidRDefault="009F220B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9" w:displacedByCustomXml="prev"/>
      </w:tr>
    </w:tbl>
    <w:p w:rsidR="009F220B" w:rsidRPr="009431C8" w:rsidRDefault="0005719E" w:rsidP="00D0150E">
      <w:pPr>
        <w:pStyle w:val="9"/>
        <w:rPr>
          <w:rFonts w:eastAsiaTheme="minorHAnsi"/>
        </w:rPr>
      </w:pPr>
      <w:r w:rsidRPr="0005719E">
        <w:rPr>
          <w:rFonts w:eastAsiaTheme="minorHAnsi"/>
        </w:rPr>
        <w:t>просит провести оценку единичного ТС на соответствие: техническим требованиям к единичным транспортным средствам перед их выпуском в обращение, утвержденным Постановлением Правительства Российской Федерации от 12 мая 2022 г. № 855 «Об утверждении Правил применения обязательных требований в отношении колесных транспортных средств и проведения оценки их соответствия» в редакции Постановления Правительства РФ от 15.07.2022 № 1269 «О внесении изменений в Правила применения обязательных требований в отношении отдельных колесных транспортных средств и проведения оценки их соответствия».</w:t>
      </w:r>
    </w:p>
    <w:tbl>
      <w:tblPr>
        <w:tblStyle w:val="a3"/>
        <w:tblW w:w="5138" w:type="pct"/>
        <w:tblInd w:w="-289" w:type="dxa"/>
        <w:tblLook w:val="04A0" w:firstRow="1" w:lastRow="0" w:firstColumn="1" w:lastColumn="0" w:noHBand="0" w:noVBand="1"/>
      </w:tblPr>
      <w:tblGrid>
        <w:gridCol w:w="3685"/>
        <w:gridCol w:w="1702"/>
        <w:gridCol w:w="845"/>
        <w:gridCol w:w="716"/>
        <w:gridCol w:w="256"/>
        <w:gridCol w:w="879"/>
        <w:gridCol w:w="406"/>
        <w:gridCol w:w="2256"/>
      </w:tblGrid>
      <w:tr w:rsidR="003C4FC4" w:rsidRPr="003C4FC4" w:rsidTr="00621E8A">
        <w:tc>
          <w:tcPr>
            <w:tcW w:w="1715" w:type="pct"/>
            <w:shd w:val="clear" w:color="auto" w:fill="E5EBE6"/>
            <w:vAlign w:val="center"/>
          </w:tcPr>
          <w:p w:rsidR="00D85A12" w:rsidRPr="009431C8" w:rsidRDefault="00D85A12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Марка и модель ТС</w:t>
            </w:r>
          </w:p>
        </w:tc>
        <w:bookmarkStart w:id="10" w:name="Марка" w:displacedByCustomXml="next"/>
        <w:sdt>
          <w:sdtPr>
            <w:rPr>
              <w:rStyle w:val="100"/>
              <w:rFonts w:eastAsiaTheme="minorHAnsi"/>
            </w:rPr>
            <w:alias w:val="Марка транспортного средства"/>
            <w:tag w:val="Марка транспортного средства"/>
            <w:id w:val="-2108181886"/>
            <w:lock w:val="sdtLocked"/>
            <w:placeholder>
              <w:docPart w:val="FB5288A4BFDE44C49EDDBEB069926E8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637" w:type="pct"/>
                <w:gridSpan w:val="4"/>
                <w:vAlign w:val="center"/>
              </w:tcPr>
              <w:p w:rsidR="00D85A12" w:rsidRPr="009431C8" w:rsidRDefault="00D85A12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10" w:displacedByCustomXml="prev"/>
        <w:bookmarkStart w:id="11" w:name="КомНа" w:displacedByCustomXml="next"/>
        <w:sdt>
          <w:sdtPr>
            <w:rPr>
              <w:rStyle w:val="100"/>
              <w:rFonts w:eastAsiaTheme="minorHAnsi"/>
            </w:rPr>
            <w:alias w:val="Модель транспортного средства"/>
            <w:tag w:val="Модель транспортного средства"/>
            <w:id w:val="-1962952140"/>
            <w:lock w:val="sdtLocked"/>
            <w:placeholder>
              <w:docPart w:val="6955218619FE41D5A3F7AB13EFAB458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648" w:type="pct"/>
                <w:gridSpan w:val="3"/>
                <w:vAlign w:val="center"/>
              </w:tcPr>
              <w:p w:rsidR="00D85A12" w:rsidRPr="009431C8" w:rsidRDefault="00D85A12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11" w:displacedByCustomXml="prev"/>
      </w:tr>
      <w:tr w:rsidR="003C4FC4" w:rsidRPr="003C4FC4" w:rsidTr="00621E8A">
        <w:tc>
          <w:tcPr>
            <w:tcW w:w="1715" w:type="pct"/>
            <w:shd w:val="clear" w:color="auto" w:fill="E5EBE6"/>
            <w:vAlign w:val="center"/>
          </w:tcPr>
          <w:p w:rsidR="00A144AD" w:rsidRPr="009431C8" w:rsidRDefault="00A144AD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Тип ТС</w:t>
            </w:r>
          </w:p>
        </w:tc>
        <w:bookmarkStart w:id="12" w:name="Тип" w:displacedByCustomXml="next"/>
        <w:sdt>
          <w:sdtPr>
            <w:rPr>
              <w:rStyle w:val="100"/>
              <w:rFonts w:eastAsiaTheme="minorHAnsi"/>
            </w:rPr>
            <w:alias w:val="Тип транспортного средства"/>
            <w:tag w:val="Реквизиты предоставляемых документов"/>
            <w:id w:val="1170059239"/>
            <w:lock w:val="sdtLocked"/>
            <w:placeholder>
              <w:docPart w:val="8BCA32C7397E4CFE9F4645EB1E3CDE9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3285" w:type="pct"/>
                <w:gridSpan w:val="7"/>
                <w:vAlign w:val="center"/>
              </w:tcPr>
              <w:p w:rsidR="00A144AD" w:rsidRPr="009431C8" w:rsidRDefault="00A144AD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12" w:displacedByCustomXml="prev"/>
      </w:tr>
      <w:tr w:rsidR="003C4FC4" w:rsidRPr="003C4FC4" w:rsidTr="00621E8A">
        <w:tc>
          <w:tcPr>
            <w:tcW w:w="1715" w:type="pct"/>
            <w:shd w:val="clear" w:color="auto" w:fill="E5EBE6"/>
            <w:vAlign w:val="center"/>
          </w:tcPr>
          <w:p w:rsidR="006E2804" w:rsidRPr="009431C8" w:rsidRDefault="006E280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="ArialMT"/>
              </w:rPr>
              <w:t>Базовое транспортное средство / шасси</w:t>
            </w:r>
          </w:p>
        </w:tc>
        <w:bookmarkStart w:id="13" w:name="Н1" w:displacedByCustomXml="next"/>
        <w:sdt>
          <w:sdtPr>
            <w:rPr>
              <w:rStyle w:val="100"/>
              <w:rFonts w:eastAsiaTheme="minorHAnsi"/>
            </w:rPr>
            <w:id w:val="-680509110"/>
            <w:lock w:val="sdtLocked"/>
            <w:placeholder>
              <w:docPart w:val="4A1BEE6983E04C3D8A892F24404CFFE9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3285" w:type="pct"/>
                <w:gridSpan w:val="7"/>
                <w:vAlign w:val="center"/>
              </w:tcPr>
              <w:p w:rsidR="006E2804" w:rsidRPr="009431C8" w:rsidRDefault="006E2804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13" w:displacedByCustomXml="prev"/>
      </w:tr>
      <w:tr w:rsidR="003C4FC4" w:rsidRPr="003C4FC4" w:rsidTr="00621E8A">
        <w:tc>
          <w:tcPr>
            <w:tcW w:w="1715" w:type="pct"/>
            <w:shd w:val="clear" w:color="auto" w:fill="E5EBE6"/>
            <w:vAlign w:val="center"/>
          </w:tcPr>
          <w:p w:rsidR="006E2804" w:rsidRPr="009431C8" w:rsidRDefault="006E280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="ArialMT"/>
              </w:rPr>
              <w:t>Модификации</w:t>
            </w:r>
          </w:p>
        </w:tc>
        <w:bookmarkStart w:id="14" w:name="Н2" w:displacedByCustomXml="next"/>
        <w:sdt>
          <w:sdtPr>
            <w:rPr>
              <w:rStyle w:val="100"/>
              <w:rFonts w:eastAsiaTheme="minorHAnsi"/>
            </w:rPr>
            <w:id w:val="869333001"/>
            <w:lock w:val="sdtLocked"/>
            <w:placeholder>
              <w:docPart w:val="036F2371245C4DADA633D09175FB2D0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3285" w:type="pct"/>
                <w:gridSpan w:val="7"/>
                <w:vAlign w:val="center"/>
              </w:tcPr>
              <w:p w:rsidR="006E2804" w:rsidRPr="009431C8" w:rsidRDefault="006E2804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14" w:displacedByCustomXml="prev"/>
      </w:tr>
      <w:tr w:rsidR="003C4FC4" w:rsidRPr="003C4FC4" w:rsidTr="00621E8A">
        <w:tc>
          <w:tcPr>
            <w:tcW w:w="1715" w:type="pct"/>
            <w:shd w:val="clear" w:color="auto" w:fill="E5EBE6"/>
            <w:vAlign w:val="center"/>
          </w:tcPr>
          <w:p w:rsidR="00D85A12" w:rsidRPr="009431C8" w:rsidRDefault="00D85A12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Категория ТС</w:t>
            </w:r>
          </w:p>
        </w:tc>
        <w:bookmarkStart w:id="15" w:name="Категория" w:displacedByCustomXml="next"/>
        <w:sdt>
          <w:sdtPr>
            <w:rPr>
              <w:rStyle w:val="100"/>
              <w:rFonts w:eastAsiaTheme="minorHAnsi"/>
            </w:rPr>
            <w:alias w:val="Категория транспортного средства"/>
            <w:tag w:val="Категория транспортного средства"/>
            <w:id w:val="53049133"/>
            <w:lock w:val="sdtLocked"/>
            <w:placeholder>
              <w:docPart w:val="FA0D79700FC4410B9C8316E9D93DECBA"/>
            </w:placeholder>
            <w:showingPlcHdr/>
            <w:comboBox>
              <w:listItem w:value="Выберите элемент."/>
              <w:listItem w:displayText="M1" w:value="M1"/>
              <w:listItem w:displayText="M1G" w:value="M1G"/>
              <w:listItem w:displayText="M2" w:value="M2"/>
              <w:listItem w:displayText="M3" w:value="M3"/>
              <w:listItem w:displayText="N1" w:value="N1"/>
              <w:listItem w:displayText="N1G" w:value="N1G"/>
              <w:listItem w:displayText="N2" w:value="N2"/>
              <w:listItem w:displayText="N3" w:value="N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</w:comboBox>
          </w:sdtPr>
          <w:sdtEndPr>
            <w:rPr>
              <w:rStyle w:val="100"/>
            </w:rPr>
          </w:sdtEndPr>
          <w:sdtContent>
            <w:tc>
              <w:tcPr>
                <w:tcW w:w="3285" w:type="pct"/>
                <w:gridSpan w:val="7"/>
                <w:vAlign w:val="center"/>
              </w:tcPr>
              <w:p w:rsidR="00D85A12" w:rsidRPr="009431C8" w:rsidRDefault="00D85A12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Выберите элемент.</w:t>
                </w:r>
              </w:p>
            </w:tc>
          </w:sdtContent>
        </w:sdt>
        <w:bookmarkEnd w:id="15" w:displacedByCustomXml="prev"/>
      </w:tr>
      <w:tr w:rsidR="003C4FC4" w:rsidRPr="003C4FC4" w:rsidTr="00621E8A">
        <w:tc>
          <w:tcPr>
            <w:tcW w:w="1715" w:type="pct"/>
            <w:shd w:val="clear" w:color="auto" w:fill="E5EBE6"/>
            <w:vAlign w:val="center"/>
          </w:tcPr>
          <w:p w:rsidR="00D85A12" w:rsidRPr="009431C8" w:rsidRDefault="00D85A12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Месяц и год изготовления</w:t>
            </w:r>
          </w:p>
        </w:tc>
        <w:bookmarkStart w:id="16" w:name="ИМесяц" w:displacedByCustomXml="next"/>
        <w:sdt>
          <w:sdtPr>
            <w:rPr>
              <w:rStyle w:val="100"/>
              <w:rFonts w:eastAsiaTheme="minorHAnsi"/>
            </w:rPr>
            <w:alias w:val="Месяц изготовления транспортного средства"/>
            <w:tag w:val="Месяц изготовления транспортного средства"/>
            <w:id w:val="1168906580"/>
            <w:lock w:val="sdtLocked"/>
            <w:placeholder>
              <w:docPart w:val="9638DE0533A34AB79797C20799F27BED"/>
            </w:placeholder>
            <w:showingPlcHdr/>
            <w:comboBox>
              <w:listItem w:value="Выберите элемент."/>
              <w:listItem w:displayText="Январь" w:value="Январь"/>
              <w:listItem w:displayText="Февраль" w:value="Февраль"/>
              <w:listItem w:displayText="Март" w:value="Март"/>
              <w:listItem w:displayText="Апрель" w:value="Апрель"/>
              <w:listItem w:displayText="Май" w:value="Май"/>
              <w:listItem w:displayText="Июнь" w:value="Июнь"/>
              <w:listItem w:displayText="Июль" w:value="Июль"/>
              <w:listItem w:displayText="Август" w:value="Август"/>
              <w:listItem w:displayText="Сентябрь" w:value="Сентябрь"/>
              <w:listItem w:displayText="Октябрь" w:value="Октябрь"/>
              <w:listItem w:displayText="Ноябрь" w:value="Ноябрь"/>
              <w:listItem w:displayText="Декабрь" w:value="Декабрь"/>
            </w:comboBox>
          </w:sdtPr>
          <w:sdtEndPr>
            <w:rPr>
              <w:rStyle w:val="100"/>
            </w:rPr>
          </w:sdtEndPr>
          <w:sdtContent>
            <w:tc>
              <w:tcPr>
                <w:tcW w:w="1637" w:type="pct"/>
                <w:gridSpan w:val="4"/>
                <w:vAlign w:val="center"/>
              </w:tcPr>
              <w:p w:rsidR="00D85A12" w:rsidRPr="009431C8" w:rsidRDefault="00D85A12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Выберите элемент.</w:t>
                </w:r>
              </w:p>
            </w:tc>
          </w:sdtContent>
        </w:sdt>
        <w:bookmarkEnd w:id="16" w:displacedByCustomXml="prev"/>
        <w:bookmarkStart w:id="17" w:name="ИГод" w:displacedByCustomXml="next"/>
        <w:sdt>
          <w:sdtPr>
            <w:rPr>
              <w:rStyle w:val="100"/>
              <w:rFonts w:eastAsiaTheme="minorHAnsi"/>
            </w:rPr>
            <w:alias w:val="Год изготовления транспортного средства"/>
            <w:tag w:val="Год изготовления транспортного средства"/>
            <w:id w:val="-1873447400"/>
            <w:lock w:val="sdtLocked"/>
            <w:placeholder>
              <w:docPart w:val="39AA127F490F4260949981BA164E9EF0"/>
            </w:placeholder>
            <w:showingPlcHdr/>
            <w:comboBox>
              <w:listItem w:value="Выберите элемент.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</w:comboBox>
          </w:sdtPr>
          <w:sdtEndPr>
            <w:rPr>
              <w:rStyle w:val="100"/>
            </w:rPr>
          </w:sdtEndPr>
          <w:sdtContent>
            <w:tc>
              <w:tcPr>
                <w:tcW w:w="1648" w:type="pct"/>
                <w:gridSpan w:val="3"/>
                <w:vAlign w:val="center"/>
              </w:tcPr>
              <w:p w:rsidR="00D85A12" w:rsidRPr="009431C8" w:rsidRDefault="00D85A12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Выберите элемент.</w:t>
                </w:r>
              </w:p>
            </w:tc>
          </w:sdtContent>
        </w:sdt>
        <w:bookmarkEnd w:id="17" w:displacedByCustomXml="prev"/>
      </w:tr>
      <w:tr w:rsidR="003C4FC4" w:rsidRPr="003C4FC4" w:rsidTr="00621E8A">
        <w:trPr>
          <w:trHeight w:val="232"/>
        </w:trPr>
        <w:tc>
          <w:tcPr>
            <w:tcW w:w="1715" w:type="pct"/>
            <w:vMerge w:val="restart"/>
            <w:shd w:val="clear" w:color="auto" w:fill="E5EBE6"/>
            <w:vAlign w:val="center"/>
          </w:tcPr>
          <w:p w:rsidR="008B2C97" w:rsidRPr="009431C8" w:rsidRDefault="008B2C97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Идентификационный номер</w:t>
            </w:r>
          </w:p>
          <w:p w:rsidR="008B2C97" w:rsidRPr="009431C8" w:rsidRDefault="008B2C97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(при наличии)</w:t>
            </w:r>
          </w:p>
        </w:tc>
        <w:tc>
          <w:tcPr>
            <w:tcW w:w="1185" w:type="pct"/>
            <w:gridSpan w:val="2"/>
            <w:shd w:val="clear" w:color="auto" w:fill="E5EBE6"/>
            <w:vAlign w:val="center"/>
          </w:tcPr>
          <w:p w:rsidR="008B2C97" w:rsidRPr="009431C8" w:rsidRDefault="008B2C97" w:rsidP="009431C8">
            <w:pPr>
              <w:jc w:val="center"/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VIN</w:t>
            </w:r>
          </w:p>
        </w:tc>
        <w:tc>
          <w:tcPr>
            <w:tcW w:w="1050" w:type="pct"/>
            <w:gridSpan w:val="4"/>
            <w:shd w:val="clear" w:color="auto" w:fill="E5EBE6"/>
            <w:vAlign w:val="center"/>
          </w:tcPr>
          <w:p w:rsidR="008B2C97" w:rsidRPr="009431C8" w:rsidRDefault="0024010C" w:rsidP="009431C8">
            <w:pPr>
              <w:jc w:val="center"/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 xml:space="preserve">№ </w:t>
            </w:r>
            <w:r w:rsidR="008B2C97" w:rsidRPr="009431C8">
              <w:rPr>
                <w:rStyle w:val="100"/>
                <w:rFonts w:eastAsiaTheme="minorHAnsi"/>
              </w:rPr>
              <w:t>Кузов</w:t>
            </w:r>
            <w:r w:rsidR="00D1775C" w:rsidRPr="009431C8">
              <w:rPr>
                <w:rStyle w:val="100"/>
                <w:rFonts w:eastAsiaTheme="minorHAnsi"/>
              </w:rPr>
              <w:t>/Кабина</w:t>
            </w:r>
          </w:p>
        </w:tc>
        <w:tc>
          <w:tcPr>
            <w:tcW w:w="1050" w:type="pct"/>
            <w:shd w:val="clear" w:color="auto" w:fill="E5EBE6"/>
            <w:vAlign w:val="center"/>
          </w:tcPr>
          <w:p w:rsidR="008B2C97" w:rsidRPr="009431C8" w:rsidRDefault="008B2C97" w:rsidP="009431C8">
            <w:pPr>
              <w:jc w:val="center"/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Рама</w:t>
            </w:r>
          </w:p>
        </w:tc>
      </w:tr>
      <w:tr w:rsidR="003C4FC4" w:rsidRPr="003C4FC4" w:rsidTr="00621E8A">
        <w:trPr>
          <w:trHeight w:val="231"/>
        </w:trPr>
        <w:tc>
          <w:tcPr>
            <w:tcW w:w="1715" w:type="pct"/>
            <w:vMerge/>
            <w:shd w:val="clear" w:color="auto" w:fill="E5EBE6"/>
            <w:vAlign w:val="center"/>
          </w:tcPr>
          <w:p w:rsidR="008B2C97" w:rsidRPr="009431C8" w:rsidRDefault="008B2C97" w:rsidP="009431C8">
            <w:pPr>
              <w:rPr>
                <w:rStyle w:val="100"/>
                <w:rFonts w:eastAsiaTheme="minorHAnsi"/>
              </w:rPr>
            </w:pPr>
          </w:p>
        </w:tc>
        <w:bookmarkStart w:id="18" w:name="VIN" w:displacedByCustomXml="next"/>
        <w:sdt>
          <w:sdtPr>
            <w:rPr>
              <w:rStyle w:val="100"/>
              <w:rFonts w:eastAsiaTheme="minorHAnsi"/>
            </w:rPr>
            <w:alias w:val="VIN (при наличии) 17 знаков"/>
            <w:tag w:val="VIN (при наличии) 17 знаков"/>
            <w:id w:val="-1128772399"/>
            <w:lock w:val="sdtLocked"/>
            <w:placeholder>
              <w:docPart w:val="7A053B3830CC4011BAB705DA15F5A10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85" w:type="pct"/>
                <w:gridSpan w:val="2"/>
                <w:vAlign w:val="center"/>
              </w:tcPr>
              <w:p w:rsidR="008B2C97" w:rsidRPr="009431C8" w:rsidRDefault="008B2C97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18" w:displacedByCustomXml="prev"/>
        <w:bookmarkStart w:id="19" w:name="Кузов" w:displacedByCustomXml="next"/>
        <w:sdt>
          <w:sdtPr>
            <w:rPr>
              <w:rStyle w:val="100"/>
              <w:rFonts w:eastAsiaTheme="minorHAnsi"/>
            </w:rPr>
            <w:alias w:val="Номер кузова (при наличии)"/>
            <w:tag w:val="Номер кузова (при наличии)"/>
            <w:id w:val="1030681812"/>
            <w:lock w:val="sdtLocked"/>
            <w:placeholder>
              <w:docPart w:val="965EE251EA5A4DA4904809BA1844A93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050" w:type="pct"/>
                <w:gridSpan w:val="4"/>
                <w:vAlign w:val="center"/>
              </w:tcPr>
              <w:p w:rsidR="008B2C97" w:rsidRPr="009431C8" w:rsidRDefault="008B2C97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19" w:displacedByCustomXml="prev"/>
        <w:bookmarkStart w:id="20" w:name="Рама" w:displacedByCustomXml="next"/>
        <w:sdt>
          <w:sdtPr>
            <w:rPr>
              <w:rStyle w:val="100"/>
              <w:rFonts w:eastAsiaTheme="minorHAnsi"/>
            </w:rPr>
            <w:alias w:val="Номер рамы (при наличии)"/>
            <w:tag w:val="Номер рамы (при наличии)"/>
            <w:id w:val="-551457906"/>
            <w:lock w:val="sdtLocked"/>
            <w:placeholder>
              <w:docPart w:val="5669A591D1EA4DBCBC8A0920ED8DC9D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050" w:type="pct"/>
                <w:vAlign w:val="center"/>
              </w:tcPr>
              <w:p w:rsidR="008B2C97" w:rsidRPr="009431C8" w:rsidRDefault="008B2C97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20" w:displacedByCustomXml="prev"/>
      </w:tr>
      <w:tr w:rsidR="003C4FC4" w:rsidRPr="003C4FC4" w:rsidTr="00621E8A">
        <w:tc>
          <w:tcPr>
            <w:tcW w:w="1715" w:type="pct"/>
            <w:shd w:val="clear" w:color="auto" w:fill="E5EBE6"/>
            <w:vAlign w:val="center"/>
          </w:tcPr>
          <w:p w:rsidR="00D85A12" w:rsidRPr="009431C8" w:rsidRDefault="00D85A12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Модель и номер двигателя (слитно без пробелов и символов)</w:t>
            </w:r>
          </w:p>
        </w:tc>
        <w:bookmarkStart w:id="21" w:name="ДНомер" w:displacedByCustomXml="next"/>
        <w:sdt>
          <w:sdtPr>
            <w:rPr>
              <w:rStyle w:val="100"/>
              <w:rFonts w:eastAsiaTheme="minorHAnsi"/>
            </w:rPr>
            <w:alias w:val="Модель и номер двигателя слитно"/>
            <w:tag w:val="Модель и номер двигателя слитно"/>
            <w:id w:val="521050633"/>
            <w:lock w:val="sdtLocked"/>
            <w:placeholder>
              <w:docPart w:val="BB08F56739BA431A90805A652895653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3285" w:type="pct"/>
                <w:gridSpan w:val="7"/>
                <w:vAlign w:val="center"/>
              </w:tcPr>
              <w:p w:rsidR="00D85A12" w:rsidRPr="009431C8" w:rsidRDefault="0069565C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21" w:displacedByCustomXml="prev"/>
      </w:tr>
      <w:tr w:rsidR="003C4FC4" w:rsidRPr="003C4FC4" w:rsidTr="00621E8A">
        <w:tc>
          <w:tcPr>
            <w:tcW w:w="1715" w:type="pct"/>
            <w:shd w:val="clear" w:color="auto" w:fill="E5EBE6"/>
            <w:vAlign w:val="center"/>
          </w:tcPr>
          <w:p w:rsidR="00D85A12" w:rsidRPr="009431C8" w:rsidRDefault="00D85A12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Экологический класс</w:t>
            </w:r>
          </w:p>
        </w:tc>
        <w:bookmarkStart w:id="22" w:name="ЭКласс" w:displacedByCustomXml="next"/>
        <w:sdt>
          <w:sdtPr>
            <w:rPr>
              <w:rStyle w:val="100"/>
              <w:rFonts w:eastAsiaTheme="minorHAnsi"/>
            </w:rPr>
            <w:alias w:val="Экологический класс"/>
            <w:tag w:val="Экологический класс"/>
            <w:id w:val="-1285581690"/>
            <w:lock w:val="sdtLocked"/>
            <w:placeholder>
              <w:docPart w:val="C462FFE562F44BD2B035DAFCC9518696"/>
            </w:placeholder>
            <w:showingPlcHdr/>
            <w:comboBox>
              <w:listItem w:value="Выберите элемент."/>
              <w:listItem w:displayText="Четвёртый" w:value="Четвёртый"/>
              <w:listItem w:displayText="Пятый" w:value="Пятый"/>
              <w:listItem w:displayText="Шестой" w:value="Шестой"/>
              <w:listItem w:displayText="-" w:value="-"/>
            </w:comboBox>
          </w:sdtPr>
          <w:sdtEndPr>
            <w:rPr>
              <w:rStyle w:val="100"/>
            </w:rPr>
          </w:sdtEndPr>
          <w:sdtContent>
            <w:tc>
              <w:tcPr>
                <w:tcW w:w="3285" w:type="pct"/>
                <w:gridSpan w:val="7"/>
                <w:vAlign w:val="center"/>
              </w:tcPr>
              <w:p w:rsidR="00D85A12" w:rsidRPr="009431C8" w:rsidRDefault="0069565C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Выберите элемент.</w:t>
                </w:r>
              </w:p>
            </w:tc>
          </w:sdtContent>
        </w:sdt>
        <w:bookmarkEnd w:id="22" w:displacedByCustomXml="prev"/>
      </w:tr>
      <w:tr w:rsidR="003C4FC4" w:rsidRPr="003C4FC4" w:rsidTr="00621E8A">
        <w:tc>
          <w:tcPr>
            <w:tcW w:w="1715" w:type="pct"/>
            <w:shd w:val="clear" w:color="auto" w:fill="E5EBE6"/>
            <w:vAlign w:val="center"/>
          </w:tcPr>
          <w:p w:rsidR="00951D77" w:rsidRPr="009431C8" w:rsidRDefault="00951D77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Изготовитель и его адрес</w:t>
            </w:r>
          </w:p>
        </w:tc>
        <w:bookmarkStart w:id="23" w:name="Изготовитель" w:displacedByCustomXml="next"/>
        <w:sdt>
          <w:sdtPr>
            <w:rPr>
              <w:rStyle w:val="100"/>
              <w:rFonts w:eastAsiaTheme="minorHAnsi"/>
            </w:rPr>
            <w:alias w:val="Наименование изготовителя и его адрес"/>
            <w:tag w:val="Наименование изготовителя и его адрес"/>
            <w:id w:val="-2044204527"/>
            <w:lock w:val="sdtLocked"/>
            <w:placeholder>
              <w:docPart w:val="CB918C61CDFB4B35B76C0AF6BCE0919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3285" w:type="pct"/>
                <w:gridSpan w:val="7"/>
                <w:vAlign w:val="center"/>
              </w:tcPr>
              <w:p w:rsidR="00951D77" w:rsidRPr="009431C8" w:rsidRDefault="00951D77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23" w:displacedByCustomXml="prev"/>
      </w:tr>
      <w:tr w:rsidR="003C4FC4" w:rsidRPr="003C4FC4" w:rsidTr="00621E8A">
        <w:tc>
          <w:tcPr>
            <w:tcW w:w="1715" w:type="pct"/>
            <w:shd w:val="clear" w:color="auto" w:fill="E5EBE6"/>
            <w:vAlign w:val="center"/>
          </w:tcPr>
          <w:p w:rsidR="006E2804" w:rsidRPr="009431C8" w:rsidRDefault="006E280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="ArialMT"/>
              </w:rPr>
              <w:t>Сборочный завод и его адрес</w:t>
            </w:r>
          </w:p>
        </w:tc>
        <w:bookmarkStart w:id="24" w:name="Н3" w:displacedByCustomXml="next"/>
        <w:sdt>
          <w:sdtPr>
            <w:rPr>
              <w:rStyle w:val="100"/>
              <w:rFonts w:eastAsiaTheme="minorHAnsi"/>
            </w:rPr>
            <w:id w:val="-1191457387"/>
            <w:lock w:val="sdtLocked"/>
            <w:placeholder>
              <w:docPart w:val="05F5F542F102418F9273F38822D5884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3285" w:type="pct"/>
                <w:gridSpan w:val="7"/>
                <w:vAlign w:val="center"/>
              </w:tcPr>
              <w:p w:rsidR="006E2804" w:rsidRPr="009431C8" w:rsidRDefault="006E2804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24" w:displacedByCustomXml="prev"/>
      </w:tr>
      <w:tr w:rsidR="00B06F10" w:rsidRPr="003C4FC4" w:rsidTr="00621E8A">
        <w:tc>
          <w:tcPr>
            <w:tcW w:w="1715" w:type="pct"/>
            <w:shd w:val="clear" w:color="auto" w:fill="E5EBE6"/>
            <w:vAlign w:val="center"/>
          </w:tcPr>
          <w:p w:rsidR="00B06F10" w:rsidRPr="009431C8" w:rsidRDefault="00B06F10" w:rsidP="009431C8">
            <w:pPr>
              <w:rPr>
                <w:rStyle w:val="100"/>
                <w:rFonts w:eastAsia="ArialMT"/>
              </w:rPr>
            </w:pPr>
            <w:r w:rsidRPr="009431C8">
              <w:rPr>
                <w:rStyle w:val="100"/>
                <w:rFonts w:eastAsia="ArialMT"/>
              </w:rPr>
              <w:t>Страна вывоза и Страна изготовления</w:t>
            </w:r>
          </w:p>
        </w:tc>
        <w:bookmarkStart w:id="25" w:name="СТРАНА_В" w:displacedByCustomXml="next"/>
        <w:sdt>
          <w:sdtPr>
            <w:rPr>
              <w:rStyle w:val="100"/>
              <w:rFonts w:eastAsiaTheme="minorHAnsi"/>
            </w:rPr>
            <w:alias w:val="Страна вывоза ТС"/>
            <w:tag w:val="Страна вывоза ТС"/>
            <w:id w:val="-509689012"/>
            <w:lock w:val="sdtLocked"/>
            <w:placeholder>
              <w:docPart w:val="347F5E3797E846FF8CC25142FCD3DE39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518" w:type="pct"/>
                <w:gridSpan w:val="3"/>
                <w:vAlign w:val="center"/>
              </w:tcPr>
              <w:p w:rsidR="00B06F10" w:rsidRPr="009431C8" w:rsidRDefault="00B06F10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25" w:displacedByCustomXml="prev"/>
        <w:bookmarkStart w:id="26" w:name="СТРАНА_И" w:displacedByCustomXml="next"/>
        <w:sdt>
          <w:sdtPr>
            <w:rPr>
              <w:rStyle w:val="100"/>
              <w:rFonts w:eastAsiaTheme="minorHAnsi"/>
            </w:rPr>
            <w:alias w:val="Страна изготовления ТС"/>
            <w:tag w:val="Страна изготовления ТС"/>
            <w:id w:val="-1857653127"/>
            <w:lock w:val="sdtLocked"/>
            <w:placeholder>
              <w:docPart w:val="EF0BAA1DC2604849B21AA59E4104BFF3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767" w:type="pct"/>
                <w:gridSpan w:val="4"/>
                <w:vAlign w:val="center"/>
              </w:tcPr>
              <w:p w:rsidR="00B06F10" w:rsidRPr="009431C8" w:rsidRDefault="00B06F10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26" w:displacedByCustomXml="prev"/>
      </w:tr>
      <w:tr w:rsidR="000B30D5" w:rsidRPr="003C4FC4" w:rsidTr="00621E8A">
        <w:tc>
          <w:tcPr>
            <w:tcW w:w="1715" w:type="pct"/>
            <w:vMerge w:val="restart"/>
            <w:shd w:val="clear" w:color="auto" w:fill="E5EBE6"/>
            <w:vAlign w:val="center"/>
          </w:tcPr>
          <w:p w:rsidR="00B06F10" w:rsidRPr="009431C8" w:rsidRDefault="005E1E6E" w:rsidP="009431C8">
            <w:pPr>
              <w:rPr>
                <w:rStyle w:val="100"/>
                <w:rFonts w:eastAsia="ArialMT"/>
              </w:rPr>
            </w:pPr>
            <w:r w:rsidRPr="009431C8">
              <w:rPr>
                <w:rStyle w:val="100"/>
                <w:rFonts w:eastAsia="ArialMT"/>
              </w:rPr>
              <w:t>Дополнительно</w:t>
            </w:r>
          </w:p>
        </w:tc>
        <w:tc>
          <w:tcPr>
            <w:tcW w:w="792" w:type="pct"/>
            <w:shd w:val="clear" w:color="auto" w:fill="E5EBE6"/>
            <w:vAlign w:val="center"/>
          </w:tcPr>
          <w:p w:rsidR="00B06F10" w:rsidRPr="009431C8" w:rsidRDefault="00B06F10" w:rsidP="009431C8">
            <w:pPr>
              <w:jc w:val="center"/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Цвет</w:t>
            </w:r>
          </w:p>
        </w:tc>
        <w:tc>
          <w:tcPr>
            <w:tcW w:w="726" w:type="pct"/>
            <w:gridSpan w:val="2"/>
            <w:shd w:val="clear" w:color="auto" w:fill="E5EBE6"/>
            <w:vAlign w:val="center"/>
          </w:tcPr>
          <w:p w:rsidR="00B06F10" w:rsidRPr="009431C8" w:rsidRDefault="00B06F10" w:rsidP="009431C8">
            <w:pPr>
              <w:jc w:val="center"/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Оттенок</w:t>
            </w:r>
            <w:r w:rsidR="000B30D5" w:rsidRPr="009431C8">
              <w:rPr>
                <w:rStyle w:val="100"/>
                <w:rFonts w:eastAsiaTheme="minorHAnsi"/>
              </w:rPr>
              <w:t xml:space="preserve"> (при наличии)</w:t>
            </w:r>
          </w:p>
        </w:tc>
        <w:tc>
          <w:tcPr>
            <w:tcW w:w="528" w:type="pct"/>
            <w:gridSpan w:val="2"/>
            <w:shd w:val="clear" w:color="auto" w:fill="E5EBE6"/>
            <w:vAlign w:val="center"/>
          </w:tcPr>
          <w:p w:rsidR="00B06F10" w:rsidRPr="009431C8" w:rsidRDefault="00B06F10" w:rsidP="009431C8">
            <w:pPr>
              <w:jc w:val="center"/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Пробег</w:t>
            </w:r>
          </w:p>
        </w:tc>
        <w:tc>
          <w:tcPr>
            <w:tcW w:w="1240" w:type="pct"/>
            <w:gridSpan w:val="2"/>
            <w:shd w:val="clear" w:color="auto" w:fill="E5EBE6"/>
            <w:vAlign w:val="center"/>
          </w:tcPr>
          <w:p w:rsidR="00B06F10" w:rsidRPr="009431C8" w:rsidRDefault="000B30D5" w:rsidP="009431C8">
            <w:pPr>
              <w:jc w:val="center"/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Буквенный код альфа-2 классификатора стран мира</w:t>
            </w:r>
          </w:p>
        </w:tc>
      </w:tr>
      <w:tr w:rsidR="000B30D5" w:rsidRPr="003C4FC4" w:rsidTr="00621E8A">
        <w:tc>
          <w:tcPr>
            <w:tcW w:w="1715" w:type="pct"/>
            <w:vMerge/>
            <w:shd w:val="clear" w:color="auto" w:fill="E5EBE6"/>
            <w:vAlign w:val="center"/>
          </w:tcPr>
          <w:p w:rsidR="00B06F10" w:rsidRPr="00D0150E" w:rsidRDefault="00B06F10" w:rsidP="009431C8"/>
        </w:tc>
        <w:bookmarkStart w:id="27" w:name="ЦВЕТ" w:displacedByCustomXml="next"/>
        <w:sdt>
          <w:sdtPr>
            <w:rPr>
              <w:rStyle w:val="100"/>
              <w:rFonts w:eastAsiaTheme="minorHAnsi"/>
            </w:rPr>
            <w:alias w:val="Цвет ТС"/>
            <w:tag w:val="Цвет ТС"/>
            <w:id w:val="-1461562612"/>
            <w:lock w:val="sdtLocked"/>
            <w:placeholder>
              <w:docPart w:val="B1DF041FAE0146B1A69AF70993E553F3"/>
            </w:placeholder>
            <w:showingPlcHdr/>
            <w:comboBox>
              <w:listItem w:value="Выберите элемент."/>
              <w:listItem w:displayText="Белый" w:value="Белый"/>
              <w:listItem w:displayText="Желтый" w:value="Желтый"/>
              <w:listItem w:displayText="Зеленый" w:value="Зеленый"/>
              <w:listItem w:displayText="Коричневый" w:value="Коричневый"/>
              <w:listItem w:displayText="Красный" w:value="Красный"/>
              <w:listItem w:displayText="Оранжевый" w:value="Оранжевый"/>
              <w:listItem w:displayText="Серый" w:value="Серый"/>
              <w:listItem w:displayText="Синий" w:value="Синий"/>
              <w:listItem w:displayText="Фиолетовый" w:value="Фиолетовый"/>
              <w:listItem w:displayText="Черный" w:value="Черный"/>
            </w:comboBox>
          </w:sdtPr>
          <w:sdtEndPr>
            <w:rPr>
              <w:rStyle w:val="100"/>
            </w:rPr>
          </w:sdtEndPr>
          <w:sdtContent>
            <w:tc>
              <w:tcPr>
                <w:tcW w:w="792" w:type="pct"/>
                <w:vAlign w:val="center"/>
              </w:tcPr>
              <w:p w:rsidR="00B06F10" w:rsidRPr="009431C8" w:rsidRDefault="00B06F10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Выберите элемент.</w:t>
                </w:r>
              </w:p>
            </w:tc>
          </w:sdtContent>
        </w:sdt>
        <w:bookmarkEnd w:id="27" w:displacedByCustomXml="prev"/>
        <w:bookmarkStart w:id="28" w:name="ОТТЕНОК" w:displacedByCustomXml="next"/>
        <w:sdt>
          <w:sdtPr>
            <w:rPr>
              <w:rStyle w:val="100"/>
              <w:rFonts w:eastAsiaTheme="minorHAnsi"/>
            </w:rPr>
            <w:alias w:val="Оттенок ТС"/>
            <w:tag w:val="Оттенок ТС"/>
            <w:id w:val="1207070425"/>
            <w:lock w:val="sdtLocked"/>
            <w:placeholder>
              <w:docPart w:val="61600DF6BA57441DB742DDBA956843F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726" w:type="pct"/>
                <w:gridSpan w:val="2"/>
                <w:vAlign w:val="center"/>
              </w:tcPr>
              <w:p w:rsidR="00B06F10" w:rsidRPr="009431C8" w:rsidRDefault="00B06F10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28" w:displacedByCustomXml="prev"/>
        <w:bookmarkStart w:id="29" w:name="ПРОБЕГ" w:displacedByCustomXml="next"/>
        <w:sdt>
          <w:sdtPr>
            <w:rPr>
              <w:rStyle w:val="100"/>
              <w:rFonts w:eastAsiaTheme="minorHAnsi"/>
            </w:rPr>
            <w:alias w:val="Пробег ТС"/>
            <w:tag w:val="Пробег ТС"/>
            <w:id w:val="66397460"/>
            <w:lock w:val="sdtLocked"/>
            <w:placeholder>
              <w:docPart w:val="61B5EB689C534E1AB61E57267A24C86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528" w:type="pct"/>
                <w:gridSpan w:val="2"/>
                <w:vAlign w:val="center"/>
              </w:tcPr>
              <w:p w:rsidR="00B06F10" w:rsidRPr="009431C8" w:rsidRDefault="00B06F10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29" w:displacedByCustomXml="prev"/>
        <w:bookmarkStart w:id="30" w:name="КОД_СТРАНЫ" w:displacedByCustomXml="next"/>
        <w:sdt>
          <w:sdtPr>
            <w:rPr>
              <w:rStyle w:val="100"/>
              <w:rFonts w:eastAsiaTheme="minorHAnsi"/>
            </w:rPr>
            <w:alias w:val="Двузначный код страны изготовления ТС"/>
            <w:tag w:val="Двузначный код страны изготовления ТС"/>
            <w:id w:val="1357318962"/>
            <w:lock w:val="sdtLocked"/>
            <w:placeholder>
              <w:docPart w:val="7E80200BC04E4B4B8A753E3F843B8BE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240" w:type="pct"/>
                <w:gridSpan w:val="2"/>
                <w:vAlign w:val="center"/>
              </w:tcPr>
              <w:p w:rsidR="00B06F10" w:rsidRPr="009431C8" w:rsidRDefault="00B06F10" w:rsidP="009431C8">
                <w:pPr>
                  <w:jc w:val="center"/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30" w:displacedByCustomXml="prev"/>
      </w:tr>
    </w:tbl>
    <w:p w:rsidR="0005719E" w:rsidRPr="00113AF0" w:rsidRDefault="0005719E" w:rsidP="0005719E">
      <w:pPr>
        <w:pStyle w:val="9"/>
      </w:pPr>
      <w:r w:rsidRPr="00113AF0">
        <w:t>Для проведения работ по оценке соответствия предоставляются:</w:t>
      </w:r>
    </w:p>
    <w:p w:rsidR="0005719E" w:rsidRPr="00D0150E" w:rsidRDefault="0005719E" w:rsidP="0005719E">
      <w:pPr>
        <w:pStyle w:val="9"/>
      </w:pPr>
      <w:r w:rsidRPr="00D0150E">
        <w:t>– заявка на проведение работ по оценке соответствия;</w:t>
      </w:r>
    </w:p>
    <w:p w:rsidR="0005719E" w:rsidRPr="00D0150E" w:rsidRDefault="0005719E" w:rsidP="0005719E">
      <w:pPr>
        <w:pStyle w:val="9"/>
      </w:pPr>
      <w:r w:rsidRPr="00D0150E">
        <w:t>– документ, подтверждающий право владения или пользования и (или) распоряжения транспортным средством;</w:t>
      </w:r>
    </w:p>
    <w:p w:rsidR="0005719E" w:rsidRPr="00D0150E" w:rsidRDefault="0005719E" w:rsidP="0005719E">
      <w:pPr>
        <w:pStyle w:val="9"/>
      </w:pPr>
      <w:r w:rsidRPr="00D0150E">
        <w:t>– общее техническое описание транспортного средства в объеме, достаточном для оформления свидетельства о безопасности конструкции транспортного средства в соответствии с формой, приведенной в приложении № 17 к ТР ТС 018/2011;</w:t>
      </w:r>
    </w:p>
    <w:p w:rsidR="009568D0" w:rsidRPr="00D0150E" w:rsidRDefault="0005719E" w:rsidP="0005719E">
      <w:pPr>
        <w:pStyle w:val="9"/>
      </w:pPr>
      <w:r w:rsidRPr="00D0150E">
        <w:t>– доказательственные материалы, которые подтверждают соответствие требованиям технического регламента:</w:t>
      </w:r>
    </w:p>
    <w:bookmarkStart w:id="31" w:name="ДМ" w:displacedByCustomXml="next"/>
    <w:sdt>
      <w:sdtPr>
        <w:rPr>
          <w:rStyle w:val="12"/>
          <w:rFonts w:eastAsiaTheme="minorHAnsi"/>
        </w:rPr>
        <w:id w:val="-1899739744"/>
        <w:lock w:val="sdtLocked"/>
        <w:placeholder>
          <w:docPart w:val="51B50C6D4BFC4B6E923A6A6E0E58AF44"/>
        </w:placeholder>
        <w:showingPlcHdr/>
      </w:sdtPr>
      <w:sdtEndPr>
        <w:rPr>
          <w:rStyle w:val="12"/>
        </w:rPr>
      </w:sdtEndPr>
      <w:sdtContent>
        <w:p w:rsidR="009568D0" w:rsidRPr="009431C8" w:rsidRDefault="006744CC" w:rsidP="009431C8">
          <w:pPr>
            <w:spacing w:after="0" w:line="240" w:lineRule="auto"/>
          </w:pPr>
          <w:r w:rsidRPr="00086877">
            <w:rPr>
              <w:rStyle w:val="121"/>
              <w:rFonts w:eastAsiaTheme="minorHAnsi"/>
              <w:color w:val="C00000"/>
            </w:rPr>
            <w:t>Место для ввода текста.</w:t>
          </w:r>
        </w:p>
      </w:sdtContent>
    </w:sdt>
    <w:bookmarkEnd w:id="31" w:displacedByCustomXml="prev"/>
    <w:tbl>
      <w:tblPr>
        <w:tblStyle w:val="a3"/>
        <w:tblW w:w="5138" w:type="pct"/>
        <w:tblInd w:w="-289" w:type="dxa"/>
        <w:tblLook w:val="04A0" w:firstRow="1" w:lastRow="0" w:firstColumn="1" w:lastColumn="0" w:noHBand="0" w:noVBand="1"/>
      </w:tblPr>
      <w:tblGrid>
        <w:gridCol w:w="3546"/>
        <w:gridCol w:w="7199"/>
      </w:tblGrid>
      <w:tr w:rsidR="004918C2" w:rsidRPr="003C4FC4" w:rsidTr="00BD2470">
        <w:tc>
          <w:tcPr>
            <w:tcW w:w="1650" w:type="pct"/>
            <w:shd w:val="clear" w:color="auto" w:fill="E5EBE6"/>
            <w:vAlign w:val="center"/>
          </w:tcPr>
          <w:p w:rsidR="004918C2" w:rsidRPr="009431C8" w:rsidRDefault="004918C2" w:rsidP="0005719E">
            <w:pPr>
              <w:pStyle w:val="120"/>
              <w:jc w:val="center"/>
              <w:rPr>
                <w:rStyle w:val="100"/>
              </w:rPr>
            </w:pPr>
            <w:r w:rsidRPr="0047364A">
              <w:rPr>
                <w:rStyle w:val="100"/>
              </w:rPr>
              <w:t>Устройство вызова экстренных оперативных служб</w:t>
            </w:r>
          </w:p>
        </w:tc>
        <w:tc>
          <w:tcPr>
            <w:tcW w:w="3350" w:type="pct"/>
            <w:vAlign w:val="center"/>
          </w:tcPr>
          <w:p w:rsidR="004918C2" w:rsidRPr="009431C8" w:rsidRDefault="004918C2" w:rsidP="009431C8">
            <w:pPr>
              <w:pStyle w:val="120"/>
              <w:rPr>
                <w:rStyle w:val="100"/>
                <w:rFonts w:eastAsiaTheme="minorHAnsi"/>
              </w:rPr>
            </w:pPr>
            <w:bookmarkStart w:id="32" w:name="УВЭОС"/>
            <w:r w:rsidRPr="00D0150E">
              <w:t>УВЭОС</w:t>
            </w:r>
            <w:r w:rsidR="00BD2470">
              <w:t xml:space="preserve">: марка </w:t>
            </w:r>
            <w:sdt>
              <w:sdtPr>
                <w:rPr>
                  <w:rStyle w:val="100"/>
                  <w:sz w:val="24"/>
                </w:rPr>
                <w:id w:val="924617101"/>
                <w:placeholder>
                  <w:docPart w:val="DefaultPlaceholder_-1854013439"/>
                </w:placeholder>
                <w:showingPlcHdr/>
                <w:comboBox>
                  <w:listItem w:value="Выберите элемент."/>
                  <w:listItem w:displayText="Маяк-01" w:value="Маяк-01"/>
                  <w:listItem w:displayText="Итэлма" w:value="Итэлма"/>
                  <w:listItem w:displayText="Сантел" w:value="Сантел"/>
                  <w:listItem w:displayText="Форт" w:value="Форт"/>
                  <w:listItem w:displayText="Горизонт" w:value="Горизонт"/>
                </w:comboBox>
              </w:sdtPr>
              <w:sdtEndPr>
                <w:rPr>
                  <w:rStyle w:val="100"/>
                </w:rPr>
              </w:sdtEndPr>
              <w:sdtContent>
                <w:r w:rsidR="00BD2470" w:rsidRPr="00BD2470">
                  <w:rPr>
                    <w:rStyle w:val="100"/>
                    <w:color w:val="C00000"/>
                    <w:sz w:val="24"/>
                  </w:rPr>
                  <w:t>Выберите элемент.</w:t>
                </w:r>
              </w:sdtContent>
            </w:sdt>
            <w:r w:rsidRPr="00D0150E">
              <w:t xml:space="preserve"> № </w:t>
            </w:r>
            <w:sdt>
              <w:sdtPr>
                <w:id w:val="-702631199"/>
                <w:lock w:val="sdtLocked"/>
                <w:placeholder>
                  <w:docPart w:val="32FF1CE45D45486F8E4ACD283C3E6A32"/>
                </w:placeholder>
                <w:showingPlcHdr/>
              </w:sdtPr>
              <w:sdtEndPr/>
              <w:sdtContent>
                <w:r w:rsidRPr="00086877">
                  <w:rPr>
                    <w:color w:val="C00000"/>
                  </w:rPr>
                  <w:t>Место для ввода текста.</w:t>
                </w:r>
              </w:sdtContent>
            </w:sdt>
            <w:bookmarkEnd w:id="32"/>
          </w:p>
        </w:tc>
      </w:tr>
      <w:tr w:rsidR="00FF086E" w:rsidRPr="003C4FC4" w:rsidTr="00BD2470">
        <w:tc>
          <w:tcPr>
            <w:tcW w:w="1650" w:type="pct"/>
            <w:shd w:val="clear" w:color="auto" w:fill="E5EBE6"/>
            <w:vAlign w:val="center"/>
          </w:tcPr>
          <w:p w:rsidR="00FF086E" w:rsidRPr="009431C8" w:rsidRDefault="00FF086E" w:rsidP="0005719E">
            <w:pPr>
              <w:pStyle w:val="120"/>
              <w:jc w:val="center"/>
              <w:rPr>
                <w:rStyle w:val="100"/>
              </w:rPr>
            </w:pPr>
            <w:r w:rsidRPr="0047364A">
              <w:rPr>
                <w:rStyle w:val="100"/>
              </w:rPr>
              <w:t>Дата совершения тестового звонка</w:t>
            </w:r>
          </w:p>
        </w:tc>
        <w:tc>
          <w:tcPr>
            <w:tcW w:w="3350" w:type="pct"/>
            <w:vAlign w:val="center"/>
          </w:tcPr>
          <w:p w:rsidR="00FF086E" w:rsidRPr="009431C8" w:rsidRDefault="00FF086E" w:rsidP="009431C8">
            <w:pPr>
              <w:pStyle w:val="120"/>
            </w:pPr>
            <w:r w:rsidRPr="00D0150E">
              <w:t xml:space="preserve">Выберите: </w:t>
            </w:r>
            <w:bookmarkStart w:id="33" w:name="УВЭОСДАТА"/>
            <w:sdt>
              <w:sdtPr>
                <w:id w:val="1153098714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086877">
                  <w:rPr>
                    <w:color w:val="C00000"/>
                  </w:rPr>
                  <w:t>Место для ввода даты.</w:t>
                </w:r>
              </w:sdtContent>
            </w:sdt>
            <w:bookmarkEnd w:id="33"/>
          </w:p>
        </w:tc>
      </w:tr>
      <w:bookmarkEnd w:id="1"/>
    </w:tbl>
    <w:p w:rsidR="00646E1E" w:rsidRPr="00D0150E" w:rsidRDefault="00646E1E" w:rsidP="00D0150E"/>
    <w:p w:rsidR="005D579F" w:rsidRPr="00D0150E" w:rsidRDefault="005D579F" w:rsidP="00D0150E"/>
    <w:p w:rsidR="00646E1E" w:rsidRPr="00D0150E" w:rsidRDefault="00646E1E" w:rsidP="00D0150E">
      <w:pPr>
        <w:sectPr w:rsidR="00646E1E" w:rsidRPr="00D0150E" w:rsidSect="00862096"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474B5C" w:rsidRPr="009431C8" w:rsidRDefault="00862096" w:rsidP="009431C8">
      <w:pPr>
        <w:pStyle w:val="ae"/>
        <w:ind w:left="0"/>
      </w:pPr>
      <w:bookmarkStart w:id="34" w:name="ТРАНСФЕР"/>
      <w:r>
        <w:lastRenderedPageBreak/>
        <w:t>Раздел 2. ТЕХНИЧЕСКИЕ ХАРАКТЕРИСТИКИ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7"/>
        <w:gridCol w:w="3468"/>
        <w:gridCol w:w="419"/>
        <w:gridCol w:w="1162"/>
        <w:gridCol w:w="2600"/>
        <w:gridCol w:w="3934"/>
      </w:tblGrid>
      <w:tr w:rsidR="003C4FC4" w:rsidRPr="003C4FC4" w:rsidTr="00646E1E">
        <w:trPr>
          <w:trHeight w:val="848"/>
        </w:trPr>
        <w:tc>
          <w:tcPr>
            <w:tcW w:w="1022" w:type="pct"/>
            <w:tcBorders>
              <w:right w:val="nil"/>
            </w:tcBorders>
            <w:vAlign w:val="center"/>
          </w:tcPr>
          <w:p w:rsidR="00CF0CFB" w:rsidRPr="009431C8" w:rsidRDefault="00CF0CFB" w:rsidP="009431C8">
            <w:pPr>
              <w:pStyle w:val="af2"/>
            </w:pPr>
            <w:r w:rsidRPr="003C4FC4">
              <w:t>А</w:t>
            </w:r>
          </w:p>
        </w:tc>
        <w:tc>
          <w:tcPr>
            <w:tcW w:w="3978" w:type="pct"/>
            <w:gridSpan w:val="5"/>
            <w:tcBorders>
              <w:left w:val="nil"/>
            </w:tcBorders>
            <w:vAlign w:val="center"/>
          </w:tcPr>
          <w:p w:rsidR="00CF0CFB" w:rsidRPr="009431C8" w:rsidRDefault="00CF0CFB" w:rsidP="009431C8">
            <w:pPr>
              <w:pStyle w:val="af0"/>
            </w:pPr>
            <w:r w:rsidRPr="003C4FC4">
              <w:t>Общая информация (заполняется для всех категорий)</w:t>
            </w:r>
          </w:p>
          <w:p w:rsidR="00D770F8" w:rsidRPr="009431C8" w:rsidRDefault="00D770F8" w:rsidP="009431C8">
            <w:pPr>
              <w:pStyle w:val="af0"/>
            </w:pPr>
            <w:r w:rsidRPr="003C4FC4">
              <w:t xml:space="preserve">А1 не заполняется для категорий </w:t>
            </w:r>
            <w:r w:rsidRPr="009431C8">
              <w:t>O</w:t>
            </w:r>
            <w:r w:rsidR="00662A0F" w:rsidRPr="009431C8">
              <w:t xml:space="preserve"> (прицепы)</w:t>
            </w:r>
          </w:p>
        </w:tc>
      </w:tr>
      <w:tr w:rsidR="007253D1" w:rsidRPr="003C4FC4" w:rsidTr="009C7F5B">
        <w:tc>
          <w:tcPr>
            <w:tcW w:w="1022" w:type="pct"/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Колесная формула /ведущие колеса</w:t>
            </w:r>
          </w:p>
        </w:tc>
        <w:bookmarkStart w:id="35" w:name="А1" w:displacedByCustomXml="next"/>
        <w:sdt>
          <w:sdtPr>
            <w:rPr>
              <w:rStyle w:val="100"/>
              <w:rFonts w:eastAsiaTheme="minorHAnsi"/>
            </w:rPr>
            <w:id w:val="1288471084"/>
            <w:lock w:val="sdtLocked"/>
            <w:placeholder>
              <w:docPart w:val="FDD99C3BCA4841C689A9AD556ED2C2E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91" w:type="pct"/>
                <w:tcBorders>
                  <w:right w:val="single" w:sz="4" w:space="0" w:color="auto"/>
                </w:tcBorders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35" w:displacedByCustomXml="prev"/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D1" w:rsidRPr="00D0150E" w:rsidRDefault="007253D1" w:rsidP="009431C8"/>
        </w:tc>
        <w:tc>
          <w:tcPr>
            <w:tcW w:w="1292" w:type="pct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Стояночная тормозная система</w:t>
            </w:r>
          </w:p>
        </w:tc>
        <w:bookmarkStart w:id="36" w:name="А15"/>
        <w:tc>
          <w:tcPr>
            <w:tcW w:w="1351" w:type="pct"/>
            <w:shd w:val="clear" w:color="auto" w:fill="FFFFFF" w:themeFill="background1"/>
            <w:vAlign w:val="center"/>
          </w:tcPr>
          <w:p w:rsidR="007253D1" w:rsidRPr="009431C8" w:rsidRDefault="00D24EFD" w:rsidP="009431C8">
            <w:pPr>
              <w:rPr>
                <w:rStyle w:val="100"/>
                <w:rFonts w:eastAsiaTheme="minorHAnsi"/>
              </w:rPr>
            </w:pPr>
            <w:sdt>
              <w:sdtPr>
                <w:rPr>
                  <w:rStyle w:val="100"/>
                  <w:rFonts w:eastAsiaTheme="minorHAnsi"/>
                </w:rPr>
                <w:id w:val="-906770056"/>
                <w:lock w:val="sdtLocked"/>
                <w:placeholder>
                  <w:docPart w:val="C2898FB4FAC842A7B93F01FB91A0EA11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7253D1"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sdtContent>
            </w:sdt>
            <w:bookmarkEnd w:id="36"/>
          </w:p>
        </w:tc>
      </w:tr>
      <w:tr w:rsidR="007253D1" w:rsidRPr="003C4FC4" w:rsidTr="009C7F5B">
        <w:tc>
          <w:tcPr>
            <w:tcW w:w="1022" w:type="pct"/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Компоновка</w:t>
            </w:r>
          </w:p>
        </w:tc>
        <w:bookmarkStart w:id="37" w:name="А2" w:displacedByCustomXml="next"/>
        <w:sdt>
          <w:sdtPr>
            <w:rPr>
              <w:rStyle w:val="100"/>
              <w:rFonts w:eastAsiaTheme="minorHAnsi"/>
            </w:rPr>
            <w:id w:val="1987202385"/>
            <w:lock w:val="sdtLocked"/>
            <w:placeholder>
              <w:docPart w:val="A84CD0C09DA74EC1838317085B8C4BA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91" w:type="pct"/>
                <w:tcBorders>
                  <w:right w:val="single" w:sz="4" w:space="0" w:color="auto"/>
                </w:tcBorders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37" w:displacedByCustomXml="prev"/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D1" w:rsidRPr="00D0150E" w:rsidRDefault="007253D1" w:rsidP="009431C8"/>
        </w:tc>
        <w:tc>
          <w:tcPr>
            <w:tcW w:w="129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Дополнительное оборудование ТС</w:t>
            </w:r>
          </w:p>
        </w:tc>
        <w:bookmarkStart w:id="38" w:name="А16" w:displacedByCustomXml="next"/>
        <w:sdt>
          <w:sdtPr>
            <w:rPr>
              <w:rStyle w:val="100"/>
              <w:rFonts w:eastAsiaTheme="minorHAnsi"/>
            </w:rPr>
            <w:id w:val="-1011138377"/>
            <w:lock w:val="sdtLocked"/>
            <w:placeholder>
              <w:docPart w:val="B1F9624DD9F24097806993B36F6FBD3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51" w:type="pct"/>
                <w:shd w:val="clear" w:color="auto" w:fill="FFFFFF" w:themeFill="background1"/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38" w:displacedByCustomXml="prev"/>
      </w:tr>
      <w:tr w:rsidR="007253D1" w:rsidRPr="003C4FC4" w:rsidTr="009C7F5B">
        <w:tc>
          <w:tcPr>
            <w:tcW w:w="1022" w:type="pct"/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Снаряженная масса</w:t>
            </w:r>
          </w:p>
        </w:tc>
        <w:bookmarkStart w:id="39" w:name="А3" w:displacedByCustomXml="next"/>
        <w:sdt>
          <w:sdtPr>
            <w:rPr>
              <w:rStyle w:val="100"/>
              <w:rFonts w:eastAsiaTheme="minorHAnsi"/>
            </w:rPr>
            <w:id w:val="-606813549"/>
            <w:lock w:val="sdtLocked"/>
            <w:placeholder>
              <w:docPart w:val="5AABC5F3B27F408D90360990568E3E1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91" w:type="pct"/>
                <w:tcBorders>
                  <w:right w:val="single" w:sz="4" w:space="0" w:color="auto"/>
                </w:tcBorders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39" w:displacedByCustomXml="prev"/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D1" w:rsidRPr="00D0150E" w:rsidRDefault="007253D1" w:rsidP="009431C8"/>
        </w:tc>
        <w:tc>
          <w:tcPr>
            <w:tcW w:w="129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="ArialMT"/>
              </w:rPr>
              <w:t>Назначение (только для спец.)</w:t>
            </w:r>
          </w:p>
        </w:tc>
        <w:bookmarkStart w:id="40" w:name="Н5" w:displacedByCustomXml="next"/>
        <w:sdt>
          <w:sdtPr>
            <w:rPr>
              <w:rStyle w:val="100"/>
              <w:rFonts w:eastAsiaTheme="minorHAnsi"/>
            </w:rPr>
            <w:id w:val="-1208478537"/>
            <w:lock w:val="sdtLocked"/>
            <w:placeholder>
              <w:docPart w:val="2837ED6FA2BE48B2BDA3BF296BEAD1C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51" w:type="pct"/>
                <w:shd w:val="clear" w:color="auto" w:fill="FFFFFF" w:themeFill="background1"/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40" w:displacedByCustomXml="prev"/>
      </w:tr>
      <w:tr w:rsidR="007253D1" w:rsidRPr="003C4FC4" w:rsidTr="009C7F5B">
        <w:tc>
          <w:tcPr>
            <w:tcW w:w="1022" w:type="pct"/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 xml:space="preserve">Максимальная масса </w:t>
            </w:r>
          </w:p>
        </w:tc>
        <w:bookmarkStart w:id="41" w:name="А4" w:displacedByCustomXml="next"/>
        <w:sdt>
          <w:sdtPr>
            <w:rPr>
              <w:rStyle w:val="100"/>
              <w:rFonts w:eastAsiaTheme="minorHAnsi"/>
            </w:rPr>
            <w:id w:val="2065908576"/>
            <w:lock w:val="sdtLocked"/>
            <w:placeholder>
              <w:docPart w:val="4301C02BEFA54159B1942C9E2DBF7442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91" w:type="pct"/>
                <w:tcBorders>
                  <w:right w:val="single" w:sz="4" w:space="0" w:color="auto"/>
                </w:tcBorders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41" w:displacedByCustomXml="prev"/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D1" w:rsidRPr="00D0150E" w:rsidRDefault="007253D1" w:rsidP="009431C8"/>
        </w:tc>
        <w:tc>
          <w:tcPr>
            <w:tcW w:w="1292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Технически допустимая максимальная масса, приходящаяся на каждую из осей транспортного средства, начиная с передней оси, кг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 xml:space="preserve">Ось 1 - </w:t>
            </w:r>
            <w:bookmarkStart w:id="42" w:name="Н6_1"/>
            <w:sdt>
              <w:sdtPr>
                <w:rPr>
                  <w:rStyle w:val="100"/>
                  <w:rFonts w:eastAsiaTheme="minorHAnsi"/>
                </w:rPr>
                <w:id w:val="-724841187"/>
                <w:lock w:val="sdtLocked"/>
                <w:placeholder>
                  <w:docPart w:val="0A9D88BC48EB438A841821F3D9F58552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sdtContent>
            </w:sdt>
            <w:bookmarkEnd w:id="42"/>
          </w:p>
        </w:tc>
      </w:tr>
      <w:tr w:rsidR="007253D1" w:rsidRPr="003C4FC4" w:rsidTr="009C7F5B">
        <w:tc>
          <w:tcPr>
            <w:tcW w:w="1022" w:type="pct"/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Габаритная длина</w:t>
            </w:r>
          </w:p>
        </w:tc>
        <w:bookmarkStart w:id="43" w:name="А5" w:displacedByCustomXml="next"/>
        <w:sdt>
          <w:sdtPr>
            <w:rPr>
              <w:rStyle w:val="100"/>
              <w:rFonts w:eastAsiaTheme="minorHAnsi"/>
            </w:rPr>
            <w:id w:val="2044777534"/>
            <w:lock w:val="sdtLocked"/>
            <w:placeholder>
              <w:docPart w:val="D346F58F1C884B219084DE2DF5693F5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91" w:type="pct"/>
                <w:tcBorders>
                  <w:right w:val="single" w:sz="4" w:space="0" w:color="auto"/>
                </w:tcBorders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43" w:displacedByCustomXml="prev"/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D1" w:rsidRPr="00D0150E" w:rsidRDefault="007253D1" w:rsidP="009431C8"/>
        </w:tc>
        <w:tc>
          <w:tcPr>
            <w:tcW w:w="1292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253D1" w:rsidRPr="00D0150E" w:rsidRDefault="007253D1" w:rsidP="009431C8"/>
        </w:tc>
        <w:tc>
          <w:tcPr>
            <w:tcW w:w="1351" w:type="pct"/>
            <w:shd w:val="clear" w:color="auto" w:fill="FFFFFF" w:themeFill="background1"/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 xml:space="preserve">Ось 2 - </w:t>
            </w:r>
            <w:bookmarkStart w:id="44" w:name="Н6_2"/>
            <w:sdt>
              <w:sdtPr>
                <w:rPr>
                  <w:rStyle w:val="100"/>
                  <w:rFonts w:eastAsiaTheme="minorHAnsi"/>
                </w:rPr>
                <w:id w:val="-1194146520"/>
                <w:lock w:val="sdtLocked"/>
                <w:placeholder>
                  <w:docPart w:val="7DC6DB23196A4252B431977A088EA812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sdtContent>
            </w:sdt>
            <w:bookmarkEnd w:id="44"/>
          </w:p>
        </w:tc>
      </w:tr>
      <w:tr w:rsidR="007253D1" w:rsidRPr="003C4FC4" w:rsidTr="009C7F5B">
        <w:tc>
          <w:tcPr>
            <w:tcW w:w="1022" w:type="pct"/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Габаритная ширина</w:t>
            </w:r>
          </w:p>
        </w:tc>
        <w:bookmarkStart w:id="45" w:name="А6" w:displacedByCustomXml="next"/>
        <w:sdt>
          <w:sdtPr>
            <w:rPr>
              <w:rStyle w:val="100"/>
              <w:rFonts w:eastAsiaTheme="minorHAnsi"/>
            </w:rPr>
            <w:id w:val="1310672717"/>
            <w:lock w:val="sdtLocked"/>
            <w:placeholder>
              <w:docPart w:val="1306BABB3E004D93AC400F77D01F4D5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91" w:type="pct"/>
                <w:tcBorders>
                  <w:right w:val="single" w:sz="4" w:space="0" w:color="auto"/>
                </w:tcBorders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45" w:displacedByCustomXml="prev"/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D1" w:rsidRPr="00D0150E" w:rsidRDefault="007253D1" w:rsidP="009431C8"/>
        </w:tc>
        <w:tc>
          <w:tcPr>
            <w:tcW w:w="1292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253D1" w:rsidRPr="00D0150E" w:rsidRDefault="007253D1" w:rsidP="009431C8"/>
        </w:tc>
        <w:tc>
          <w:tcPr>
            <w:tcW w:w="1351" w:type="pct"/>
            <w:shd w:val="clear" w:color="auto" w:fill="FFFFFF" w:themeFill="background1"/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 xml:space="preserve">Ось 3 - </w:t>
            </w:r>
            <w:bookmarkStart w:id="46" w:name="Н6_3"/>
            <w:sdt>
              <w:sdtPr>
                <w:rPr>
                  <w:rStyle w:val="100"/>
                  <w:rFonts w:eastAsiaTheme="minorHAnsi"/>
                </w:rPr>
                <w:id w:val="-413944593"/>
                <w:lock w:val="sdtLocked"/>
                <w:placeholder>
                  <w:docPart w:val="6DCA5BBC12E842ADB589518B278FBDBD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sdtContent>
            </w:sdt>
            <w:bookmarkEnd w:id="46"/>
          </w:p>
        </w:tc>
      </w:tr>
      <w:tr w:rsidR="00810D64" w:rsidRPr="003C4FC4" w:rsidTr="00810D64">
        <w:trPr>
          <w:trHeight w:val="123"/>
        </w:trPr>
        <w:tc>
          <w:tcPr>
            <w:tcW w:w="1022" w:type="pct"/>
            <w:vMerge w:val="restart"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Габаритная высота</w:t>
            </w:r>
          </w:p>
        </w:tc>
        <w:bookmarkStart w:id="47" w:name="А7" w:displacedByCustomXml="next"/>
        <w:sdt>
          <w:sdtPr>
            <w:rPr>
              <w:rStyle w:val="100"/>
              <w:rFonts w:eastAsiaTheme="minorHAnsi"/>
            </w:rPr>
            <w:id w:val="-135806145"/>
            <w:lock w:val="sdtLocked"/>
            <w:placeholder>
              <w:docPart w:val="7BB634D75BDC4972985158E8330DB13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91" w:type="pct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47" w:displacedByCustomXml="prev"/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D64" w:rsidRPr="00D0150E" w:rsidRDefault="00810D64" w:rsidP="009431C8"/>
        </w:tc>
        <w:tc>
          <w:tcPr>
            <w:tcW w:w="1292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0D64" w:rsidRPr="00D0150E" w:rsidRDefault="00810D64" w:rsidP="009431C8"/>
        </w:tc>
        <w:tc>
          <w:tcPr>
            <w:tcW w:w="1351" w:type="pct"/>
            <w:shd w:val="clear" w:color="auto" w:fill="FFFFFF" w:themeFill="background1"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 xml:space="preserve">Ось 4 - </w:t>
            </w:r>
            <w:bookmarkStart w:id="48" w:name="Н6_4"/>
            <w:sdt>
              <w:sdtPr>
                <w:rPr>
                  <w:rStyle w:val="100"/>
                  <w:rFonts w:eastAsiaTheme="minorHAnsi"/>
                </w:rPr>
                <w:id w:val="-1785956129"/>
                <w:lock w:val="sdtLocked"/>
                <w:placeholder>
                  <w:docPart w:val="DFA5E73791E34E20BF1BA9BC6CD690F9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sdtContent>
            </w:sdt>
            <w:bookmarkEnd w:id="48"/>
          </w:p>
        </w:tc>
      </w:tr>
      <w:tr w:rsidR="00810D64" w:rsidRPr="003C4FC4" w:rsidTr="00621E8A">
        <w:tc>
          <w:tcPr>
            <w:tcW w:w="1022" w:type="pct"/>
            <w:vMerge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</w:p>
        </w:tc>
        <w:tc>
          <w:tcPr>
            <w:tcW w:w="1191" w:type="pct"/>
            <w:vMerge/>
            <w:tcBorders>
              <w:right w:val="single" w:sz="4" w:space="0" w:color="auto"/>
            </w:tcBorders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64" w:rsidRPr="00D0150E" w:rsidRDefault="00810D64" w:rsidP="009431C8"/>
        </w:tc>
        <w:tc>
          <w:tcPr>
            <w:tcW w:w="399" w:type="pct"/>
            <w:vMerge w:val="restart"/>
            <w:tcBorders>
              <w:left w:val="single" w:sz="4" w:space="0" w:color="auto"/>
            </w:tcBorders>
            <w:shd w:val="clear" w:color="auto" w:fill="E5EBE6"/>
            <w:vAlign w:val="center"/>
          </w:tcPr>
          <w:p w:rsidR="00810D64" w:rsidRPr="009431C8" w:rsidRDefault="00810D64" w:rsidP="009431C8">
            <w:pPr>
              <w:pStyle w:val="af2"/>
            </w:pPr>
            <w:r w:rsidRPr="003C4FC4">
              <w:t>А1</w:t>
            </w:r>
          </w:p>
        </w:tc>
        <w:tc>
          <w:tcPr>
            <w:tcW w:w="893" w:type="pct"/>
            <w:shd w:val="clear" w:color="auto" w:fill="E5EBE6"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="ArialMT"/>
              </w:rPr>
              <w:t>Расположение двигателя</w:t>
            </w:r>
          </w:p>
        </w:tc>
        <w:bookmarkStart w:id="49" w:name="Н4" w:displacedByCustomXml="next"/>
        <w:sdt>
          <w:sdtPr>
            <w:rPr>
              <w:rStyle w:val="100"/>
              <w:rFonts w:eastAsiaTheme="minorHAnsi"/>
            </w:rPr>
            <w:id w:val="-449714839"/>
            <w:lock w:val="sdtLocked"/>
            <w:placeholder>
              <w:docPart w:val="E32AF861141F49BB8C995404C9CAC36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51" w:type="pct"/>
                <w:shd w:val="clear" w:color="auto" w:fill="E5EBE6"/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49" w:displacedByCustomXml="prev"/>
      </w:tr>
      <w:tr w:rsidR="00810D64" w:rsidRPr="003C4FC4" w:rsidTr="00621E8A">
        <w:tc>
          <w:tcPr>
            <w:tcW w:w="1022" w:type="pct"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База, мм</w:t>
            </w:r>
          </w:p>
        </w:tc>
        <w:bookmarkStart w:id="50" w:name="А8" w:displacedByCustomXml="next"/>
        <w:sdt>
          <w:sdtPr>
            <w:rPr>
              <w:rStyle w:val="100"/>
              <w:rFonts w:eastAsiaTheme="minorHAnsi"/>
            </w:rPr>
            <w:id w:val="-946542064"/>
            <w:lock w:val="sdtLocked"/>
            <w:placeholder>
              <w:docPart w:val="8CB3B5A945024E60A9455DEE3128E4B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91" w:type="pct"/>
                <w:tcBorders>
                  <w:right w:val="single" w:sz="4" w:space="0" w:color="auto"/>
                </w:tcBorders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50" w:displacedByCustomXml="prev"/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64" w:rsidRPr="00D0150E" w:rsidRDefault="00810D64" w:rsidP="009431C8"/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E5EBE6"/>
            <w:vAlign w:val="center"/>
          </w:tcPr>
          <w:p w:rsidR="00810D64" w:rsidRPr="00D0150E" w:rsidRDefault="00810D64" w:rsidP="009431C8"/>
        </w:tc>
        <w:tc>
          <w:tcPr>
            <w:tcW w:w="893" w:type="pct"/>
            <w:shd w:val="clear" w:color="auto" w:fill="E5EBE6"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Трансмиссия</w:t>
            </w:r>
          </w:p>
        </w:tc>
        <w:bookmarkStart w:id="51" w:name="А17" w:displacedByCustomXml="next"/>
        <w:sdt>
          <w:sdtPr>
            <w:rPr>
              <w:rStyle w:val="100"/>
              <w:rFonts w:eastAsiaTheme="minorHAnsi"/>
            </w:rPr>
            <w:id w:val="-177268379"/>
            <w:lock w:val="sdtLocked"/>
            <w:placeholder>
              <w:docPart w:val="8C7CACB58B4F4E07989ED9D3725009B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51" w:type="pct"/>
                <w:shd w:val="clear" w:color="auto" w:fill="E5EBE6"/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51" w:displacedByCustomXml="prev"/>
      </w:tr>
      <w:tr w:rsidR="00810D64" w:rsidRPr="003C4FC4" w:rsidTr="00621E8A">
        <w:tc>
          <w:tcPr>
            <w:tcW w:w="1022" w:type="pct"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Колея передних/задних колес, мм</w:t>
            </w:r>
          </w:p>
        </w:tc>
        <w:bookmarkStart w:id="52" w:name="А9" w:displacedByCustomXml="next"/>
        <w:sdt>
          <w:sdtPr>
            <w:rPr>
              <w:rStyle w:val="100"/>
              <w:rFonts w:eastAsiaTheme="minorHAnsi"/>
            </w:rPr>
            <w:id w:val="-1416170018"/>
            <w:lock w:val="sdtLocked"/>
            <w:placeholder>
              <w:docPart w:val="11B04D165B484C2080CD04B65741CCB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91" w:type="pct"/>
                <w:tcBorders>
                  <w:right w:val="single" w:sz="4" w:space="0" w:color="auto"/>
                </w:tcBorders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52" w:displacedByCustomXml="prev"/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64" w:rsidRPr="00D0150E" w:rsidRDefault="00810D64" w:rsidP="009431C8"/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E5EBE6"/>
          </w:tcPr>
          <w:p w:rsidR="00810D64" w:rsidRPr="00D0150E" w:rsidRDefault="00810D64" w:rsidP="009431C8"/>
        </w:tc>
        <w:tc>
          <w:tcPr>
            <w:tcW w:w="893" w:type="pct"/>
            <w:shd w:val="clear" w:color="auto" w:fill="E5EBE6"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Сцепление (марка, тип)</w:t>
            </w:r>
          </w:p>
        </w:tc>
        <w:bookmarkStart w:id="53" w:name="А18" w:displacedByCustomXml="next"/>
        <w:sdt>
          <w:sdtPr>
            <w:rPr>
              <w:rStyle w:val="100"/>
              <w:rFonts w:eastAsiaTheme="minorHAnsi"/>
            </w:rPr>
            <w:id w:val="-2006498109"/>
            <w:lock w:val="sdtLocked"/>
            <w:placeholder>
              <w:docPart w:val="B5F777B215FA427EBD207974FE8C660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51" w:type="pct"/>
                <w:shd w:val="clear" w:color="auto" w:fill="E5EBE6"/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53" w:displacedByCustomXml="prev"/>
      </w:tr>
      <w:tr w:rsidR="00810D64" w:rsidRPr="003C4FC4" w:rsidTr="00621E8A">
        <w:trPr>
          <w:trHeight w:val="113"/>
        </w:trPr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Шины (размер)</w:t>
            </w:r>
          </w:p>
        </w:tc>
        <w:sdt>
          <w:sdtPr>
            <w:rPr>
              <w:rStyle w:val="100"/>
              <w:rFonts w:eastAsiaTheme="minorHAnsi"/>
            </w:rPr>
            <w:id w:val="240454756"/>
            <w:placeholder>
              <w:docPart w:val="EFBD0AEDABD0427D8EDB7E2EC826F939"/>
            </w:placeholder>
          </w:sdtPr>
          <w:sdtEndPr>
            <w:rPr>
              <w:rStyle w:val="100"/>
            </w:rPr>
          </w:sdtEndPr>
          <w:sdtContent>
            <w:bookmarkStart w:id="54" w:name="А10" w:displacedByCustomXml="next"/>
            <w:sdt>
              <w:sdtPr>
                <w:rPr>
                  <w:rStyle w:val="100"/>
                  <w:rFonts w:eastAsiaTheme="minorHAnsi"/>
                </w:rPr>
                <w:id w:val="-516923672"/>
                <w:lock w:val="sdtLocked"/>
                <w:placeholder>
                  <w:docPart w:val="DC41FB26D97448C188E4ED37B00241DE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tc>
                  <w:tcPr>
                    <w:tcW w:w="1191" w:type="pct"/>
                    <w:tcBorders>
                      <w:right w:val="single" w:sz="4" w:space="0" w:color="auto"/>
                    </w:tcBorders>
                    <w:vAlign w:val="center"/>
                  </w:tcPr>
                  <w:p w:rsidR="00810D64" w:rsidRPr="009431C8" w:rsidRDefault="00810D64" w:rsidP="009431C8">
                    <w:pPr>
                      <w:rPr>
                        <w:rStyle w:val="100"/>
                        <w:rFonts w:eastAsiaTheme="minorHAnsi"/>
                      </w:rPr>
                    </w:pPr>
                    <w:r w:rsidRPr="00086877">
                      <w:rPr>
                        <w:rStyle w:val="100"/>
                        <w:rFonts w:eastAsiaTheme="minorHAnsi"/>
                        <w:color w:val="C00000"/>
                      </w:rPr>
                      <w:t>Место для ввода текста.</w:t>
                    </w:r>
                  </w:p>
                </w:tc>
              </w:sdtContent>
            </w:sdt>
            <w:bookmarkEnd w:id="54" w:displacedByCustomXml="next"/>
          </w:sdtContent>
        </w:sdt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64" w:rsidRPr="00D0150E" w:rsidRDefault="00810D64" w:rsidP="009431C8"/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E5EBE6"/>
          </w:tcPr>
          <w:p w:rsidR="00810D64" w:rsidRPr="00D0150E" w:rsidRDefault="00810D64" w:rsidP="009431C8"/>
        </w:tc>
        <w:tc>
          <w:tcPr>
            <w:tcW w:w="893" w:type="pct"/>
            <w:shd w:val="clear" w:color="auto" w:fill="E5EBE6"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Коробка передач (марка, тип)</w:t>
            </w:r>
          </w:p>
        </w:tc>
        <w:bookmarkStart w:id="55" w:name="А19" w:displacedByCustomXml="next"/>
        <w:sdt>
          <w:sdtPr>
            <w:rPr>
              <w:rStyle w:val="100"/>
              <w:rFonts w:eastAsiaTheme="minorHAnsi"/>
            </w:rPr>
            <w:id w:val="756560395"/>
            <w:lock w:val="sdtLocked"/>
            <w:placeholder>
              <w:docPart w:val="3A2F195FEBE94CA7B9A6EE9B76E2C51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51" w:type="pct"/>
                <w:shd w:val="clear" w:color="auto" w:fill="E5EBE6"/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55" w:displacedByCustomXml="prev"/>
      </w:tr>
      <w:tr w:rsidR="00810D64" w:rsidRPr="003C4FC4" w:rsidTr="00621E8A">
        <w:trPr>
          <w:trHeight w:val="112"/>
        </w:trPr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Передняя подвеска</w:t>
            </w:r>
          </w:p>
        </w:tc>
        <w:bookmarkStart w:id="56" w:name="А11" w:displacedByCustomXml="next"/>
        <w:sdt>
          <w:sdtPr>
            <w:rPr>
              <w:rStyle w:val="100"/>
              <w:rFonts w:eastAsiaTheme="minorHAnsi"/>
            </w:rPr>
            <w:id w:val="98152828"/>
            <w:lock w:val="sdtLocked"/>
            <w:placeholder>
              <w:docPart w:val="AF303BA036E64C8BAAE6237EA79154D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91" w:type="pct"/>
                <w:tcBorders>
                  <w:right w:val="single" w:sz="4" w:space="0" w:color="auto"/>
                </w:tcBorders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56" w:displacedByCustomXml="prev"/>
        <w:tc>
          <w:tcPr>
            <w:tcW w:w="1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0D64" w:rsidRPr="00D0150E" w:rsidRDefault="00810D64" w:rsidP="009431C8"/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E5EBE6"/>
          </w:tcPr>
          <w:p w:rsidR="00810D64" w:rsidRPr="00D0150E" w:rsidRDefault="00810D64" w:rsidP="009431C8"/>
        </w:tc>
        <w:tc>
          <w:tcPr>
            <w:tcW w:w="893" w:type="pct"/>
            <w:shd w:val="clear" w:color="auto" w:fill="E5EBE6"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Рулевое управление (марка, тип)</w:t>
            </w:r>
          </w:p>
        </w:tc>
        <w:bookmarkStart w:id="57" w:name="А20" w:displacedByCustomXml="next"/>
        <w:sdt>
          <w:sdtPr>
            <w:rPr>
              <w:rStyle w:val="100"/>
              <w:rFonts w:eastAsiaTheme="minorHAnsi"/>
            </w:rPr>
            <w:id w:val="-1674332851"/>
            <w:lock w:val="sdtLocked"/>
            <w:placeholder>
              <w:docPart w:val="FA9CCE7043FF4210B9861BFEB79E6C5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51" w:type="pct"/>
                <w:shd w:val="clear" w:color="auto" w:fill="E5EBE6"/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57" w:displacedByCustomXml="prev"/>
      </w:tr>
      <w:tr w:rsidR="00810D64" w:rsidRPr="003C4FC4" w:rsidTr="00621E8A"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Задняя подвеска</w:t>
            </w:r>
          </w:p>
        </w:tc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bookmarkStart w:id="58" w:name="А12" w:displacedByCustomXml="next"/>
          <w:sdt>
            <w:sdtPr>
              <w:rPr>
                <w:rStyle w:val="100"/>
                <w:rFonts w:eastAsiaTheme="minorHAnsi"/>
              </w:rPr>
              <w:id w:val="-284121775"/>
              <w:lock w:val="sdtLocked"/>
              <w:placeholder>
                <w:docPart w:val="486363CF075C4CDB95E9A128C1B1CAB0"/>
              </w:placeholder>
              <w:showingPlcHdr/>
            </w:sdtPr>
            <w:sdtEndPr>
              <w:rPr>
                <w:rStyle w:val="100"/>
              </w:rPr>
            </w:sdtEndPr>
            <w:sdtContent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sdtContent>
          </w:sdt>
          <w:bookmarkEnd w:id="58" w:displacedByCustomXml="prev"/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D64" w:rsidRPr="00D0150E" w:rsidRDefault="00810D64" w:rsidP="009431C8"/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E5EBE6"/>
          </w:tcPr>
          <w:p w:rsidR="00810D64" w:rsidRPr="00D0150E" w:rsidRDefault="00810D64" w:rsidP="009431C8"/>
        </w:tc>
        <w:tc>
          <w:tcPr>
            <w:tcW w:w="893" w:type="pct"/>
            <w:shd w:val="clear" w:color="auto" w:fill="E5EBE6"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="ArialMT"/>
              </w:rPr>
            </w:pPr>
            <w:r w:rsidRPr="009431C8">
              <w:rPr>
                <w:rStyle w:val="100"/>
                <w:rFonts w:eastAsia="ArialMT"/>
              </w:rPr>
              <w:t>Макс. масса прицепа без тормозной системы</w:t>
            </w:r>
          </w:p>
        </w:tc>
        <w:bookmarkStart w:id="59" w:name="Н8" w:displacedByCustomXml="next"/>
        <w:sdt>
          <w:sdtPr>
            <w:rPr>
              <w:rStyle w:val="100"/>
              <w:rFonts w:eastAsiaTheme="minorHAnsi"/>
            </w:rPr>
            <w:id w:val="-870762860"/>
            <w:lock w:val="sdtLocked"/>
            <w:placeholder>
              <w:docPart w:val="A3A8A04CFAB347668DE29F6744E1ADB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51" w:type="pct"/>
                <w:shd w:val="clear" w:color="auto" w:fill="E5EBE6"/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59" w:displacedByCustomXml="prev"/>
      </w:tr>
      <w:tr w:rsidR="00810D64" w:rsidRPr="003C4FC4" w:rsidTr="00621E8A">
        <w:trPr>
          <w:trHeight w:val="270"/>
        </w:trPr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Рабочая тормозная система</w:t>
            </w:r>
          </w:p>
        </w:tc>
        <w:bookmarkStart w:id="60" w:name="А13" w:displacedByCustomXml="next"/>
        <w:sdt>
          <w:sdtPr>
            <w:rPr>
              <w:rStyle w:val="100"/>
              <w:rFonts w:eastAsiaTheme="minorHAnsi"/>
            </w:rPr>
            <w:id w:val="1072153024"/>
            <w:lock w:val="sdtLocked"/>
            <w:placeholder>
              <w:docPart w:val="6FD80BA0573A4BB59EA8E604D9CB5B6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91" w:type="pct"/>
                <w:tcBorders>
                  <w:right w:val="single" w:sz="4" w:space="0" w:color="auto"/>
                </w:tcBorders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60" w:displacedByCustomXml="prev"/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D64" w:rsidRPr="00D0150E" w:rsidRDefault="00810D64" w:rsidP="009431C8"/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E5EBE6"/>
          </w:tcPr>
          <w:p w:rsidR="00810D64" w:rsidRPr="00D0150E" w:rsidRDefault="00810D64" w:rsidP="009431C8"/>
        </w:tc>
        <w:tc>
          <w:tcPr>
            <w:tcW w:w="893" w:type="pct"/>
            <w:shd w:val="clear" w:color="auto" w:fill="E5EBE6"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="ArialMT"/>
              </w:rPr>
              <w:t>Макс. масса</w:t>
            </w:r>
            <w:r w:rsidRPr="009431C8">
              <w:rPr>
                <w:rStyle w:val="100"/>
                <w:rFonts w:eastAsiaTheme="minorHAnsi"/>
              </w:rPr>
              <w:t xml:space="preserve"> прицепа с тормозной системой</w:t>
            </w:r>
          </w:p>
        </w:tc>
        <w:bookmarkStart w:id="61" w:name="Н9" w:displacedByCustomXml="next"/>
        <w:sdt>
          <w:sdtPr>
            <w:rPr>
              <w:rStyle w:val="100"/>
              <w:rFonts w:eastAsiaTheme="minorHAnsi"/>
            </w:rPr>
            <w:id w:val="-1906521011"/>
            <w:lock w:val="sdtLocked"/>
            <w:placeholder>
              <w:docPart w:val="514B22C1309746A89CF0CF2E90B367F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51" w:type="pct"/>
                <w:shd w:val="clear" w:color="auto" w:fill="E5EBE6"/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61" w:displacedByCustomXml="prev"/>
      </w:tr>
      <w:tr w:rsidR="00810D64" w:rsidRPr="003C4FC4" w:rsidTr="00621E8A">
        <w:trPr>
          <w:trHeight w:val="270"/>
        </w:trPr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 xml:space="preserve">Запасная тормозная система </w:t>
            </w:r>
          </w:p>
        </w:tc>
        <w:bookmarkStart w:id="62" w:name="А14" w:displacedByCustomXml="next"/>
        <w:sdt>
          <w:sdtPr>
            <w:rPr>
              <w:rStyle w:val="100"/>
              <w:rFonts w:eastAsiaTheme="minorHAnsi"/>
            </w:rPr>
            <w:id w:val="-1604263689"/>
            <w:lock w:val="sdtLocked"/>
            <w:placeholder>
              <w:docPart w:val="000ED9237676476795100DA12B330AE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191" w:type="pct"/>
                <w:tcBorders>
                  <w:right w:val="single" w:sz="4" w:space="0" w:color="auto"/>
                </w:tcBorders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62" w:displacedByCustomXml="prev"/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D64" w:rsidRPr="00D0150E" w:rsidRDefault="00810D64" w:rsidP="009431C8"/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E5EBE6"/>
          </w:tcPr>
          <w:p w:rsidR="00810D64" w:rsidRPr="00D0150E" w:rsidRDefault="00810D64" w:rsidP="009431C8"/>
        </w:tc>
        <w:tc>
          <w:tcPr>
            <w:tcW w:w="893" w:type="pct"/>
            <w:shd w:val="clear" w:color="auto" w:fill="E5EBE6"/>
            <w:vAlign w:val="center"/>
          </w:tcPr>
          <w:p w:rsidR="00810D64" w:rsidRPr="009431C8" w:rsidRDefault="00810D64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="ArialMT"/>
              </w:rPr>
              <w:t>Технически допустимая нагрузка на опорно-сцепное устройство, кг</w:t>
            </w:r>
          </w:p>
        </w:tc>
        <w:bookmarkStart w:id="63" w:name="Н10" w:displacedByCustomXml="next"/>
        <w:sdt>
          <w:sdtPr>
            <w:rPr>
              <w:rStyle w:val="100"/>
              <w:rFonts w:eastAsiaTheme="minorHAnsi"/>
            </w:rPr>
            <w:id w:val="-1236166825"/>
            <w:lock w:val="sdtLocked"/>
            <w:placeholder>
              <w:docPart w:val="AD3A73D1C18E4D12822C5460B8469E7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51" w:type="pct"/>
                <w:shd w:val="clear" w:color="auto" w:fill="E5EBE6"/>
                <w:vAlign w:val="center"/>
              </w:tcPr>
              <w:p w:rsidR="00810D64" w:rsidRPr="009431C8" w:rsidRDefault="00810D64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63" w:displacedByCustomXml="prev"/>
      </w:tr>
    </w:tbl>
    <w:p w:rsidR="00474B5C" w:rsidRPr="009431C8" w:rsidRDefault="00474B5C" w:rsidP="00D0150E">
      <w:pPr>
        <w:rPr>
          <w:sz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3"/>
        <w:gridCol w:w="3842"/>
        <w:gridCol w:w="373"/>
        <w:gridCol w:w="3359"/>
        <w:gridCol w:w="3828"/>
      </w:tblGrid>
      <w:tr w:rsidR="003C4FC4" w:rsidRPr="003C4FC4" w:rsidTr="00646E1E">
        <w:trPr>
          <w:trHeight w:val="238"/>
        </w:trPr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D0150E" w:rsidRDefault="00D6166B" w:rsidP="009431C8"/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D0150E" w:rsidRDefault="00D6166B" w:rsidP="009431C8"/>
        </w:tc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166B" w:rsidRPr="00D0150E" w:rsidRDefault="00D6166B" w:rsidP="009431C8"/>
        </w:tc>
        <w:tc>
          <w:tcPr>
            <w:tcW w:w="1153" w:type="pct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6166B" w:rsidRPr="009431C8" w:rsidRDefault="00D6166B" w:rsidP="009431C8">
            <w:pPr>
              <w:pStyle w:val="af2"/>
            </w:pPr>
            <w:r w:rsidRPr="003C4FC4">
              <w:t>В</w:t>
            </w:r>
          </w:p>
        </w:tc>
        <w:tc>
          <w:tcPr>
            <w:tcW w:w="1314" w:type="pct"/>
            <w:vMerge w:val="restart"/>
            <w:tcBorders>
              <w:left w:val="nil"/>
            </w:tcBorders>
            <w:vAlign w:val="center"/>
          </w:tcPr>
          <w:p w:rsidR="00D6166B" w:rsidRPr="009431C8" w:rsidRDefault="00F20C57" w:rsidP="009431C8">
            <w:pPr>
              <w:pStyle w:val="af0"/>
            </w:pPr>
            <w:r w:rsidRPr="003C4FC4">
              <w:t>Электродвигатель</w:t>
            </w:r>
          </w:p>
        </w:tc>
      </w:tr>
      <w:tr w:rsidR="003C4FC4" w:rsidRPr="003C4FC4" w:rsidTr="00646E1E">
        <w:trPr>
          <w:trHeight w:val="828"/>
        </w:trPr>
        <w:tc>
          <w:tcPr>
            <w:tcW w:w="108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66B" w:rsidRPr="009431C8" w:rsidRDefault="00D6166B" w:rsidP="009431C8">
            <w:pPr>
              <w:pStyle w:val="af2"/>
            </w:pPr>
            <w:r w:rsidRPr="003C4FC4">
              <w:t>Б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6B" w:rsidRPr="009431C8" w:rsidRDefault="00F20C57" w:rsidP="009431C8">
            <w:pPr>
              <w:pStyle w:val="af0"/>
            </w:pPr>
            <w:r w:rsidRPr="003C4FC4">
              <w:t>Двигатель внутреннего сгорания</w:t>
            </w:r>
          </w:p>
        </w:tc>
        <w:tc>
          <w:tcPr>
            <w:tcW w:w="12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D0150E" w:rsidRDefault="00D6166B" w:rsidP="009431C8"/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66B" w:rsidRPr="00D0150E" w:rsidRDefault="00D6166B" w:rsidP="009431C8"/>
        </w:tc>
        <w:tc>
          <w:tcPr>
            <w:tcW w:w="131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6166B" w:rsidRPr="00D0150E" w:rsidRDefault="00D6166B" w:rsidP="009431C8"/>
        </w:tc>
      </w:tr>
      <w:tr w:rsidR="003C4FC4" w:rsidRPr="003C4FC4" w:rsidTr="00646E1E">
        <w:tc>
          <w:tcPr>
            <w:tcW w:w="1086" w:type="pct"/>
            <w:vMerge/>
            <w:tcBorders>
              <w:right w:val="nil"/>
            </w:tcBorders>
            <w:vAlign w:val="center"/>
          </w:tcPr>
          <w:p w:rsidR="00D6166B" w:rsidRPr="00D0150E" w:rsidRDefault="00D6166B" w:rsidP="009431C8"/>
        </w:tc>
        <w:tc>
          <w:tcPr>
            <w:tcW w:w="13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166B" w:rsidRPr="00D0150E" w:rsidRDefault="00D6166B" w:rsidP="009431C8"/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D0150E" w:rsidRDefault="00D6166B" w:rsidP="009431C8"/>
        </w:tc>
        <w:tc>
          <w:tcPr>
            <w:tcW w:w="1153" w:type="pct"/>
            <w:tcBorders>
              <w:left w:val="single" w:sz="4" w:space="0" w:color="auto"/>
            </w:tcBorders>
            <w:vAlign w:val="center"/>
          </w:tcPr>
          <w:p w:rsidR="00D6166B" w:rsidRPr="009431C8" w:rsidRDefault="00F20C57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Электродвигатель (марка, тип)</w:t>
            </w:r>
          </w:p>
        </w:tc>
        <w:bookmarkStart w:id="64" w:name="В1" w:displacedByCustomXml="next"/>
        <w:sdt>
          <w:sdtPr>
            <w:rPr>
              <w:rStyle w:val="100"/>
              <w:rFonts w:eastAsiaTheme="minorHAnsi"/>
            </w:rPr>
            <w:id w:val="1312063515"/>
            <w:lock w:val="sdtLocked"/>
            <w:placeholder>
              <w:docPart w:val="D88A61B9CDEE4FE5A82F44C2FA657C7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4" w:type="pct"/>
                <w:vAlign w:val="center"/>
              </w:tcPr>
              <w:p w:rsidR="00D6166B" w:rsidRPr="009431C8" w:rsidRDefault="00017143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64" w:displacedByCustomXml="prev"/>
      </w:tr>
      <w:tr w:rsidR="003C4FC4" w:rsidRPr="003C4FC4" w:rsidTr="00646E1E">
        <w:tc>
          <w:tcPr>
            <w:tcW w:w="1086" w:type="pct"/>
            <w:vMerge w:val="restart"/>
            <w:vAlign w:val="center"/>
          </w:tcPr>
          <w:p w:rsidR="003C1EF9" w:rsidRPr="009431C8" w:rsidRDefault="003C1EF9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Двигатель внутреннего сгорания (марка, тип)</w:t>
            </w:r>
          </w:p>
        </w:tc>
        <w:bookmarkStart w:id="65" w:name="Б1" w:displacedByCustomXml="next"/>
        <w:sdt>
          <w:sdtPr>
            <w:rPr>
              <w:rStyle w:val="100"/>
              <w:rFonts w:eastAsiaTheme="minorHAnsi"/>
            </w:rPr>
            <w:id w:val="369196739"/>
            <w:lock w:val="sdtLocked"/>
            <w:placeholder>
              <w:docPart w:val="9727E5DCD4D6488E88867CA96390F03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9" w:type="pct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3C1EF9" w:rsidRPr="009431C8" w:rsidRDefault="00017143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65" w:displacedByCustomXml="prev"/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F9" w:rsidRPr="00D0150E" w:rsidRDefault="003C1EF9" w:rsidP="009431C8"/>
        </w:tc>
        <w:tc>
          <w:tcPr>
            <w:tcW w:w="1153" w:type="pct"/>
            <w:tcBorders>
              <w:left w:val="single" w:sz="4" w:space="0" w:color="auto"/>
            </w:tcBorders>
            <w:vAlign w:val="center"/>
          </w:tcPr>
          <w:p w:rsidR="003C1EF9" w:rsidRPr="009431C8" w:rsidRDefault="00F20C57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Рабочее напряжение</w:t>
            </w:r>
          </w:p>
        </w:tc>
        <w:bookmarkStart w:id="66" w:name="В2" w:displacedByCustomXml="next"/>
        <w:sdt>
          <w:sdtPr>
            <w:rPr>
              <w:rStyle w:val="100"/>
              <w:rFonts w:eastAsiaTheme="minorHAnsi"/>
            </w:rPr>
            <w:id w:val="-575512367"/>
            <w:lock w:val="sdtLocked"/>
            <w:placeholder>
              <w:docPart w:val="A6297ABA93A14411935DCB369B403F6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4" w:type="pct"/>
                <w:vAlign w:val="center"/>
              </w:tcPr>
              <w:p w:rsidR="003C1EF9" w:rsidRPr="009431C8" w:rsidRDefault="00D770F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66" w:displacedByCustomXml="prev"/>
      </w:tr>
      <w:tr w:rsidR="003C4FC4" w:rsidRPr="003C4FC4" w:rsidTr="00646E1E">
        <w:tc>
          <w:tcPr>
            <w:tcW w:w="1086" w:type="pct"/>
            <w:vMerge/>
            <w:vAlign w:val="center"/>
          </w:tcPr>
          <w:p w:rsidR="003C1EF9" w:rsidRPr="009431C8" w:rsidRDefault="003C1EF9" w:rsidP="009431C8">
            <w:pPr>
              <w:rPr>
                <w:rStyle w:val="100"/>
                <w:rFonts w:eastAsiaTheme="minorHAnsi"/>
              </w:rPr>
            </w:pPr>
          </w:p>
        </w:tc>
        <w:tc>
          <w:tcPr>
            <w:tcW w:w="1319" w:type="pct"/>
            <w:vMerge/>
            <w:tcBorders>
              <w:right w:val="single" w:sz="4" w:space="0" w:color="auto"/>
            </w:tcBorders>
            <w:vAlign w:val="center"/>
          </w:tcPr>
          <w:p w:rsidR="003C1EF9" w:rsidRPr="009431C8" w:rsidRDefault="003C1EF9" w:rsidP="009431C8">
            <w:pPr>
              <w:rPr>
                <w:rStyle w:val="100"/>
                <w:rFonts w:eastAsiaTheme="minorHAnsi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F9" w:rsidRPr="00D0150E" w:rsidRDefault="003C1EF9" w:rsidP="009431C8"/>
        </w:tc>
        <w:tc>
          <w:tcPr>
            <w:tcW w:w="1153" w:type="pct"/>
            <w:tcBorders>
              <w:left w:val="single" w:sz="4" w:space="0" w:color="auto"/>
            </w:tcBorders>
            <w:vAlign w:val="center"/>
          </w:tcPr>
          <w:p w:rsidR="003C1EF9" w:rsidRPr="009431C8" w:rsidRDefault="00F20C57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Максимальная 30-мин мощность, кВт</w:t>
            </w:r>
          </w:p>
        </w:tc>
        <w:bookmarkStart w:id="67" w:name="В3" w:displacedByCustomXml="next"/>
        <w:sdt>
          <w:sdtPr>
            <w:rPr>
              <w:rStyle w:val="100"/>
              <w:rFonts w:eastAsiaTheme="minorHAnsi"/>
            </w:rPr>
            <w:id w:val="-222530219"/>
            <w:lock w:val="sdtLocked"/>
            <w:placeholder>
              <w:docPart w:val="186FCFA979B64DA4ACA563DF0CF9A51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4" w:type="pct"/>
                <w:vAlign w:val="center"/>
              </w:tcPr>
              <w:p w:rsidR="003C1EF9" w:rsidRPr="009431C8" w:rsidRDefault="00D770F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67" w:displacedByCustomXml="prev"/>
      </w:tr>
      <w:tr w:rsidR="003C4FC4" w:rsidRPr="003C4FC4" w:rsidTr="00646E1E">
        <w:tc>
          <w:tcPr>
            <w:tcW w:w="1086" w:type="pct"/>
            <w:vAlign w:val="center"/>
          </w:tcPr>
          <w:p w:rsidR="00C211F1" w:rsidRPr="009431C8" w:rsidRDefault="003C1EF9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– количество и расположение цилиндров</w:t>
            </w:r>
          </w:p>
        </w:tc>
        <w:bookmarkStart w:id="68" w:name="Б2" w:displacedByCustomXml="next"/>
        <w:sdt>
          <w:sdtPr>
            <w:rPr>
              <w:rStyle w:val="100"/>
              <w:rFonts w:eastAsiaTheme="minorHAnsi"/>
            </w:rPr>
            <w:id w:val="507258510"/>
            <w:lock w:val="sdtLocked"/>
            <w:placeholder>
              <w:docPart w:val="02F75999F43440E2A6840D40C9CC873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9" w:type="pct"/>
                <w:tcBorders>
                  <w:right w:val="single" w:sz="4" w:space="0" w:color="auto"/>
                </w:tcBorders>
                <w:vAlign w:val="center"/>
              </w:tcPr>
              <w:p w:rsidR="00C211F1" w:rsidRPr="009431C8" w:rsidRDefault="00D770F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68" w:displacedByCustomXml="prev"/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1F1" w:rsidRPr="00D0150E" w:rsidRDefault="00C211F1" w:rsidP="009431C8"/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1F1" w:rsidRPr="009431C8" w:rsidRDefault="00F20C57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Устройство накопления энергии</w:t>
            </w:r>
          </w:p>
        </w:tc>
        <w:bookmarkStart w:id="69" w:name="В4" w:displacedByCustomXml="next"/>
        <w:sdt>
          <w:sdtPr>
            <w:rPr>
              <w:rStyle w:val="100"/>
              <w:rFonts w:eastAsiaTheme="minorHAnsi"/>
            </w:rPr>
            <w:id w:val="-1513748217"/>
            <w:lock w:val="sdtLocked"/>
            <w:placeholder>
              <w:docPart w:val="F6F5E4D65FD4437BA64C862132C2248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4" w:type="pct"/>
                <w:tcBorders>
                  <w:bottom w:val="single" w:sz="4" w:space="0" w:color="auto"/>
                </w:tcBorders>
                <w:vAlign w:val="center"/>
              </w:tcPr>
              <w:p w:rsidR="00C211F1" w:rsidRPr="009431C8" w:rsidRDefault="00E8313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69" w:displacedByCustomXml="prev"/>
      </w:tr>
      <w:tr w:rsidR="003C4FC4" w:rsidRPr="003C4FC4" w:rsidTr="007253D1">
        <w:tc>
          <w:tcPr>
            <w:tcW w:w="1086" w:type="pct"/>
            <w:vAlign w:val="center"/>
          </w:tcPr>
          <w:p w:rsidR="00D6166B" w:rsidRPr="009431C8" w:rsidRDefault="003C1EF9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lastRenderedPageBreak/>
              <w:t>– рабочий объем цилиндров, см3</w:t>
            </w:r>
          </w:p>
        </w:tc>
        <w:bookmarkStart w:id="70" w:name="Б3" w:displacedByCustomXml="next"/>
        <w:sdt>
          <w:sdtPr>
            <w:rPr>
              <w:rStyle w:val="100"/>
              <w:rFonts w:eastAsiaTheme="minorHAnsi"/>
            </w:rPr>
            <w:id w:val="856546002"/>
            <w:lock w:val="sdtLocked"/>
            <w:placeholder>
              <w:docPart w:val="D383EB420DA34EE3BD7943ADE32819A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9" w:type="pct"/>
                <w:tcBorders>
                  <w:right w:val="single" w:sz="4" w:space="0" w:color="auto"/>
                </w:tcBorders>
                <w:vAlign w:val="center"/>
              </w:tcPr>
              <w:p w:rsidR="00D6166B" w:rsidRPr="009431C8" w:rsidRDefault="00D770F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70" w:displacedByCustomXml="prev"/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6B" w:rsidRPr="00D0150E" w:rsidRDefault="00D6166B" w:rsidP="009431C8"/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D0150E" w:rsidRDefault="00D6166B" w:rsidP="009431C8"/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D0150E" w:rsidRDefault="00D6166B" w:rsidP="009431C8"/>
        </w:tc>
      </w:tr>
      <w:tr w:rsidR="007253D1" w:rsidRPr="003C4FC4" w:rsidTr="007253D1">
        <w:trPr>
          <w:trHeight w:val="238"/>
        </w:trPr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– степень сжатия</w:t>
            </w:r>
          </w:p>
        </w:tc>
        <w:bookmarkStart w:id="71" w:name="Б4" w:displacedByCustomXml="next"/>
        <w:sdt>
          <w:sdtPr>
            <w:rPr>
              <w:rStyle w:val="100"/>
              <w:rFonts w:eastAsiaTheme="minorHAnsi"/>
            </w:rPr>
            <w:id w:val="1555882440"/>
            <w:lock w:val="sdtLocked"/>
            <w:placeholder>
              <w:docPart w:val="28FB2D621348469AA8DABC9FA8D4C97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9" w:type="pct"/>
                <w:tcBorders>
                  <w:right w:val="single" w:sz="4" w:space="0" w:color="auto"/>
                </w:tcBorders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71" w:displacedByCustomXml="prev"/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D1" w:rsidRPr="00D0150E" w:rsidRDefault="007253D1" w:rsidP="009431C8"/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53D1" w:rsidRPr="009431C8" w:rsidRDefault="00123780" w:rsidP="009431C8">
            <w:pPr>
              <w:pStyle w:val="af2"/>
            </w:pPr>
            <w:r>
              <w:t>Г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253D1" w:rsidRPr="009431C8" w:rsidRDefault="007253D1" w:rsidP="009431C8">
            <w:pPr>
              <w:pStyle w:val="af0"/>
            </w:pPr>
            <w:r w:rsidRPr="003C4FC4">
              <w:t>Наличие гибридной установки</w:t>
            </w:r>
          </w:p>
        </w:tc>
      </w:tr>
      <w:tr w:rsidR="007253D1" w:rsidRPr="003C4FC4" w:rsidTr="007253D1">
        <w:trPr>
          <w:trHeight w:val="606"/>
        </w:trPr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– максимальная мощность, кВт (мин-1)</w:t>
            </w:r>
          </w:p>
        </w:tc>
        <w:bookmarkStart w:id="72" w:name="Б5" w:displacedByCustomXml="next"/>
        <w:sdt>
          <w:sdtPr>
            <w:rPr>
              <w:rStyle w:val="100"/>
              <w:rFonts w:eastAsiaTheme="minorHAnsi"/>
            </w:rPr>
            <w:id w:val="-220984850"/>
            <w:lock w:val="sdtLocked"/>
            <w:placeholder>
              <w:docPart w:val="261927B1D6BF4931BE8517C4D18B6BFB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9" w:type="pct"/>
                <w:tcBorders>
                  <w:right w:val="single" w:sz="4" w:space="0" w:color="auto"/>
                </w:tcBorders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72" w:displacedByCustomXml="prev"/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D1" w:rsidRPr="00D0150E" w:rsidRDefault="007253D1" w:rsidP="009431C8"/>
        </w:tc>
        <w:tc>
          <w:tcPr>
            <w:tcW w:w="115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53D1" w:rsidRPr="00D0150E" w:rsidRDefault="007253D1" w:rsidP="009431C8"/>
        </w:tc>
        <w:tc>
          <w:tcPr>
            <w:tcW w:w="1314" w:type="pct"/>
            <w:vMerge/>
            <w:tcBorders>
              <w:left w:val="nil"/>
            </w:tcBorders>
            <w:vAlign w:val="center"/>
          </w:tcPr>
          <w:p w:rsidR="007253D1" w:rsidRPr="00D0150E" w:rsidRDefault="007253D1" w:rsidP="009431C8"/>
        </w:tc>
      </w:tr>
      <w:tr w:rsidR="007253D1" w:rsidRPr="003C4FC4" w:rsidTr="007253D1">
        <w:trPr>
          <w:trHeight w:val="341"/>
        </w:trPr>
        <w:tc>
          <w:tcPr>
            <w:tcW w:w="1086" w:type="pct"/>
            <w:tcBorders>
              <w:right w:val="single" w:sz="4" w:space="0" w:color="auto"/>
            </w:tcBorders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Топливо</w:t>
            </w:r>
          </w:p>
        </w:tc>
        <w:bookmarkStart w:id="73" w:name="Б6" w:displacedByCustomXml="next"/>
        <w:sdt>
          <w:sdtPr>
            <w:rPr>
              <w:rStyle w:val="100"/>
              <w:rFonts w:eastAsiaTheme="minorHAnsi"/>
            </w:rPr>
            <w:id w:val="-1158915414"/>
            <w:lock w:val="sdtLocked"/>
            <w:placeholder>
              <w:docPart w:val="9B2FC905AB05458486FAF2710292514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9" w:type="pct"/>
                <w:tcBorders>
                  <w:right w:val="single" w:sz="4" w:space="0" w:color="auto"/>
                </w:tcBorders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73" w:displacedByCustomXml="prev"/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D1" w:rsidRPr="00D0150E" w:rsidRDefault="007253D1" w:rsidP="009431C8"/>
        </w:tc>
        <w:tc>
          <w:tcPr>
            <w:tcW w:w="115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53D1" w:rsidRPr="00D0150E" w:rsidRDefault="007253D1" w:rsidP="009431C8"/>
        </w:tc>
        <w:tc>
          <w:tcPr>
            <w:tcW w:w="1314" w:type="pct"/>
            <w:vMerge/>
            <w:tcBorders>
              <w:left w:val="nil"/>
            </w:tcBorders>
            <w:vAlign w:val="center"/>
          </w:tcPr>
          <w:p w:rsidR="007253D1" w:rsidRPr="00D0150E" w:rsidRDefault="007253D1" w:rsidP="009431C8"/>
        </w:tc>
      </w:tr>
      <w:tr w:rsidR="003C4FC4" w:rsidRPr="003C4FC4" w:rsidTr="00646E1E">
        <w:tc>
          <w:tcPr>
            <w:tcW w:w="1086" w:type="pct"/>
            <w:vAlign w:val="center"/>
          </w:tcPr>
          <w:p w:rsidR="00D6166B" w:rsidRPr="009431C8" w:rsidRDefault="00CF7BD9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Система питания</w:t>
            </w:r>
          </w:p>
        </w:tc>
        <w:bookmarkStart w:id="74" w:name="Б7" w:displacedByCustomXml="next"/>
        <w:sdt>
          <w:sdtPr>
            <w:rPr>
              <w:rStyle w:val="100"/>
              <w:rFonts w:eastAsiaTheme="minorHAnsi"/>
            </w:rPr>
            <w:id w:val="1006258858"/>
            <w:lock w:val="sdtLocked"/>
            <w:placeholder>
              <w:docPart w:val="033C261E564D41A08AB684B21DC4482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9" w:type="pct"/>
                <w:tcBorders>
                  <w:right w:val="single" w:sz="4" w:space="0" w:color="auto"/>
                </w:tcBorders>
                <w:vAlign w:val="center"/>
              </w:tcPr>
              <w:p w:rsidR="00D6166B" w:rsidRPr="009431C8" w:rsidRDefault="00E8313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74" w:displacedByCustomXml="prev"/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D0150E" w:rsidRDefault="00D6166B" w:rsidP="009431C8"/>
        </w:tc>
        <w:tc>
          <w:tcPr>
            <w:tcW w:w="1153" w:type="pct"/>
            <w:tcBorders>
              <w:left w:val="single" w:sz="4" w:space="0" w:color="auto"/>
            </w:tcBorders>
            <w:vAlign w:val="center"/>
          </w:tcPr>
          <w:p w:rsidR="00D6166B" w:rsidRPr="009431C8" w:rsidRDefault="00F20C57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Описание гибрид</w:t>
            </w:r>
            <w:r w:rsidR="00CF7BD9" w:rsidRPr="009431C8">
              <w:rPr>
                <w:rStyle w:val="100"/>
                <w:rFonts w:eastAsiaTheme="minorHAnsi"/>
              </w:rPr>
              <w:t>.</w:t>
            </w:r>
            <w:r w:rsidRPr="009431C8">
              <w:rPr>
                <w:rStyle w:val="100"/>
                <w:rFonts w:eastAsiaTheme="minorHAnsi"/>
              </w:rPr>
              <w:t xml:space="preserve"> ТС</w:t>
            </w:r>
          </w:p>
        </w:tc>
        <w:bookmarkStart w:id="75" w:name="Г1" w:displacedByCustomXml="next"/>
        <w:sdt>
          <w:sdtPr>
            <w:rPr>
              <w:rStyle w:val="100"/>
              <w:rFonts w:eastAsiaTheme="minorHAnsi"/>
            </w:rPr>
            <w:id w:val="252402256"/>
            <w:lock w:val="sdtLocked"/>
            <w:placeholder>
              <w:docPart w:val="6331678A3C284670BC30483425F0AB7B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4" w:type="pct"/>
                <w:vAlign w:val="center"/>
              </w:tcPr>
              <w:p w:rsidR="00D6166B" w:rsidRPr="009431C8" w:rsidRDefault="00D770F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75" w:displacedByCustomXml="prev"/>
      </w:tr>
      <w:tr w:rsidR="003C4FC4" w:rsidRPr="003C4FC4" w:rsidTr="00646E1E"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D6166B" w:rsidRPr="009431C8" w:rsidRDefault="00CF7BD9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Система зажигания</w:t>
            </w:r>
          </w:p>
        </w:tc>
        <w:bookmarkStart w:id="76" w:name="Б8" w:displacedByCustomXml="next"/>
        <w:sdt>
          <w:sdtPr>
            <w:rPr>
              <w:rStyle w:val="100"/>
              <w:rFonts w:eastAsiaTheme="minorHAnsi"/>
            </w:rPr>
            <w:id w:val="-1410987547"/>
            <w:lock w:val="sdtLocked"/>
            <w:placeholder>
              <w:docPart w:val="24B092128C7F4FCB9CB51B63BA0F63A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9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166B" w:rsidRPr="009431C8" w:rsidRDefault="00E8313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76" w:displacedByCustomXml="prev"/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D0150E" w:rsidRDefault="00D6166B" w:rsidP="009431C8"/>
        </w:tc>
        <w:tc>
          <w:tcPr>
            <w:tcW w:w="1153" w:type="pct"/>
            <w:tcBorders>
              <w:left w:val="single" w:sz="4" w:space="0" w:color="auto"/>
            </w:tcBorders>
            <w:vAlign w:val="center"/>
          </w:tcPr>
          <w:p w:rsidR="00D6166B" w:rsidRPr="009431C8" w:rsidRDefault="00F20C57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Электромашина: (марка, тип)</w:t>
            </w:r>
          </w:p>
        </w:tc>
        <w:bookmarkStart w:id="77" w:name="Г2" w:displacedByCustomXml="next"/>
        <w:sdt>
          <w:sdtPr>
            <w:rPr>
              <w:rStyle w:val="100"/>
              <w:rFonts w:eastAsiaTheme="minorHAnsi"/>
            </w:rPr>
            <w:id w:val="-1392951634"/>
            <w:lock w:val="sdtLocked"/>
            <w:placeholder>
              <w:docPart w:val="63F91EFAACA04B2CA2A746377C3248C2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4" w:type="pct"/>
                <w:vAlign w:val="center"/>
              </w:tcPr>
              <w:p w:rsidR="00D6166B" w:rsidRPr="009431C8" w:rsidRDefault="00017143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77" w:displacedByCustomXml="prev"/>
      </w:tr>
      <w:tr w:rsidR="007253D1" w:rsidRPr="003C4FC4" w:rsidTr="00646E1E"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Система выпуска и нейтрализации</w:t>
            </w:r>
          </w:p>
        </w:tc>
        <w:bookmarkStart w:id="78" w:name="Б9" w:displacedByCustomXml="next"/>
        <w:sdt>
          <w:sdtPr>
            <w:rPr>
              <w:rStyle w:val="100"/>
              <w:rFonts w:eastAsiaTheme="minorHAnsi"/>
            </w:rPr>
            <w:id w:val="1969626441"/>
            <w:lock w:val="sdtLocked"/>
            <w:placeholder>
              <w:docPart w:val="E0BFB16070E9465E8AA6BEF072F2F83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9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78" w:displacedByCustomXml="prev"/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D1" w:rsidRPr="00D0150E" w:rsidRDefault="007253D1" w:rsidP="009431C8"/>
        </w:tc>
        <w:tc>
          <w:tcPr>
            <w:tcW w:w="1153" w:type="pct"/>
            <w:tcBorders>
              <w:left w:val="single" w:sz="4" w:space="0" w:color="auto"/>
            </w:tcBorders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Рабочее напряжение</w:t>
            </w:r>
          </w:p>
        </w:tc>
        <w:bookmarkStart w:id="79" w:name="Г3" w:displacedByCustomXml="next"/>
        <w:sdt>
          <w:sdtPr>
            <w:rPr>
              <w:rStyle w:val="100"/>
              <w:rFonts w:eastAsiaTheme="minorHAnsi"/>
            </w:rPr>
            <w:id w:val="-1249491615"/>
            <w:lock w:val="sdtLocked"/>
            <w:placeholder>
              <w:docPart w:val="7625B88667724439B881B5628ABCA39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4" w:type="pct"/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79" w:displacedByCustomXml="prev"/>
      </w:tr>
      <w:tr w:rsidR="007253D1" w:rsidRPr="003C4FC4" w:rsidTr="00111E49"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3D1" w:rsidRPr="00D0150E" w:rsidRDefault="007253D1" w:rsidP="009431C8"/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D1" w:rsidRPr="00D0150E" w:rsidRDefault="007253D1" w:rsidP="009431C8"/>
        </w:tc>
        <w:tc>
          <w:tcPr>
            <w:tcW w:w="1153" w:type="pct"/>
            <w:tcBorders>
              <w:left w:val="single" w:sz="4" w:space="0" w:color="auto"/>
            </w:tcBorders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Максимальная 30-минутная мощность, кВт</w:t>
            </w:r>
          </w:p>
        </w:tc>
        <w:bookmarkStart w:id="80" w:name="Г4" w:displacedByCustomXml="next"/>
        <w:sdt>
          <w:sdtPr>
            <w:rPr>
              <w:rStyle w:val="100"/>
              <w:rFonts w:eastAsiaTheme="minorHAnsi"/>
            </w:rPr>
            <w:id w:val="-844784555"/>
            <w:lock w:val="sdtLocked"/>
            <w:placeholder>
              <w:docPart w:val="05DED7B68EBB4269BF7FCEEA1C3BDD9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4" w:type="pct"/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80" w:displacedByCustomXml="prev"/>
      </w:tr>
      <w:tr w:rsidR="007253D1" w:rsidRPr="003C4FC4" w:rsidTr="00111E49"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253D1" w:rsidRPr="00D0150E" w:rsidRDefault="007253D1" w:rsidP="009431C8"/>
        </w:tc>
        <w:tc>
          <w:tcPr>
            <w:tcW w:w="1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3D1" w:rsidRPr="00D0150E" w:rsidRDefault="007253D1" w:rsidP="009431C8"/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3D1" w:rsidRPr="009431C8" w:rsidRDefault="007253D1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Устройство накопления энергии</w:t>
            </w:r>
          </w:p>
        </w:tc>
        <w:bookmarkStart w:id="81" w:name="Г5" w:displacedByCustomXml="next"/>
        <w:sdt>
          <w:sdtPr>
            <w:rPr>
              <w:rStyle w:val="100"/>
              <w:rFonts w:eastAsiaTheme="minorHAnsi"/>
            </w:rPr>
            <w:id w:val="-539827958"/>
            <w:lock w:val="sdtLocked"/>
            <w:placeholder>
              <w:docPart w:val="17B2F57D74B346DF846441B54CC77B4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14" w:type="pct"/>
                <w:tcBorders>
                  <w:bottom w:val="single" w:sz="4" w:space="0" w:color="auto"/>
                </w:tcBorders>
                <w:vAlign w:val="center"/>
              </w:tcPr>
              <w:p w:rsidR="007253D1" w:rsidRPr="009431C8" w:rsidRDefault="007253D1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81" w:displacedByCustomXml="prev"/>
      </w:tr>
    </w:tbl>
    <w:p w:rsidR="00D6166B" w:rsidRPr="00D0150E" w:rsidRDefault="00D6166B" w:rsidP="00D0150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5"/>
        <w:gridCol w:w="4029"/>
        <w:gridCol w:w="364"/>
        <w:gridCol w:w="2977"/>
        <w:gridCol w:w="3860"/>
      </w:tblGrid>
      <w:tr w:rsidR="003C4FC4" w:rsidRPr="003C4FC4" w:rsidTr="00646E1E">
        <w:trPr>
          <w:trHeight w:val="238"/>
        </w:trPr>
        <w:tc>
          <w:tcPr>
            <w:tcW w:w="1145" w:type="pct"/>
            <w:vMerge w:val="restart"/>
            <w:tcBorders>
              <w:right w:val="nil"/>
            </w:tcBorders>
            <w:vAlign w:val="center"/>
          </w:tcPr>
          <w:p w:rsidR="007C113B" w:rsidRPr="009431C8" w:rsidRDefault="00F53BB2" w:rsidP="009431C8">
            <w:pPr>
              <w:pStyle w:val="af2"/>
            </w:pPr>
            <w:r w:rsidRPr="003C4FC4">
              <w:t>Д</w:t>
            </w:r>
          </w:p>
        </w:tc>
        <w:tc>
          <w:tcPr>
            <w:tcW w:w="13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C113B" w:rsidRPr="009431C8" w:rsidRDefault="00F53BB2" w:rsidP="009431C8">
            <w:pPr>
              <w:pStyle w:val="af0"/>
            </w:pPr>
            <w:r w:rsidRPr="003C4FC4">
              <w:t>Для категори</w:t>
            </w:r>
            <w:r w:rsidR="00CF7BD9" w:rsidRPr="009431C8">
              <w:t>й</w:t>
            </w:r>
            <w:r w:rsidRPr="009431C8">
              <w:t xml:space="preserve"> M1</w:t>
            </w:r>
          </w:p>
          <w:p w:rsidR="00662A0F" w:rsidRPr="009431C8" w:rsidRDefault="00662A0F" w:rsidP="009431C8">
            <w:pPr>
              <w:pStyle w:val="af0"/>
            </w:pPr>
            <w:r w:rsidRPr="003C4FC4">
              <w:t>(легковые)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C113B" w:rsidRPr="00D0150E" w:rsidRDefault="007C113B" w:rsidP="009431C8"/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13B" w:rsidRPr="00D0150E" w:rsidRDefault="007C113B" w:rsidP="009431C8"/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13B" w:rsidRPr="00D0150E" w:rsidRDefault="007C113B" w:rsidP="009431C8"/>
        </w:tc>
      </w:tr>
      <w:tr w:rsidR="003C4FC4" w:rsidRPr="003C4FC4" w:rsidTr="00646E1E">
        <w:trPr>
          <w:trHeight w:val="238"/>
        </w:trPr>
        <w:tc>
          <w:tcPr>
            <w:tcW w:w="1145" w:type="pct"/>
            <w:vMerge/>
            <w:tcBorders>
              <w:right w:val="nil"/>
            </w:tcBorders>
            <w:vAlign w:val="center"/>
          </w:tcPr>
          <w:p w:rsidR="007C113B" w:rsidRPr="00D0150E" w:rsidRDefault="007C113B" w:rsidP="009431C8"/>
        </w:tc>
        <w:tc>
          <w:tcPr>
            <w:tcW w:w="13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13B" w:rsidRPr="00D0150E" w:rsidRDefault="007C113B" w:rsidP="009431C8"/>
        </w:tc>
        <w:tc>
          <w:tcPr>
            <w:tcW w:w="125" w:type="pct"/>
            <w:vMerge/>
            <w:tcBorders>
              <w:left w:val="single" w:sz="4" w:space="0" w:color="auto"/>
              <w:right w:val="nil"/>
            </w:tcBorders>
          </w:tcPr>
          <w:p w:rsidR="007C113B" w:rsidRPr="00D0150E" w:rsidRDefault="007C113B" w:rsidP="009431C8"/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13B" w:rsidRPr="00D0150E" w:rsidRDefault="007C113B" w:rsidP="009431C8"/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13B" w:rsidRPr="00D0150E" w:rsidRDefault="007C113B" w:rsidP="009431C8"/>
        </w:tc>
      </w:tr>
      <w:tr w:rsidR="003C4FC4" w:rsidRPr="003C4FC4" w:rsidTr="00646E1E">
        <w:trPr>
          <w:trHeight w:val="238"/>
        </w:trPr>
        <w:tc>
          <w:tcPr>
            <w:tcW w:w="1145" w:type="pct"/>
            <w:vMerge/>
            <w:tcBorders>
              <w:right w:val="nil"/>
            </w:tcBorders>
            <w:vAlign w:val="center"/>
          </w:tcPr>
          <w:p w:rsidR="00F53BB2" w:rsidRPr="00D0150E" w:rsidRDefault="00F53BB2" w:rsidP="009431C8"/>
        </w:tc>
        <w:tc>
          <w:tcPr>
            <w:tcW w:w="13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BB2" w:rsidRPr="00D0150E" w:rsidRDefault="00F53BB2" w:rsidP="009431C8"/>
        </w:tc>
        <w:tc>
          <w:tcPr>
            <w:tcW w:w="1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D0150E" w:rsidRDefault="00F53BB2" w:rsidP="009431C8"/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3BB2" w:rsidRPr="009431C8" w:rsidRDefault="00F53BB2" w:rsidP="009431C8">
            <w:pPr>
              <w:pStyle w:val="af2"/>
            </w:pPr>
            <w:r w:rsidRPr="003C4FC4">
              <w:t>З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3BB2" w:rsidRPr="00D0150E" w:rsidRDefault="00F53BB2" w:rsidP="009431C8"/>
        </w:tc>
      </w:tr>
      <w:tr w:rsidR="003C4FC4" w:rsidRPr="003C4FC4" w:rsidTr="00646E1E">
        <w:tc>
          <w:tcPr>
            <w:tcW w:w="1145" w:type="pct"/>
            <w:vAlign w:val="center"/>
          </w:tcPr>
          <w:p w:rsidR="00F53BB2" w:rsidRPr="009431C8" w:rsidRDefault="00707D29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Тип кузова/ количество дверей</w:t>
            </w:r>
          </w:p>
        </w:tc>
        <w:bookmarkStart w:id="82" w:name="Д1" w:displacedByCustomXml="next"/>
        <w:sdt>
          <w:sdtPr>
            <w:rPr>
              <w:rStyle w:val="100"/>
              <w:rFonts w:eastAsiaTheme="minorHAnsi"/>
            </w:rPr>
            <w:id w:val="240221921"/>
            <w:lock w:val="sdtLocked"/>
            <w:placeholder>
              <w:docPart w:val="5A76C68DA44A472F9A1188EADFCDA9D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83" w:type="pct"/>
                <w:tcBorders>
                  <w:right w:val="single" w:sz="4" w:space="0" w:color="auto"/>
                </w:tcBorders>
                <w:vAlign w:val="center"/>
              </w:tcPr>
              <w:p w:rsidR="00F53BB2" w:rsidRPr="009431C8" w:rsidRDefault="00E8313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82" w:displacedByCustomXml="prev"/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D0150E" w:rsidRDefault="00F53BB2" w:rsidP="009431C8"/>
        </w:tc>
        <w:tc>
          <w:tcPr>
            <w:tcW w:w="102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BB2" w:rsidRPr="00D0150E" w:rsidRDefault="00F53BB2" w:rsidP="009431C8"/>
        </w:tc>
        <w:tc>
          <w:tcPr>
            <w:tcW w:w="13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BB2" w:rsidRPr="009431C8" w:rsidRDefault="0024010C" w:rsidP="009431C8">
            <w:pPr>
              <w:pStyle w:val="af0"/>
            </w:pPr>
            <w:r>
              <w:t>Д</w:t>
            </w:r>
            <w:r w:rsidR="00F53BB2" w:rsidRPr="009431C8">
              <w:t>ля категорий M2, M3</w:t>
            </w:r>
          </w:p>
        </w:tc>
      </w:tr>
      <w:tr w:rsidR="003C4FC4" w:rsidRPr="003C4FC4" w:rsidTr="00646E1E"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F53BB2" w:rsidRPr="009431C8" w:rsidRDefault="00707D29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Количество мест спереди/сзади</w:t>
            </w:r>
          </w:p>
        </w:tc>
        <w:bookmarkStart w:id="83" w:name="Д2" w:displacedByCustomXml="next"/>
        <w:sdt>
          <w:sdtPr>
            <w:rPr>
              <w:rStyle w:val="100"/>
              <w:rFonts w:eastAsiaTheme="minorHAnsi"/>
            </w:rPr>
            <w:id w:val="2112555688"/>
            <w:lock w:val="sdtLocked"/>
            <w:placeholder>
              <w:docPart w:val="F344E6E6E6E8465B8697091B6B0854C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83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3BB2" w:rsidRPr="009431C8" w:rsidRDefault="00E8313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83" w:displacedByCustomXml="prev"/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D0150E" w:rsidRDefault="00F53BB2" w:rsidP="009431C8"/>
        </w:tc>
        <w:tc>
          <w:tcPr>
            <w:tcW w:w="102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BB2" w:rsidRPr="00D0150E" w:rsidRDefault="00F53BB2" w:rsidP="009431C8"/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BB2" w:rsidRPr="009431C8" w:rsidRDefault="00662A0F" w:rsidP="009431C8">
            <w:pPr>
              <w:pStyle w:val="af0"/>
            </w:pPr>
            <w:r w:rsidRPr="003C4FC4">
              <w:t>(автобусы)</w:t>
            </w:r>
          </w:p>
        </w:tc>
      </w:tr>
      <w:tr w:rsidR="003C4FC4" w:rsidRPr="003C4FC4" w:rsidTr="00646E1E"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D0150E" w:rsidRDefault="00D6166B" w:rsidP="009431C8"/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D0150E" w:rsidRDefault="00D6166B" w:rsidP="009431C8"/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66B" w:rsidRPr="00D0150E" w:rsidRDefault="00D6166B" w:rsidP="009431C8"/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:rsidR="00D6166B" w:rsidRPr="009431C8" w:rsidRDefault="00B826E6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Пассажиро</w:t>
            </w:r>
            <w:r w:rsidR="00707D29" w:rsidRPr="009431C8">
              <w:rPr>
                <w:rStyle w:val="100"/>
                <w:rFonts w:eastAsiaTheme="minorHAnsi"/>
              </w:rPr>
              <w:t>вместим</w:t>
            </w:r>
            <w:r w:rsidRPr="009431C8">
              <w:rPr>
                <w:rStyle w:val="100"/>
                <w:rFonts w:eastAsiaTheme="minorHAnsi"/>
              </w:rPr>
              <w:t>.</w:t>
            </w:r>
          </w:p>
        </w:tc>
        <w:bookmarkStart w:id="84" w:name="З1" w:displacedByCustomXml="next"/>
        <w:sdt>
          <w:sdtPr>
            <w:rPr>
              <w:rStyle w:val="100"/>
              <w:rFonts w:eastAsiaTheme="minorHAnsi"/>
            </w:rPr>
            <w:id w:val="-246884495"/>
            <w:lock w:val="sdtLocked"/>
            <w:placeholder>
              <w:docPart w:val="4AD081C7CCFD41B9902263924D81D4C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25" w:type="pct"/>
                <w:tcBorders>
                  <w:top w:val="single" w:sz="4" w:space="0" w:color="auto"/>
                </w:tcBorders>
                <w:vAlign w:val="center"/>
              </w:tcPr>
              <w:p w:rsidR="00D6166B" w:rsidRPr="009431C8" w:rsidRDefault="00D770F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84" w:displacedByCustomXml="prev"/>
      </w:tr>
      <w:tr w:rsidR="003C4FC4" w:rsidRPr="003C4FC4" w:rsidTr="00646E1E">
        <w:tc>
          <w:tcPr>
            <w:tcW w:w="114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006" w:rsidRPr="009431C8" w:rsidRDefault="003A5006" w:rsidP="009431C8">
            <w:pPr>
              <w:pStyle w:val="af2"/>
            </w:pPr>
            <w:r w:rsidRPr="003C4FC4">
              <w:t>Е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006" w:rsidRPr="009431C8" w:rsidRDefault="003A5006" w:rsidP="009431C8">
            <w:pPr>
              <w:pStyle w:val="af0"/>
            </w:pPr>
            <w:r w:rsidRPr="003C4FC4">
              <w:t xml:space="preserve">Для категорий </w:t>
            </w:r>
            <w:r w:rsidRPr="009431C8">
              <w:t>N (грузовые)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006" w:rsidRPr="00D0150E" w:rsidRDefault="003A5006" w:rsidP="009431C8"/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:rsidR="003A5006" w:rsidRPr="009431C8" w:rsidRDefault="003A5006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Общий объем багажных отделений</w:t>
            </w:r>
          </w:p>
        </w:tc>
        <w:bookmarkStart w:id="85" w:name="З2" w:displacedByCustomXml="next"/>
        <w:sdt>
          <w:sdtPr>
            <w:rPr>
              <w:rStyle w:val="100"/>
              <w:rFonts w:eastAsiaTheme="minorHAnsi"/>
            </w:rPr>
            <w:id w:val="1959219931"/>
            <w:lock w:val="sdtLocked"/>
            <w:placeholder>
              <w:docPart w:val="166420DF13EA4B6E8C378C94A0300A2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25" w:type="pct"/>
                <w:vAlign w:val="center"/>
              </w:tcPr>
              <w:p w:rsidR="003A5006" w:rsidRPr="009431C8" w:rsidRDefault="003A5006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85" w:displacedByCustomXml="prev"/>
      </w:tr>
      <w:tr w:rsidR="003C4FC4" w:rsidRPr="003C4FC4" w:rsidTr="0076394E">
        <w:tc>
          <w:tcPr>
            <w:tcW w:w="1145" w:type="pct"/>
            <w:vMerge/>
            <w:tcBorders>
              <w:right w:val="single" w:sz="4" w:space="0" w:color="auto"/>
            </w:tcBorders>
            <w:vAlign w:val="center"/>
          </w:tcPr>
          <w:p w:rsidR="003A5006" w:rsidRPr="00D0150E" w:rsidRDefault="003A5006" w:rsidP="009431C8"/>
        </w:tc>
        <w:tc>
          <w:tcPr>
            <w:tcW w:w="1383" w:type="pct"/>
            <w:vMerge/>
            <w:tcBorders>
              <w:right w:val="single" w:sz="4" w:space="0" w:color="auto"/>
            </w:tcBorders>
            <w:vAlign w:val="center"/>
          </w:tcPr>
          <w:p w:rsidR="003A5006" w:rsidRPr="00D0150E" w:rsidRDefault="003A5006" w:rsidP="009431C8"/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006" w:rsidRPr="00D0150E" w:rsidRDefault="003A5006" w:rsidP="009431C8"/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006" w:rsidRPr="009431C8" w:rsidRDefault="003A5006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Количество мест для сидения</w:t>
            </w:r>
          </w:p>
        </w:tc>
        <w:bookmarkStart w:id="86" w:name="З3" w:displacedByCustomXml="next"/>
        <w:sdt>
          <w:sdtPr>
            <w:rPr>
              <w:rStyle w:val="100"/>
              <w:rFonts w:eastAsiaTheme="minorHAnsi"/>
            </w:rPr>
            <w:id w:val="621890867"/>
            <w:lock w:val="sdtLocked"/>
            <w:placeholder>
              <w:docPart w:val="9E5A94BB8B754941B77C02132C559269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25" w:type="pct"/>
                <w:tcBorders>
                  <w:bottom w:val="single" w:sz="4" w:space="0" w:color="auto"/>
                </w:tcBorders>
                <w:vAlign w:val="center"/>
              </w:tcPr>
              <w:p w:rsidR="003A5006" w:rsidRPr="009431C8" w:rsidRDefault="003A5006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86" w:displacedByCustomXml="prev"/>
      </w:tr>
      <w:tr w:rsidR="003C4FC4" w:rsidRPr="003C4FC4" w:rsidTr="0076394E">
        <w:tc>
          <w:tcPr>
            <w:tcW w:w="1145" w:type="pct"/>
            <w:tcBorders>
              <w:right w:val="single" w:sz="4" w:space="0" w:color="auto"/>
            </w:tcBorders>
            <w:vAlign w:val="center"/>
          </w:tcPr>
          <w:p w:rsidR="003A5006" w:rsidRPr="009431C8" w:rsidRDefault="003A5006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="ArialMT"/>
              </w:rPr>
              <w:t>Технически допустимая максимальная масса автопоезда, кг</w:t>
            </w:r>
          </w:p>
        </w:tc>
        <w:bookmarkStart w:id="87" w:name="Н7" w:displacedByCustomXml="next"/>
        <w:sdt>
          <w:sdtPr>
            <w:rPr>
              <w:rStyle w:val="100"/>
              <w:rFonts w:eastAsiaTheme="minorHAnsi"/>
            </w:rPr>
            <w:id w:val="-1130324212"/>
            <w:lock w:val="sdtLocked"/>
            <w:placeholder>
              <w:docPart w:val="C97D941FF5AB4644BCF8B49CFE0CA4B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83" w:type="pct"/>
                <w:tcBorders>
                  <w:right w:val="single" w:sz="4" w:space="0" w:color="auto"/>
                </w:tcBorders>
                <w:vAlign w:val="center"/>
              </w:tcPr>
              <w:p w:rsidR="003A5006" w:rsidRPr="009431C8" w:rsidRDefault="003A5006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87" w:displacedByCustomXml="prev"/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006" w:rsidRPr="00D0150E" w:rsidRDefault="003A5006" w:rsidP="009431C8"/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006" w:rsidRPr="00D0150E" w:rsidRDefault="003A5006" w:rsidP="009431C8"/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006" w:rsidRPr="00D0150E" w:rsidRDefault="003A5006" w:rsidP="009431C8"/>
        </w:tc>
      </w:tr>
      <w:tr w:rsidR="003C4FC4" w:rsidRPr="003C4FC4" w:rsidTr="0076394E">
        <w:tc>
          <w:tcPr>
            <w:tcW w:w="1145" w:type="pct"/>
            <w:vAlign w:val="center"/>
          </w:tcPr>
          <w:p w:rsidR="00F53BB2" w:rsidRPr="009431C8" w:rsidRDefault="00707D29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Исполнение загруз. пространства</w:t>
            </w:r>
          </w:p>
        </w:tc>
        <w:bookmarkStart w:id="88" w:name="Е1" w:displacedByCustomXml="next"/>
        <w:sdt>
          <w:sdtPr>
            <w:rPr>
              <w:rStyle w:val="100"/>
              <w:rFonts w:eastAsiaTheme="minorHAnsi"/>
            </w:rPr>
            <w:id w:val="-1360506960"/>
            <w:lock w:val="sdtLocked"/>
            <w:placeholder>
              <w:docPart w:val="0FE231C252B44F298E1DD6E32AD519E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83" w:type="pct"/>
                <w:tcBorders>
                  <w:right w:val="single" w:sz="4" w:space="0" w:color="auto"/>
                </w:tcBorders>
                <w:vAlign w:val="center"/>
              </w:tcPr>
              <w:p w:rsidR="00F53BB2" w:rsidRPr="009431C8" w:rsidRDefault="00E8313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88" w:displacedByCustomXml="prev"/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D0150E" w:rsidRDefault="00F53BB2" w:rsidP="009431C8"/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B2" w:rsidRPr="00D0150E" w:rsidRDefault="0076394E" w:rsidP="0076394E">
            <w:pPr>
              <w:pStyle w:val="af2"/>
            </w:pPr>
            <w:r w:rsidRPr="003C4FC4">
              <w:t>И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4E" w:rsidRPr="003C4FC4" w:rsidRDefault="0076394E" w:rsidP="0076394E">
            <w:pPr>
              <w:rPr>
                <w:rFonts w:cs="Times New Roman"/>
                <w:b/>
                <w:sz w:val="24"/>
                <w:lang w:val="en-US"/>
              </w:rPr>
            </w:pPr>
            <w:r w:rsidRPr="003C4FC4">
              <w:rPr>
                <w:rFonts w:cs="Times New Roman"/>
                <w:b/>
                <w:sz w:val="24"/>
              </w:rPr>
              <w:t xml:space="preserve">Для категорий </w:t>
            </w:r>
            <w:r w:rsidRPr="003C4FC4">
              <w:rPr>
                <w:rFonts w:cs="Times New Roman"/>
                <w:b/>
                <w:sz w:val="24"/>
                <w:lang w:val="en-US"/>
              </w:rPr>
              <w:t>L</w:t>
            </w:r>
          </w:p>
          <w:p w:rsidR="00662A0F" w:rsidRPr="00D0150E" w:rsidRDefault="0076394E" w:rsidP="0076394E">
            <w:r w:rsidRPr="003C4FC4">
              <w:rPr>
                <w:rFonts w:cs="Times New Roman"/>
                <w:b/>
                <w:sz w:val="24"/>
              </w:rPr>
              <w:t>(мототехника)</w:t>
            </w:r>
          </w:p>
        </w:tc>
      </w:tr>
      <w:tr w:rsidR="003C4FC4" w:rsidRPr="003C4FC4" w:rsidTr="0076394E"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F53BB2" w:rsidRPr="009431C8" w:rsidRDefault="00707D29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Кабина</w:t>
            </w:r>
          </w:p>
        </w:tc>
        <w:bookmarkStart w:id="89" w:name="Е2" w:displacedByCustomXml="next"/>
        <w:sdt>
          <w:sdtPr>
            <w:rPr>
              <w:rStyle w:val="100"/>
              <w:rFonts w:eastAsiaTheme="minorHAnsi"/>
            </w:rPr>
            <w:id w:val="-1874522848"/>
            <w:lock w:val="sdtLocked"/>
            <w:placeholder>
              <w:docPart w:val="1E78872598FD42CC92C0D424D623AEA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83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3BB2" w:rsidRPr="009431C8" w:rsidRDefault="00E8313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89" w:displacedByCustomXml="prev"/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D0150E" w:rsidRDefault="00F53BB2" w:rsidP="009431C8"/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B2" w:rsidRPr="00D0150E" w:rsidRDefault="00F53BB2" w:rsidP="009431C8"/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B2" w:rsidRPr="00D0150E" w:rsidRDefault="00F53BB2" w:rsidP="009431C8"/>
        </w:tc>
      </w:tr>
      <w:tr w:rsidR="003C4FC4" w:rsidRPr="003C4FC4" w:rsidTr="0076394E"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BB2" w:rsidRPr="00D0150E" w:rsidRDefault="00F53BB2" w:rsidP="009431C8"/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BB2" w:rsidRPr="00D0150E" w:rsidRDefault="00F53BB2" w:rsidP="009431C8"/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BB2" w:rsidRPr="00D0150E" w:rsidRDefault="00F53BB2" w:rsidP="009431C8"/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B2" w:rsidRPr="00D0150E" w:rsidRDefault="00F53BB2" w:rsidP="009431C8"/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B2" w:rsidRPr="00D0150E" w:rsidRDefault="00F53BB2" w:rsidP="009431C8"/>
        </w:tc>
      </w:tr>
      <w:tr w:rsidR="0076394E" w:rsidRPr="003C4FC4" w:rsidTr="003279C5">
        <w:tc>
          <w:tcPr>
            <w:tcW w:w="114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6394E" w:rsidRPr="009431C8" w:rsidRDefault="0076394E" w:rsidP="009431C8">
            <w:pPr>
              <w:pStyle w:val="af2"/>
            </w:pPr>
            <w:r w:rsidRPr="003C4FC4">
              <w:t>Ж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394E" w:rsidRPr="009431C8" w:rsidRDefault="0076394E" w:rsidP="009431C8">
            <w:pPr>
              <w:pStyle w:val="af0"/>
            </w:pPr>
            <w:r w:rsidRPr="003C4FC4">
              <w:t xml:space="preserve">Для категорий </w:t>
            </w:r>
            <w:r w:rsidRPr="009431C8">
              <w:t>O</w:t>
            </w:r>
          </w:p>
          <w:p w:rsidR="0076394E" w:rsidRPr="009431C8" w:rsidRDefault="0076394E" w:rsidP="009431C8">
            <w:pPr>
              <w:pStyle w:val="af0"/>
            </w:pPr>
            <w:r w:rsidRPr="003C4FC4">
              <w:t>(прицепы)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94E" w:rsidRPr="00D0150E" w:rsidRDefault="0076394E" w:rsidP="009431C8"/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94E" w:rsidRPr="00D0150E" w:rsidRDefault="0076394E" w:rsidP="009431C8">
            <w:r w:rsidRPr="003C4FC4">
              <w:rPr>
                <w:rFonts w:eastAsia="Times New Roman" w:cs="Times New Roman"/>
                <w:szCs w:val="20"/>
                <w:lang w:eastAsia="ru-RU"/>
              </w:rPr>
              <w:t>Количество мест для сидения</w:t>
            </w:r>
          </w:p>
        </w:tc>
        <w:bookmarkStart w:id="90" w:name="И1" w:displacedByCustomXml="next"/>
        <w:sdt>
          <w:sdtPr>
            <w:rPr>
              <w:rStyle w:val="100"/>
              <w:rFonts w:eastAsiaTheme="minorHAnsi"/>
            </w:rPr>
            <w:id w:val="-645116922"/>
            <w:lock w:val="sdtLocked"/>
            <w:placeholder>
              <w:docPart w:val="C78EF0F0B7C64064AF61F1472BDE756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25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6394E" w:rsidRPr="009431C8" w:rsidRDefault="0076394E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90" w:displacedByCustomXml="prev"/>
      </w:tr>
      <w:tr w:rsidR="0076394E" w:rsidRPr="003C4FC4" w:rsidTr="003279C5">
        <w:tc>
          <w:tcPr>
            <w:tcW w:w="1145" w:type="pct"/>
            <w:vMerge/>
            <w:tcBorders>
              <w:right w:val="nil"/>
            </w:tcBorders>
            <w:vAlign w:val="center"/>
          </w:tcPr>
          <w:p w:rsidR="0076394E" w:rsidRPr="00D0150E" w:rsidRDefault="0076394E" w:rsidP="009431C8"/>
        </w:tc>
        <w:tc>
          <w:tcPr>
            <w:tcW w:w="13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94E" w:rsidRPr="00D0150E" w:rsidRDefault="0076394E" w:rsidP="009431C8"/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94E" w:rsidRPr="00D0150E" w:rsidRDefault="0076394E" w:rsidP="009431C8"/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4E" w:rsidRPr="00D0150E" w:rsidRDefault="0076394E" w:rsidP="009431C8"/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4E" w:rsidRPr="009431C8" w:rsidRDefault="0076394E" w:rsidP="009431C8">
            <w:pPr>
              <w:rPr>
                <w:rStyle w:val="100"/>
                <w:rFonts w:eastAsiaTheme="minorHAnsi"/>
              </w:rPr>
            </w:pPr>
          </w:p>
        </w:tc>
      </w:tr>
      <w:tr w:rsidR="003C4FC4" w:rsidRPr="003C4FC4" w:rsidTr="0076394E">
        <w:tc>
          <w:tcPr>
            <w:tcW w:w="1145" w:type="pct"/>
            <w:vMerge/>
            <w:tcBorders>
              <w:right w:val="nil"/>
            </w:tcBorders>
            <w:vAlign w:val="center"/>
          </w:tcPr>
          <w:p w:rsidR="007C113B" w:rsidRPr="00D0150E" w:rsidRDefault="007C113B" w:rsidP="009431C8"/>
        </w:tc>
        <w:tc>
          <w:tcPr>
            <w:tcW w:w="13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13B" w:rsidRPr="00D0150E" w:rsidRDefault="007C113B" w:rsidP="009431C8"/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13B" w:rsidRPr="00D0150E" w:rsidRDefault="007C113B" w:rsidP="009431C8"/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3B" w:rsidRPr="00D0150E" w:rsidRDefault="0076394E" w:rsidP="009431C8">
            <w:r w:rsidRPr="003C4FC4">
              <w:rPr>
                <w:rFonts w:eastAsia="Times New Roman" w:cs="Times New Roman"/>
                <w:szCs w:val="20"/>
                <w:lang w:eastAsia="ru-RU"/>
              </w:rPr>
              <w:t>Рама</w:t>
            </w:r>
          </w:p>
        </w:tc>
        <w:bookmarkStart w:id="91" w:name="И2" w:displacedByCustomXml="next"/>
        <w:sdt>
          <w:sdtPr>
            <w:rPr>
              <w:rStyle w:val="100"/>
              <w:rFonts w:eastAsiaTheme="minorHAnsi"/>
            </w:rPr>
            <w:id w:val="493158449"/>
            <w:lock w:val="sdtLocked"/>
            <w:placeholder>
              <w:docPart w:val="F59D7452F6F546239CEFD01078CE053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113B" w:rsidRPr="00D0150E" w:rsidRDefault="0076394E" w:rsidP="009431C8"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91" w:displacedByCustomXml="prev"/>
      </w:tr>
      <w:tr w:rsidR="003C4FC4" w:rsidRPr="003C4FC4" w:rsidTr="0076394E">
        <w:tc>
          <w:tcPr>
            <w:tcW w:w="1145" w:type="pct"/>
            <w:vAlign w:val="center"/>
          </w:tcPr>
          <w:p w:rsidR="007C113B" w:rsidRPr="009431C8" w:rsidRDefault="00707D29" w:rsidP="009431C8">
            <w:pPr>
              <w:rPr>
                <w:rStyle w:val="100"/>
                <w:rFonts w:eastAsiaTheme="minorHAnsi"/>
              </w:rPr>
            </w:pPr>
            <w:r w:rsidRPr="009431C8">
              <w:rPr>
                <w:rStyle w:val="100"/>
                <w:rFonts w:eastAsiaTheme="minorHAnsi"/>
              </w:rPr>
              <w:t>Количество осей/ колес</w:t>
            </w:r>
          </w:p>
        </w:tc>
        <w:bookmarkStart w:id="92" w:name="Ж1" w:displacedByCustomXml="next"/>
        <w:sdt>
          <w:sdtPr>
            <w:rPr>
              <w:rStyle w:val="100"/>
              <w:rFonts w:eastAsiaTheme="minorHAnsi"/>
            </w:rPr>
            <w:id w:val="-1083835585"/>
            <w:lock w:val="sdtLocked"/>
            <w:placeholder>
              <w:docPart w:val="F4E851343A414914A0C93B0C294D402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1383" w:type="pct"/>
                <w:tcBorders>
                  <w:right w:val="single" w:sz="4" w:space="0" w:color="auto"/>
                </w:tcBorders>
                <w:vAlign w:val="center"/>
              </w:tcPr>
              <w:p w:rsidR="007C113B" w:rsidRPr="009431C8" w:rsidRDefault="00E83138" w:rsidP="009431C8">
                <w:pPr>
                  <w:rPr>
                    <w:rStyle w:val="100"/>
                    <w:rFonts w:eastAsiaTheme="minorHAnsi"/>
                  </w:rPr>
                </w:pPr>
                <w:r w:rsidRPr="00086877">
                  <w:rPr>
                    <w:rStyle w:val="100"/>
                    <w:rFonts w:eastAsiaTheme="minorHAnsi"/>
                    <w:color w:val="C00000"/>
                  </w:rPr>
                  <w:t>Место для ввода текста.</w:t>
                </w:r>
              </w:p>
            </w:tc>
          </w:sdtContent>
        </w:sdt>
        <w:bookmarkEnd w:id="92" w:displacedByCustomXml="prev"/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13B" w:rsidRPr="00D0150E" w:rsidRDefault="007C113B" w:rsidP="009431C8"/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13B" w:rsidRPr="00D0150E" w:rsidRDefault="007C113B" w:rsidP="009431C8"/>
        </w:tc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13B" w:rsidRPr="00D0150E" w:rsidRDefault="007C113B" w:rsidP="009431C8"/>
        </w:tc>
      </w:tr>
      <w:bookmarkEnd w:id="34"/>
      <w:bookmarkEnd w:id="0"/>
    </w:tbl>
    <w:p w:rsidR="00062942" w:rsidRPr="00D0150E" w:rsidRDefault="00062942" w:rsidP="00D0150E"/>
    <w:sectPr w:rsidR="00062942" w:rsidRPr="00D0150E" w:rsidSect="00646E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96" w:rsidRPr="00D0150E" w:rsidRDefault="00862096" w:rsidP="00D0150E">
      <w:r>
        <w:separator/>
      </w:r>
    </w:p>
  </w:endnote>
  <w:endnote w:type="continuationSeparator" w:id="0">
    <w:p w:rsidR="00862096" w:rsidRPr="00D0150E" w:rsidRDefault="00862096" w:rsidP="00D0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96" w:rsidRPr="00D0150E" w:rsidRDefault="00862096" w:rsidP="00D0150E">
      <w:r>
        <w:separator/>
      </w:r>
    </w:p>
  </w:footnote>
  <w:footnote w:type="continuationSeparator" w:id="0">
    <w:p w:rsidR="00862096" w:rsidRPr="00D0150E" w:rsidRDefault="00862096" w:rsidP="00D0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556F"/>
    <w:multiLevelType w:val="hybridMultilevel"/>
    <w:tmpl w:val="986E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formatting="1" w:enforcement="1" w:cryptProviderType="rsaAES" w:cryptAlgorithmClass="hash" w:cryptAlgorithmType="typeAny" w:cryptAlgorithmSid="14" w:cryptSpinCount="100000" w:hash="lS6ezMl1lkJGaFet2mPFnBHKp+2maDDNFTNI7rzqrOIAyfjUpE5hGL3RbgbSVVLShjeFdWB3jGClFuxYQHdSDw==" w:salt="AgZfH+hS/o5tXh/QIRiPO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E1"/>
    <w:rsid w:val="00017143"/>
    <w:rsid w:val="00026184"/>
    <w:rsid w:val="0005719E"/>
    <w:rsid w:val="00062942"/>
    <w:rsid w:val="00083085"/>
    <w:rsid w:val="00086877"/>
    <w:rsid w:val="00091F02"/>
    <w:rsid w:val="000B30D5"/>
    <w:rsid w:val="00113AF0"/>
    <w:rsid w:val="00123780"/>
    <w:rsid w:val="001C164A"/>
    <w:rsid w:val="001F40F2"/>
    <w:rsid w:val="001F7B17"/>
    <w:rsid w:val="0024010C"/>
    <w:rsid w:val="00240AC5"/>
    <w:rsid w:val="002512D6"/>
    <w:rsid w:val="00264CF9"/>
    <w:rsid w:val="002855CE"/>
    <w:rsid w:val="00294E1A"/>
    <w:rsid w:val="002C6F4D"/>
    <w:rsid w:val="002E6817"/>
    <w:rsid w:val="003A5006"/>
    <w:rsid w:val="003C1EF9"/>
    <w:rsid w:val="003C4FC4"/>
    <w:rsid w:val="003C526A"/>
    <w:rsid w:val="00426812"/>
    <w:rsid w:val="00442588"/>
    <w:rsid w:val="00450663"/>
    <w:rsid w:val="0047364A"/>
    <w:rsid w:val="00474B5C"/>
    <w:rsid w:val="004918C2"/>
    <w:rsid w:val="004A120A"/>
    <w:rsid w:val="004A434D"/>
    <w:rsid w:val="004C248F"/>
    <w:rsid w:val="004F362F"/>
    <w:rsid w:val="005567A8"/>
    <w:rsid w:val="00584CA6"/>
    <w:rsid w:val="005A38E7"/>
    <w:rsid w:val="005B7447"/>
    <w:rsid w:val="005D579F"/>
    <w:rsid w:val="005E1B22"/>
    <w:rsid w:val="005E1E6E"/>
    <w:rsid w:val="00621E8A"/>
    <w:rsid w:val="006226D0"/>
    <w:rsid w:val="00627369"/>
    <w:rsid w:val="00646E1E"/>
    <w:rsid w:val="00662A0F"/>
    <w:rsid w:val="00666E4D"/>
    <w:rsid w:val="0067049C"/>
    <w:rsid w:val="006744CC"/>
    <w:rsid w:val="0069565C"/>
    <w:rsid w:val="006E05BC"/>
    <w:rsid w:val="006E2804"/>
    <w:rsid w:val="006E6ECB"/>
    <w:rsid w:val="006E77A8"/>
    <w:rsid w:val="006F13F1"/>
    <w:rsid w:val="00704CD6"/>
    <w:rsid w:val="00707D29"/>
    <w:rsid w:val="007253D1"/>
    <w:rsid w:val="0076394E"/>
    <w:rsid w:val="007702C1"/>
    <w:rsid w:val="00774C3C"/>
    <w:rsid w:val="00777D7E"/>
    <w:rsid w:val="0079602B"/>
    <w:rsid w:val="007A13C5"/>
    <w:rsid w:val="007C113B"/>
    <w:rsid w:val="007C671C"/>
    <w:rsid w:val="00807383"/>
    <w:rsid w:val="00810D64"/>
    <w:rsid w:val="00822919"/>
    <w:rsid w:val="00824903"/>
    <w:rsid w:val="00835740"/>
    <w:rsid w:val="00862096"/>
    <w:rsid w:val="00862B23"/>
    <w:rsid w:val="008B2C97"/>
    <w:rsid w:val="009431C8"/>
    <w:rsid w:val="00951D77"/>
    <w:rsid w:val="00952B2B"/>
    <w:rsid w:val="009567B2"/>
    <w:rsid w:val="009568D0"/>
    <w:rsid w:val="009816A9"/>
    <w:rsid w:val="00985E1D"/>
    <w:rsid w:val="00993BAF"/>
    <w:rsid w:val="009A4E9E"/>
    <w:rsid w:val="009C7F5B"/>
    <w:rsid w:val="009F220B"/>
    <w:rsid w:val="00A07371"/>
    <w:rsid w:val="00A144AD"/>
    <w:rsid w:val="00A24E00"/>
    <w:rsid w:val="00AA2B78"/>
    <w:rsid w:val="00AE6F96"/>
    <w:rsid w:val="00B06F10"/>
    <w:rsid w:val="00B133CA"/>
    <w:rsid w:val="00B826E6"/>
    <w:rsid w:val="00B848DD"/>
    <w:rsid w:val="00B87B07"/>
    <w:rsid w:val="00BA7600"/>
    <w:rsid w:val="00BB37C7"/>
    <w:rsid w:val="00BC217A"/>
    <w:rsid w:val="00BD2470"/>
    <w:rsid w:val="00C17FD1"/>
    <w:rsid w:val="00C211F1"/>
    <w:rsid w:val="00C36D3B"/>
    <w:rsid w:val="00C50150"/>
    <w:rsid w:val="00C64C20"/>
    <w:rsid w:val="00C65B54"/>
    <w:rsid w:val="00C91659"/>
    <w:rsid w:val="00CE3A30"/>
    <w:rsid w:val="00CF0CFB"/>
    <w:rsid w:val="00CF7BD9"/>
    <w:rsid w:val="00D0150E"/>
    <w:rsid w:val="00D06574"/>
    <w:rsid w:val="00D16B23"/>
    <w:rsid w:val="00D1775C"/>
    <w:rsid w:val="00D17C25"/>
    <w:rsid w:val="00D24EFD"/>
    <w:rsid w:val="00D3509E"/>
    <w:rsid w:val="00D36478"/>
    <w:rsid w:val="00D46A49"/>
    <w:rsid w:val="00D561E3"/>
    <w:rsid w:val="00D6166B"/>
    <w:rsid w:val="00D72622"/>
    <w:rsid w:val="00D770F8"/>
    <w:rsid w:val="00D816B9"/>
    <w:rsid w:val="00D84FE1"/>
    <w:rsid w:val="00D85A12"/>
    <w:rsid w:val="00DB232C"/>
    <w:rsid w:val="00DC0FE3"/>
    <w:rsid w:val="00DE3CCB"/>
    <w:rsid w:val="00E1412C"/>
    <w:rsid w:val="00E50AD9"/>
    <w:rsid w:val="00E73CED"/>
    <w:rsid w:val="00E83138"/>
    <w:rsid w:val="00EA6E15"/>
    <w:rsid w:val="00EB30A1"/>
    <w:rsid w:val="00EE36CB"/>
    <w:rsid w:val="00F20C57"/>
    <w:rsid w:val="00F42EB7"/>
    <w:rsid w:val="00F53BB2"/>
    <w:rsid w:val="00F62C7D"/>
    <w:rsid w:val="00F826FE"/>
    <w:rsid w:val="00F85425"/>
    <w:rsid w:val="00F92631"/>
    <w:rsid w:val="00FF086E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311E-155B-485C-94A5-7C8212C3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6A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ч"/>
    <w:basedOn w:val="a0"/>
    <w:uiPriority w:val="1"/>
    <w:qFormat/>
    <w:rsid w:val="001C164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table" w:styleId="a3">
    <w:name w:val="Table Grid"/>
    <w:basedOn w:val="a1"/>
    <w:rsid w:val="001C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locked/>
    <w:rsid w:val="009F22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locked/>
    <w:rsid w:val="008B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97"/>
    <w:rPr>
      <w:rFonts w:ascii="Segoe UI" w:hAnsi="Segoe UI" w:cs="Segoe UI"/>
      <w:sz w:val="18"/>
      <w:szCs w:val="18"/>
    </w:rPr>
  </w:style>
  <w:style w:type="character" w:customStyle="1" w:styleId="100">
    <w:name w:val="10"/>
    <w:basedOn w:val="a0"/>
    <w:uiPriority w:val="1"/>
    <w:qFormat/>
    <w:rsid w:val="00DE3CCB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locked/>
    <w:rsid w:val="00CE3A30"/>
    <w:pPr>
      <w:ind w:left="720"/>
      <w:contextualSpacing/>
    </w:pPr>
  </w:style>
  <w:style w:type="character" w:customStyle="1" w:styleId="12">
    <w:name w:val="12"/>
    <w:basedOn w:val="100"/>
    <w:uiPriority w:val="1"/>
    <w:qFormat/>
    <w:rsid w:val="00DB232C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locked/>
    <w:rsid w:val="0086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096"/>
  </w:style>
  <w:style w:type="paragraph" w:styleId="aa">
    <w:name w:val="footer"/>
    <w:basedOn w:val="a"/>
    <w:link w:val="ab"/>
    <w:uiPriority w:val="99"/>
    <w:unhideWhenUsed/>
    <w:locked/>
    <w:rsid w:val="0086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096"/>
  </w:style>
  <w:style w:type="paragraph" w:customStyle="1" w:styleId="ac">
    <w:name w:val="Инструкция"/>
    <w:basedOn w:val="a"/>
    <w:link w:val="ad"/>
    <w:qFormat/>
    <w:rsid w:val="0024010C"/>
    <w:pPr>
      <w:spacing w:after="0" w:line="240" w:lineRule="auto"/>
      <w:ind w:left="-284" w:right="-448"/>
      <w:jc w:val="both"/>
    </w:pPr>
    <w:rPr>
      <w:rFonts w:eastAsia="Calibri" w:cs="Times New Roman"/>
    </w:rPr>
  </w:style>
  <w:style w:type="paragraph" w:customStyle="1" w:styleId="ae">
    <w:name w:val="Раздел"/>
    <w:basedOn w:val="a"/>
    <w:link w:val="af"/>
    <w:qFormat/>
    <w:rsid w:val="0024010C"/>
    <w:pPr>
      <w:spacing w:after="0" w:line="240" w:lineRule="auto"/>
      <w:ind w:left="-284" w:right="-426"/>
    </w:pPr>
    <w:rPr>
      <w:rFonts w:eastAsia="Times New Roman" w:cs="Times New Roman"/>
      <w:b/>
      <w:bCs/>
      <w:lang w:eastAsia="ru-RU"/>
    </w:rPr>
  </w:style>
  <w:style w:type="character" w:customStyle="1" w:styleId="ad">
    <w:name w:val="Инструкция Знак"/>
    <w:basedOn w:val="a0"/>
    <w:link w:val="ac"/>
    <w:rsid w:val="0024010C"/>
    <w:rPr>
      <w:rFonts w:ascii="Times New Roman" w:eastAsia="Calibri" w:hAnsi="Times New Roman" w:cs="Times New Roman"/>
    </w:rPr>
  </w:style>
  <w:style w:type="paragraph" w:customStyle="1" w:styleId="af0">
    <w:name w:val="Заголовки"/>
    <w:basedOn w:val="a"/>
    <w:link w:val="af1"/>
    <w:qFormat/>
    <w:rsid w:val="0024010C"/>
    <w:pPr>
      <w:spacing w:after="0" w:line="240" w:lineRule="auto"/>
    </w:pPr>
    <w:rPr>
      <w:rFonts w:cs="Times New Roman"/>
      <w:b/>
      <w:sz w:val="24"/>
    </w:rPr>
  </w:style>
  <w:style w:type="character" w:customStyle="1" w:styleId="af">
    <w:name w:val="Раздел Знак"/>
    <w:basedOn w:val="a0"/>
    <w:link w:val="ae"/>
    <w:rsid w:val="0024010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name w:val="Буквы"/>
    <w:basedOn w:val="a"/>
    <w:link w:val="af3"/>
    <w:qFormat/>
    <w:rsid w:val="0024010C"/>
    <w:pPr>
      <w:spacing w:after="0" w:line="240" w:lineRule="auto"/>
      <w:jc w:val="center"/>
    </w:pPr>
    <w:rPr>
      <w:rFonts w:cs="Times New Roman"/>
      <w:b/>
      <w:sz w:val="72"/>
      <w:szCs w:val="96"/>
    </w:rPr>
  </w:style>
  <w:style w:type="character" w:customStyle="1" w:styleId="af1">
    <w:name w:val="Заголовки Знак"/>
    <w:basedOn w:val="a0"/>
    <w:link w:val="af0"/>
    <w:rsid w:val="0024010C"/>
    <w:rPr>
      <w:rFonts w:ascii="Times New Roman" w:hAnsi="Times New Roman" w:cs="Times New Roman"/>
      <w:b/>
      <w:sz w:val="24"/>
    </w:rPr>
  </w:style>
  <w:style w:type="paragraph" w:customStyle="1" w:styleId="9">
    <w:name w:val="9"/>
    <w:basedOn w:val="a"/>
    <w:link w:val="90"/>
    <w:qFormat/>
    <w:rsid w:val="0024010C"/>
    <w:pPr>
      <w:spacing w:after="0" w:line="240" w:lineRule="auto"/>
      <w:ind w:left="-284" w:right="-1"/>
      <w:jc w:val="both"/>
    </w:pPr>
    <w:rPr>
      <w:rFonts w:eastAsia="Times New Roman" w:cs="Times New Roman"/>
      <w:sz w:val="18"/>
      <w:szCs w:val="24"/>
      <w:lang w:eastAsia="ru-RU"/>
    </w:rPr>
  </w:style>
  <w:style w:type="character" w:customStyle="1" w:styleId="af3">
    <w:name w:val="Буквы Знак"/>
    <w:basedOn w:val="a0"/>
    <w:link w:val="af2"/>
    <w:rsid w:val="0024010C"/>
    <w:rPr>
      <w:rFonts w:ascii="Times New Roman" w:hAnsi="Times New Roman" w:cs="Times New Roman"/>
      <w:b/>
      <w:sz w:val="72"/>
      <w:szCs w:val="96"/>
    </w:rPr>
  </w:style>
  <w:style w:type="paragraph" w:customStyle="1" w:styleId="120">
    <w:name w:val="12ж"/>
    <w:basedOn w:val="a"/>
    <w:link w:val="121"/>
    <w:qFormat/>
    <w:rsid w:val="0024010C"/>
    <w:pPr>
      <w:spacing w:after="0" w:line="240" w:lineRule="auto"/>
      <w:ind w:right="-1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9 Знак"/>
    <w:basedOn w:val="a0"/>
    <w:link w:val="9"/>
    <w:rsid w:val="0024010C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121">
    <w:name w:val="12ж Знак"/>
    <w:basedOn w:val="a0"/>
    <w:link w:val="120"/>
    <w:rsid w:val="00240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Таблица1"/>
    <w:basedOn w:val="a1"/>
    <w:uiPriority w:val="99"/>
    <w:locked/>
    <w:rsid w:val="00D0150E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link w:val="13"/>
    <w:qFormat/>
    <w:rsid w:val="009431C8"/>
    <w:pPr>
      <w:spacing w:after="0" w:line="240" w:lineRule="auto"/>
    </w:pPr>
    <w:rPr>
      <w:sz w:val="2"/>
    </w:rPr>
  </w:style>
  <w:style w:type="character" w:customStyle="1" w:styleId="13">
    <w:name w:val="1 Знак"/>
    <w:basedOn w:val="a0"/>
    <w:link w:val="11"/>
    <w:rsid w:val="009431C8"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6FCFA979B64DA4ACA563DF0CF9A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47297-6466-47EA-A3BD-12A9296D752C}"/>
      </w:docPartPr>
      <w:docPartBody>
        <w:p w:rsidR="00FE5346" w:rsidRDefault="00D2424C" w:rsidP="00D2424C">
          <w:pPr>
            <w:pStyle w:val="186FCFA979B64DA4ACA563DF0CF9A51119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6297ABA93A14411935DCB369B403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64BCA-5A9A-44BD-92B8-9BBB537221E1}"/>
      </w:docPartPr>
      <w:docPartBody>
        <w:p w:rsidR="00FE5346" w:rsidRDefault="00D2424C" w:rsidP="00D2424C">
          <w:pPr>
            <w:pStyle w:val="A6297ABA93A14411935DCB369B403F6C19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383EB420DA34EE3BD7943ADE3281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6D25A-1E9F-44C6-A1DF-5FBA10CD01FE}"/>
      </w:docPartPr>
      <w:docPartBody>
        <w:p w:rsidR="00FE5346" w:rsidRDefault="00D2424C" w:rsidP="00D2424C">
          <w:pPr>
            <w:pStyle w:val="D383EB420DA34EE3BD7943ADE32819AE19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2F75999F43440E2A6840D40C9CC8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48C3F-7EA2-4DD2-86CA-9CDCE38E3806}"/>
      </w:docPartPr>
      <w:docPartBody>
        <w:p w:rsidR="00FE5346" w:rsidRDefault="00D2424C" w:rsidP="00D2424C">
          <w:pPr>
            <w:pStyle w:val="02F75999F43440E2A6840D40C9CC873519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331678A3C284670BC30483425F0A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D92B7-C3DD-493F-AF32-6543C97BB78C}"/>
      </w:docPartPr>
      <w:docPartBody>
        <w:p w:rsidR="00FE5346" w:rsidRDefault="00D2424C" w:rsidP="00D2424C">
          <w:pPr>
            <w:pStyle w:val="6331678A3C284670BC30483425F0AB7B19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AD081C7CCFD41B9902263924D81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9DA37-53FD-4E39-9DC5-169CB05DC7A8}"/>
      </w:docPartPr>
      <w:docPartBody>
        <w:p w:rsidR="00FE5346" w:rsidRDefault="00D2424C" w:rsidP="00D2424C">
          <w:pPr>
            <w:pStyle w:val="4AD081C7CCFD41B9902263924D81D4C619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727E5DCD4D6488E88867CA96390F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6F5C3-B589-489C-A703-314749245562}"/>
      </w:docPartPr>
      <w:docPartBody>
        <w:p w:rsidR="00FE5346" w:rsidRDefault="00D2424C" w:rsidP="00D2424C">
          <w:pPr>
            <w:pStyle w:val="9727E5DCD4D6488E88867CA96390F03C19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88A61B9CDEE4FE5A82F44C2FA657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00231-1281-44B9-8127-216C65A0A9EE}"/>
      </w:docPartPr>
      <w:docPartBody>
        <w:p w:rsidR="00FE5346" w:rsidRDefault="00D2424C" w:rsidP="00D2424C">
          <w:pPr>
            <w:pStyle w:val="D88A61B9CDEE4FE5A82F44C2FA657C7819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3F91EFAACA04B2CA2A746377C324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FFCF5-5DA9-40C0-A5E2-1B2EFAF5283A}"/>
      </w:docPartPr>
      <w:docPartBody>
        <w:p w:rsidR="00FE5346" w:rsidRDefault="00D2424C" w:rsidP="00D2424C">
          <w:pPr>
            <w:pStyle w:val="63F91EFAACA04B2CA2A746377C3248C219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6F5E4D65FD4437BA64C862132C224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5FCD8-A33A-44F6-BD1F-9E81DF985D74}"/>
      </w:docPartPr>
      <w:docPartBody>
        <w:p w:rsidR="00597179" w:rsidRDefault="00D2424C" w:rsidP="00D2424C">
          <w:pPr>
            <w:pStyle w:val="F6F5E4D65FD4437BA64C862132C2248519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33C261E564D41A08AB684B21DC44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CBCA6-84C4-4DD7-82AF-1C4444B21CFF}"/>
      </w:docPartPr>
      <w:docPartBody>
        <w:p w:rsidR="00597179" w:rsidRDefault="00D2424C" w:rsidP="00D2424C">
          <w:pPr>
            <w:pStyle w:val="033C261E564D41A08AB684B21DC4482519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4B092128C7F4FCB9CB51B63BA0F6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5E10D-CE61-4AF4-B32A-1F881C631987}"/>
      </w:docPartPr>
      <w:docPartBody>
        <w:p w:rsidR="00597179" w:rsidRDefault="00D2424C" w:rsidP="00D2424C">
          <w:pPr>
            <w:pStyle w:val="24B092128C7F4FCB9CB51B63BA0F63A019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A76C68DA44A472F9A1188EADFCDA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F41CB-7A86-4B41-8D30-ED444E71AF6E}"/>
      </w:docPartPr>
      <w:docPartBody>
        <w:p w:rsidR="00597179" w:rsidRDefault="00D2424C" w:rsidP="00D2424C">
          <w:pPr>
            <w:pStyle w:val="5A76C68DA44A472F9A1188EADFCDA9DE19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344E6E6E6E8465B8697091B6B085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78CB2-85C9-4FA6-B921-DEAF102677A9}"/>
      </w:docPartPr>
      <w:docPartBody>
        <w:p w:rsidR="00597179" w:rsidRDefault="00D2424C" w:rsidP="00D2424C">
          <w:pPr>
            <w:pStyle w:val="F344E6E6E6E8465B8697091B6B0854CD19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FE231C252B44F298E1DD6E32AD51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C8AA6-5A2D-499B-BD65-D2950960D4B5}"/>
      </w:docPartPr>
      <w:docPartBody>
        <w:p w:rsidR="00597179" w:rsidRDefault="00D2424C" w:rsidP="00D2424C">
          <w:pPr>
            <w:pStyle w:val="0FE231C252B44F298E1DD6E32AD519E019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E78872598FD42CC92C0D424D623A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5D433-2C17-4901-833C-C3D6C60F36EB}"/>
      </w:docPartPr>
      <w:docPartBody>
        <w:p w:rsidR="00597179" w:rsidRDefault="00D2424C" w:rsidP="00D2424C">
          <w:pPr>
            <w:pStyle w:val="1E78872598FD42CC92C0D424D623AEA119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4E851343A414914A0C93B0C294D4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D3095-9C76-475A-9B11-148EBB2108DD}"/>
      </w:docPartPr>
      <w:docPartBody>
        <w:p w:rsidR="00597179" w:rsidRDefault="00D2424C" w:rsidP="00D2424C">
          <w:pPr>
            <w:pStyle w:val="F4E851343A414914A0C93B0C294D402F19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4D201EBA8264B0683C86D4C09703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7F5F2-E69B-4D33-ACA6-9AA9FEE1E902}"/>
      </w:docPartPr>
      <w:docPartBody>
        <w:p w:rsidR="00597179" w:rsidRDefault="00D2424C" w:rsidP="00D2424C">
          <w:pPr>
            <w:pStyle w:val="74D201EBA8264B0683C86D4C0970368F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4A0CEF5E9F944A8A0374BF340F0C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0D651-EE2D-456B-9542-EEBDF810E643}"/>
      </w:docPartPr>
      <w:docPartBody>
        <w:p w:rsidR="00597179" w:rsidRDefault="00D2424C" w:rsidP="00D2424C">
          <w:pPr>
            <w:pStyle w:val="44A0CEF5E9F944A8A0374BF340F0C5EF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8ED16FD15AD4530A48E18716F2AE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EB85F-0E8A-483B-BB25-605EB1473BFC}"/>
      </w:docPartPr>
      <w:docPartBody>
        <w:p w:rsidR="00597179" w:rsidRDefault="00D2424C" w:rsidP="00D2424C">
          <w:pPr>
            <w:pStyle w:val="18ED16FD15AD4530A48E18716F2AEA13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DA2FFBA140946048281F1F24CF54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77725-013F-44AA-A9FD-B15C749AA6DE}"/>
      </w:docPartPr>
      <w:docPartBody>
        <w:p w:rsidR="00597179" w:rsidRDefault="00D2424C" w:rsidP="00D2424C">
          <w:pPr>
            <w:pStyle w:val="DDA2FFBA140946048281F1F24CF5498A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7C7BD88DD394DE9976E2CAD8D03D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5064E-000C-4B24-A73D-E0763166E1F3}"/>
      </w:docPartPr>
      <w:docPartBody>
        <w:p w:rsidR="00597179" w:rsidRDefault="00D2424C" w:rsidP="00D2424C">
          <w:pPr>
            <w:pStyle w:val="77C7BD88DD394DE9976E2CAD8D03DFF8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B5288A4BFDE44C49EDDBEB069926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F2C0C-C438-4EE2-9F97-DDB008C56EDD}"/>
      </w:docPartPr>
      <w:docPartBody>
        <w:p w:rsidR="00597179" w:rsidRDefault="00D2424C" w:rsidP="00D2424C">
          <w:pPr>
            <w:pStyle w:val="FB5288A4BFDE44C49EDDBEB069926E84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955218619FE41D5A3F7AB13EFAB4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81E961-3BAB-48F5-918A-A5737E446B0F}"/>
      </w:docPartPr>
      <w:docPartBody>
        <w:p w:rsidR="00597179" w:rsidRDefault="00D2424C" w:rsidP="00D2424C">
          <w:pPr>
            <w:pStyle w:val="6955218619FE41D5A3F7AB13EFAB458D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A0D79700FC4410B9C8316E9D93DE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B5431-0517-4860-B1D0-CE5BEFD1ED82}"/>
      </w:docPartPr>
      <w:docPartBody>
        <w:p w:rsidR="00597179" w:rsidRDefault="00D2424C" w:rsidP="00D2424C">
          <w:pPr>
            <w:pStyle w:val="FA0D79700FC4410B9C8316E9D93DECBA18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9638DE0533A34AB79797C20799F27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373B1F-6F12-40A2-8C91-9F79086194C6}"/>
      </w:docPartPr>
      <w:docPartBody>
        <w:p w:rsidR="00597179" w:rsidRDefault="00D2424C" w:rsidP="00D2424C">
          <w:pPr>
            <w:pStyle w:val="9638DE0533A34AB79797C20799F27BED18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39AA127F490F4260949981BA164E9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47581-0E7B-4679-A5F2-A026F810B52F}"/>
      </w:docPartPr>
      <w:docPartBody>
        <w:p w:rsidR="00597179" w:rsidRDefault="00D2424C" w:rsidP="00D2424C">
          <w:pPr>
            <w:pStyle w:val="39AA127F490F4260949981BA164E9EF018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7A053B3830CC4011BAB705DA15F5A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45C19-0B59-447C-8AD8-E55A842CC3E0}"/>
      </w:docPartPr>
      <w:docPartBody>
        <w:p w:rsidR="00597179" w:rsidRDefault="00D2424C" w:rsidP="00D2424C">
          <w:pPr>
            <w:pStyle w:val="7A053B3830CC4011BAB705DA15F5A10C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65EE251EA5A4DA4904809BA1844A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3001C-B08B-49E4-BF50-C35A445E7B51}"/>
      </w:docPartPr>
      <w:docPartBody>
        <w:p w:rsidR="00597179" w:rsidRDefault="00D2424C" w:rsidP="00D2424C">
          <w:pPr>
            <w:pStyle w:val="965EE251EA5A4DA4904809BA1844A93C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669A591D1EA4DBCBC8A0920ED8DC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B25B1-E6D6-4B84-9731-D950A7DBFE4E}"/>
      </w:docPartPr>
      <w:docPartBody>
        <w:p w:rsidR="00597179" w:rsidRDefault="00D2424C" w:rsidP="00D2424C">
          <w:pPr>
            <w:pStyle w:val="5669A591D1EA4DBCBC8A0920ED8DC9D6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B08F56739BA431A90805A6528956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8AD3C-CE66-4718-84BB-F0FCC1FA7C64}"/>
      </w:docPartPr>
      <w:docPartBody>
        <w:p w:rsidR="00597179" w:rsidRDefault="00D2424C" w:rsidP="00D2424C">
          <w:pPr>
            <w:pStyle w:val="BB08F56739BA431A90805A6528956534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462FFE562F44BD2B035DAFCC9518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A4610-A18A-476E-B6B4-7BAA1E68DBAD}"/>
      </w:docPartPr>
      <w:docPartBody>
        <w:p w:rsidR="00597179" w:rsidRDefault="00D2424C" w:rsidP="00D2424C">
          <w:pPr>
            <w:pStyle w:val="C462FFE562F44BD2B035DAFCC951869618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8BCA32C7397E4CFE9F4645EB1E3CD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B311A-A686-4E88-8321-4D147C108937}"/>
      </w:docPartPr>
      <w:docPartBody>
        <w:p w:rsidR="00A30FB9" w:rsidRDefault="00D2424C" w:rsidP="00D2424C">
          <w:pPr>
            <w:pStyle w:val="8BCA32C7397E4CFE9F4645EB1E3CDE97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B918C61CDFB4B35B76C0AF6BCE09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A9717-4B52-43DF-8F6B-CB694CBEDF08}"/>
      </w:docPartPr>
      <w:docPartBody>
        <w:p w:rsidR="00ED66F5" w:rsidRDefault="00D2424C" w:rsidP="00D2424C">
          <w:pPr>
            <w:pStyle w:val="CB918C61CDFB4B35B76C0AF6BCE0919D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A1BEE6983E04C3D8A892F24404CF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49FDE-82C9-465E-9AF5-032AA5A6A59C}"/>
      </w:docPartPr>
      <w:docPartBody>
        <w:p w:rsidR="00C3218D" w:rsidRDefault="00D2424C" w:rsidP="00D2424C">
          <w:pPr>
            <w:pStyle w:val="4A1BEE6983E04C3D8A892F24404CFFE9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36F2371245C4DADA633D09175FB2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82B47-D71B-4B76-A490-FB5A227D6985}"/>
      </w:docPartPr>
      <w:docPartBody>
        <w:p w:rsidR="00C3218D" w:rsidRDefault="00D2424C" w:rsidP="00D2424C">
          <w:pPr>
            <w:pStyle w:val="036F2371245C4DADA633D09175FB2D04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5F5F542F102418F9273F38822D58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A3DEB-E040-4759-A3D9-35191517E3CC}"/>
      </w:docPartPr>
      <w:docPartBody>
        <w:p w:rsidR="00C3218D" w:rsidRDefault="00D2424C" w:rsidP="00D2424C">
          <w:pPr>
            <w:pStyle w:val="05F5F542F102418F9273F38822D5884018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66420DF13EA4B6E8C378C94A0300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50A69-E7AA-4F53-AFC2-E401A67AB181}"/>
      </w:docPartPr>
      <w:docPartBody>
        <w:p w:rsidR="00A80FAF" w:rsidRDefault="00D2424C" w:rsidP="00D2424C">
          <w:pPr>
            <w:pStyle w:val="166420DF13EA4B6E8C378C94A0300A2A17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E5A94BB8B754941B77C02132C559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148D4-8201-4D56-B90F-CB3906B61B84}"/>
      </w:docPartPr>
      <w:docPartBody>
        <w:p w:rsidR="00A80FAF" w:rsidRDefault="00D2424C" w:rsidP="00D2424C">
          <w:pPr>
            <w:pStyle w:val="9E5A94BB8B754941B77C02132C55926917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97D941FF5AB4644BCF8B49CFE0CA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D5C25-E54A-49A5-8F1C-9889D1734E83}"/>
      </w:docPartPr>
      <w:docPartBody>
        <w:p w:rsidR="00A80FAF" w:rsidRDefault="00D2424C" w:rsidP="00D2424C">
          <w:pPr>
            <w:pStyle w:val="C97D941FF5AB4644BCF8B49CFE0CA4BE17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347F5E3797E846FF8CC25142FCD3D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7DB4F-603A-4E43-A88A-B547D5A0A99A}"/>
      </w:docPartPr>
      <w:docPartBody>
        <w:p w:rsidR="00997859" w:rsidRDefault="00D2424C" w:rsidP="00D2424C">
          <w:pPr>
            <w:pStyle w:val="347F5E3797E846FF8CC25142FCD3DE391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F0BAA1DC2604849B21AA59E4104B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8E6BD-2E12-4B1E-856F-B86D321AA4FB}"/>
      </w:docPartPr>
      <w:docPartBody>
        <w:p w:rsidR="00997859" w:rsidRDefault="00D2424C" w:rsidP="00D2424C">
          <w:pPr>
            <w:pStyle w:val="EF0BAA1DC2604849B21AA59E4104BFF31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1B5EB689C534E1AB61E57267A24C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EFF22-61C8-4FE7-9658-B10F99EF38C1}"/>
      </w:docPartPr>
      <w:docPartBody>
        <w:p w:rsidR="00997859" w:rsidRDefault="00D2424C" w:rsidP="00D2424C">
          <w:pPr>
            <w:pStyle w:val="61B5EB689C534E1AB61E57267A24C8611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E80200BC04E4B4B8A753E3F843B8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CD887-9B26-40BE-9A8C-79EBF35F6D03}"/>
      </w:docPartPr>
      <w:docPartBody>
        <w:p w:rsidR="00997859" w:rsidRDefault="00D2424C" w:rsidP="00D2424C">
          <w:pPr>
            <w:pStyle w:val="7E80200BC04E4B4B8A753E3F843B8BE41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1600DF6BA57441DB742DDBA95684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4D77D-D5CC-4AE9-B18D-F50337D0251E}"/>
      </w:docPartPr>
      <w:docPartBody>
        <w:p w:rsidR="00997859" w:rsidRDefault="00D2424C" w:rsidP="00D2424C">
          <w:pPr>
            <w:pStyle w:val="61600DF6BA57441DB742DDBA956843FF1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1DF041FAE0146B1A69AF70993E55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93C46-5096-44D0-AD3D-8110784F7A5E}"/>
      </w:docPartPr>
      <w:docPartBody>
        <w:p w:rsidR="00997859" w:rsidRDefault="00D2424C" w:rsidP="00D2424C">
          <w:pPr>
            <w:pStyle w:val="B1DF041FAE0146B1A69AF70993E553F314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51B50C6D4BFC4B6E923A6A6E0E58AF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5A325-04A7-4F7B-9356-88FA40F06D8A}"/>
      </w:docPartPr>
      <w:docPartBody>
        <w:p w:rsidR="000A69A7" w:rsidRDefault="00D2424C" w:rsidP="00D2424C">
          <w:pPr>
            <w:pStyle w:val="51B50C6D4BFC4B6E923A6A6E0E58AF4413"/>
          </w:pPr>
          <w:r w:rsidRPr="00DB232C">
            <w:rPr>
              <w:rStyle w:val="12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32FF1CE45D45486F8E4ACD283C3E6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8F4C9-61B1-457E-8139-7CD87BB3A129}"/>
      </w:docPartPr>
      <w:docPartBody>
        <w:p w:rsidR="00E4554B" w:rsidRDefault="00D2424C" w:rsidP="00D2424C">
          <w:pPr>
            <w:pStyle w:val="32FF1CE45D45486F8E4ACD283C3E6A3211"/>
          </w:pPr>
          <w:r w:rsidRPr="004918C2">
            <w:rPr>
              <w:rStyle w:val="a3"/>
              <w:rFonts w:ascii="Times New Roman" w:hAnsi="Times New Roman" w:cs="Times New Roman"/>
              <w:color w:val="FF000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8FB2D621348469AA8DABC9FA8D4C9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2AF9E-2A5D-4D6B-B581-BC3CC9BE251C}"/>
      </w:docPartPr>
      <w:docPartBody>
        <w:p w:rsidR="0005526F" w:rsidRDefault="00D2424C" w:rsidP="00D2424C">
          <w:pPr>
            <w:pStyle w:val="28FB2D621348469AA8DABC9FA8D4C9717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61927B1D6BF4931BE8517C4D18B6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2A788-53E2-4097-B09B-F272690EEC1F}"/>
      </w:docPartPr>
      <w:docPartBody>
        <w:p w:rsidR="0005526F" w:rsidRDefault="00D2424C" w:rsidP="00D2424C">
          <w:pPr>
            <w:pStyle w:val="261927B1D6BF4931BE8517C4D18B6BFB7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B2FC905AB05458486FAF27102925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B0F7F-45D1-4221-9D4D-AFB302F2DEBA}"/>
      </w:docPartPr>
      <w:docPartBody>
        <w:p w:rsidR="0005526F" w:rsidRDefault="00D2424C" w:rsidP="00D2424C">
          <w:pPr>
            <w:pStyle w:val="9B2FC905AB05458486FAF271029251417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0BFB16070E9465E8AA6BEF072F2F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33CDF-FF9B-4A6E-9564-CC5448990C71}"/>
      </w:docPartPr>
      <w:docPartBody>
        <w:p w:rsidR="0005526F" w:rsidRDefault="00D2424C" w:rsidP="00D2424C">
          <w:pPr>
            <w:pStyle w:val="E0BFB16070E9465E8AA6BEF072F2F8377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625B88667724439B881B5628ABCA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729A1-832F-42C8-BF6D-7266BB23A87D}"/>
      </w:docPartPr>
      <w:docPartBody>
        <w:p w:rsidR="0005526F" w:rsidRDefault="00D2424C" w:rsidP="00D2424C">
          <w:pPr>
            <w:pStyle w:val="7625B88667724439B881B5628ABCA3957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5DED7B68EBB4269BF7FCEEA1C3BD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AE993-C3C6-4B73-BF30-8584438990CE}"/>
      </w:docPartPr>
      <w:docPartBody>
        <w:p w:rsidR="0005526F" w:rsidRDefault="00D2424C" w:rsidP="00D2424C">
          <w:pPr>
            <w:pStyle w:val="05DED7B68EBB4269BF7FCEEA1C3BDD917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7B2F57D74B346DF846441B54CC77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4DD99-7CA3-4BF8-A76C-2F5CEE991BA5}"/>
      </w:docPartPr>
      <w:docPartBody>
        <w:p w:rsidR="0005526F" w:rsidRDefault="00D2424C" w:rsidP="00D2424C">
          <w:pPr>
            <w:pStyle w:val="17B2F57D74B346DF846441B54CC77B477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DD99C3BCA4841C689A9AD556ED2C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A5FC5-550C-41D2-8084-654CCA297591}"/>
      </w:docPartPr>
      <w:docPartBody>
        <w:p w:rsidR="0005526F" w:rsidRDefault="00D2424C" w:rsidP="00D2424C">
          <w:pPr>
            <w:pStyle w:val="FDD99C3BCA4841C689A9AD556ED2C2EE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2898FB4FAC842A7B93F01FB91A0E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34937-42CA-4FBD-8E05-51F09ADD6591}"/>
      </w:docPartPr>
      <w:docPartBody>
        <w:p w:rsidR="0005526F" w:rsidRDefault="00D2424C" w:rsidP="00D2424C">
          <w:pPr>
            <w:pStyle w:val="C2898FB4FAC842A7B93F01FB91A0EA11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84CD0C09DA74EC1838317085B8C4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57400-2583-406B-996B-36568AB70B62}"/>
      </w:docPartPr>
      <w:docPartBody>
        <w:p w:rsidR="0005526F" w:rsidRDefault="00D2424C" w:rsidP="00D2424C">
          <w:pPr>
            <w:pStyle w:val="A84CD0C09DA74EC1838317085B8C4BA1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1F9624DD9F24097806993B36F6FB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A5CA6-3943-4981-A7E0-F3AE4F7B2598}"/>
      </w:docPartPr>
      <w:docPartBody>
        <w:p w:rsidR="0005526F" w:rsidRDefault="00D2424C" w:rsidP="00D2424C">
          <w:pPr>
            <w:pStyle w:val="B1F9624DD9F24097806993B36F6FBD34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AABC5F3B27F408D90360990568E3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D030A-273A-4D9B-9496-FFD7F159CDE9}"/>
      </w:docPartPr>
      <w:docPartBody>
        <w:p w:rsidR="0005526F" w:rsidRDefault="00D2424C" w:rsidP="00D2424C">
          <w:pPr>
            <w:pStyle w:val="5AABC5F3B27F408D90360990568E3E1E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837ED6FA2BE48B2BDA3BF296BEAD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B3912-1246-45CC-8934-8E23AC45A8FF}"/>
      </w:docPartPr>
      <w:docPartBody>
        <w:p w:rsidR="0005526F" w:rsidRDefault="00D2424C" w:rsidP="00D2424C">
          <w:pPr>
            <w:pStyle w:val="2837ED6FA2BE48B2BDA3BF296BEAD1CD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301C02BEFA54159B1942C9E2DBF7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39DBF-53E0-4BEC-9CB4-DB7E63924B35}"/>
      </w:docPartPr>
      <w:docPartBody>
        <w:p w:rsidR="0005526F" w:rsidRDefault="00D2424C" w:rsidP="00D2424C">
          <w:pPr>
            <w:pStyle w:val="4301C02BEFA54159B1942C9E2DBF7442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A9D88BC48EB438A841821F3D9F58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672DF-B421-46B4-858E-F694DCE0EA91}"/>
      </w:docPartPr>
      <w:docPartBody>
        <w:p w:rsidR="0005526F" w:rsidRDefault="00D2424C" w:rsidP="00D2424C">
          <w:pPr>
            <w:pStyle w:val="0A9D88BC48EB438A841821F3D9F58552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346F58F1C884B219084DE2DF5693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0209B-D038-4582-BCD7-17782C90DD57}"/>
      </w:docPartPr>
      <w:docPartBody>
        <w:p w:rsidR="0005526F" w:rsidRDefault="00D2424C" w:rsidP="00D2424C">
          <w:pPr>
            <w:pStyle w:val="D346F58F1C884B219084DE2DF5693F56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DC6DB23196A4252B431977A088EA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DCE23-BC95-426C-8F6C-ECEF89F5AFAA}"/>
      </w:docPartPr>
      <w:docPartBody>
        <w:p w:rsidR="0005526F" w:rsidRDefault="00D2424C" w:rsidP="00D2424C">
          <w:pPr>
            <w:pStyle w:val="7DC6DB23196A4252B431977A088EA812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306BABB3E004D93AC400F77D01F4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E0510-5095-4099-A100-D93511F4EB86}"/>
      </w:docPartPr>
      <w:docPartBody>
        <w:p w:rsidR="0005526F" w:rsidRDefault="00D2424C" w:rsidP="00D2424C">
          <w:pPr>
            <w:pStyle w:val="1306BABB3E004D93AC400F77D01F4D54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DCA5BBC12E842ADB589518B278FB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23230-1EC1-427B-9D4A-EEC6D26EC3BA}"/>
      </w:docPartPr>
      <w:docPartBody>
        <w:p w:rsidR="0005526F" w:rsidRDefault="00D2424C" w:rsidP="00D2424C">
          <w:pPr>
            <w:pStyle w:val="6DCA5BBC12E842ADB589518B278FBDBD5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CB3B5A945024E60A9455DEE3128E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90017-8FE3-4C05-A2CC-9D6EEE44FE1F}"/>
      </w:docPartPr>
      <w:docPartBody>
        <w:p w:rsidR="00C52F9D" w:rsidRDefault="00D2424C" w:rsidP="00D2424C">
          <w:pPr>
            <w:pStyle w:val="8CB3B5A945024E60A9455DEE3128E4B0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C7CACB58B4F4E07989ED9D372500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DA79C-6890-4ECD-B7CD-022A7A84B9A0}"/>
      </w:docPartPr>
      <w:docPartBody>
        <w:p w:rsidR="00C52F9D" w:rsidRDefault="00D2424C" w:rsidP="00D2424C">
          <w:pPr>
            <w:pStyle w:val="8C7CACB58B4F4E07989ED9D3725009B6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1B04D165B484C2080CD04B65741C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3E108-C8D0-4CC9-8A32-257394255E93}"/>
      </w:docPartPr>
      <w:docPartBody>
        <w:p w:rsidR="00C52F9D" w:rsidRDefault="00D2424C" w:rsidP="00D2424C">
          <w:pPr>
            <w:pStyle w:val="11B04D165B484C2080CD04B65741CCBD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5F777B215FA427EBD207974FE8C66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1C2EB-9ACC-4360-935B-8FAE85867AB8}"/>
      </w:docPartPr>
      <w:docPartBody>
        <w:p w:rsidR="00C52F9D" w:rsidRDefault="00D2424C" w:rsidP="00D2424C">
          <w:pPr>
            <w:pStyle w:val="B5F777B215FA427EBD207974FE8C660F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FBD0AEDABD0427D8EDB7E2EC826F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46C5E-27F1-4DC2-BAD7-DDAF47467984}"/>
      </w:docPartPr>
      <w:docPartBody>
        <w:p w:rsidR="00C52F9D" w:rsidRDefault="0005526F" w:rsidP="0005526F">
          <w:pPr>
            <w:pStyle w:val="EFBD0AEDABD0427D8EDB7E2EC826F939"/>
          </w:pPr>
          <w:r w:rsidRPr="00454C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FB26D97448C188E4ED37B0024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D4122-73C5-446B-B3A9-658A41E16EFD}"/>
      </w:docPartPr>
      <w:docPartBody>
        <w:p w:rsidR="00C52F9D" w:rsidRDefault="00D2424C" w:rsidP="00D2424C">
          <w:pPr>
            <w:pStyle w:val="DC41FB26D97448C188E4ED37B00241DE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3A2F195FEBE94CA7B9A6EE9B76E2C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70C98-2E8D-4D1E-8F02-08DE64822335}"/>
      </w:docPartPr>
      <w:docPartBody>
        <w:p w:rsidR="00C52F9D" w:rsidRDefault="00D2424C" w:rsidP="00D2424C">
          <w:pPr>
            <w:pStyle w:val="3A2F195FEBE94CA7B9A6EE9B76E2C51F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F303BA036E64C8BAAE6237EA7915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BDEAF-F907-4C02-AEDF-F868C33C242D}"/>
      </w:docPartPr>
      <w:docPartBody>
        <w:p w:rsidR="00C52F9D" w:rsidRDefault="00D2424C" w:rsidP="00D2424C">
          <w:pPr>
            <w:pStyle w:val="AF303BA036E64C8BAAE6237EA79154DC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A9CCE7043FF4210B9861BFEB79E6C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C717-BE67-48F5-8F4C-583708D4CD93}"/>
      </w:docPartPr>
      <w:docPartBody>
        <w:p w:rsidR="00C52F9D" w:rsidRDefault="00D2424C" w:rsidP="00D2424C">
          <w:pPr>
            <w:pStyle w:val="FA9CCE7043FF4210B9861BFEB79E6C58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86363CF075C4CDB95E9A128C1B1C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87DC4-C64C-491F-AA27-95C317F19000}"/>
      </w:docPartPr>
      <w:docPartBody>
        <w:p w:rsidR="00C52F9D" w:rsidRDefault="00D2424C" w:rsidP="00D2424C">
          <w:pPr>
            <w:pStyle w:val="486363CF075C4CDB95E9A128C1B1CAB0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3A8A04CFAB347668DE29F6744E1A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6D642-5D50-4CD4-A0DD-BA391363A89F}"/>
      </w:docPartPr>
      <w:docPartBody>
        <w:p w:rsidR="00C52F9D" w:rsidRDefault="00D2424C" w:rsidP="00D2424C">
          <w:pPr>
            <w:pStyle w:val="A3A8A04CFAB347668DE29F6744E1ADBC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FD80BA0573A4BB59EA8E604D9CB5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75257-9C0E-4368-AEAE-71CD08CCCB5D}"/>
      </w:docPartPr>
      <w:docPartBody>
        <w:p w:rsidR="00C52F9D" w:rsidRDefault="00D2424C" w:rsidP="00D2424C">
          <w:pPr>
            <w:pStyle w:val="6FD80BA0573A4BB59EA8E604D9CB5B67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14B22C1309746A89CF0CF2E90B36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BE60B-321B-49A1-9019-11C1D642342F}"/>
      </w:docPartPr>
      <w:docPartBody>
        <w:p w:rsidR="00C52F9D" w:rsidRDefault="00D2424C" w:rsidP="00D2424C">
          <w:pPr>
            <w:pStyle w:val="514B22C1309746A89CF0CF2E90B367F0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00ED9237676476795100DA12B330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B22D8-CEE2-4347-B02D-658CDF5DDAD5}"/>
      </w:docPartPr>
      <w:docPartBody>
        <w:p w:rsidR="00C52F9D" w:rsidRDefault="00D2424C" w:rsidP="00D2424C">
          <w:pPr>
            <w:pStyle w:val="000ED9237676476795100DA12B330AE7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D3A73D1C18E4D12822C5460B8469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C4D8E-C44D-4D14-B35F-EDAF66A8986D}"/>
      </w:docPartPr>
      <w:docPartBody>
        <w:p w:rsidR="00C52F9D" w:rsidRDefault="00D2424C" w:rsidP="00D2424C">
          <w:pPr>
            <w:pStyle w:val="AD3A73D1C18E4D12822C5460B8469E774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BB634D75BDC4972985158E8330DB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1AE71-E9FD-4FC2-B504-7B8A5F6C303A}"/>
      </w:docPartPr>
      <w:docPartBody>
        <w:p w:rsidR="00C52F9D" w:rsidRDefault="00D2424C" w:rsidP="00D2424C">
          <w:pPr>
            <w:pStyle w:val="7BB634D75BDC4972985158E8330DB13F2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FA5E73791E34E20BF1BA9BC6CD69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31FF3-9E11-475F-ABA0-5A87F7C05150}"/>
      </w:docPartPr>
      <w:docPartBody>
        <w:p w:rsidR="00C52F9D" w:rsidRDefault="00D2424C" w:rsidP="00D2424C">
          <w:pPr>
            <w:pStyle w:val="DFA5E73791E34E20BF1BA9BC6CD690F92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32AF861141F49BB8C995404C9CAC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08EFD-0F32-4E82-9308-B018378C6D99}"/>
      </w:docPartPr>
      <w:docPartBody>
        <w:p w:rsidR="00C52F9D" w:rsidRDefault="00D2424C" w:rsidP="00D2424C">
          <w:pPr>
            <w:pStyle w:val="E32AF861141F49BB8C995404C9CAC3652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7FF20-DA08-41A3-ACB1-4E0B74CA56EF}"/>
      </w:docPartPr>
      <w:docPartBody>
        <w:p w:rsidR="0039483F" w:rsidRDefault="00D2424C">
          <w:r w:rsidRPr="00444C2C">
            <w:rPr>
              <w:rStyle w:val="a3"/>
            </w:rPr>
            <w:t>Место для ввода даты.</w:t>
          </w:r>
        </w:p>
      </w:docPartBody>
    </w:docPart>
    <w:docPart>
      <w:docPartPr>
        <w:name w:val="C78EF0F0B7C64064AF61F1472BDE7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0B1A9-108F-4B3D-9BB7-06B83426D4E9}"/>
      </w:docPartPr>
      <w:docPartBody>
        <w:p w:rsidR="008A3206" w:rsidRDefault="00BD4263" w:rsidP="00BD4263">
          <w:pPr>
            <w:pStyle w:val="C78EF0F0B7C64064AF61F1472BDE756A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59D7452F6F546239CEFD01078CE0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6B683-4644-44B6-B17D-0FE139634324}"/>
      </w:docPartPr>
      <w:docPartBody>
        <w:p w:rsidR="008A3206" w:rsidRDefault="00BD4263" w:rsidP="00BD4263">
          <w:pPr>
            <w:pStyle w:val="F59D7452F6F546239CEFD01078CE0530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2BF9C-1400-4109-ADF7-6FD730B3DBB3}"/>
      </w:docPartPr>
      <w:docPartBody>
        <w:p w:rsidR="008A3206" w:rsidRDefault="00BD4263">
          <w:r w:rsidRPr="007C344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9F"/>
    <w:rsid w:val="00046636"/>
    <w:rsid w:val="0005526F"/>
    <w:rsid w:val="000A69A7"/>
    <w:rsid w:val="000D1A94"/>
    <w:rsid w:val="001114FE"/>
    <w:rsid w:val="00196258"/>
    <w:rsid w:val="00204997"/>
    <w:rsid w:val="0025612F"/>
    <w:rsid w:val="002E0AF5"/>
    <w:rsid w:val="00393640"/>
    <w:rsid w:val="0039483F"/>
    <w:rsid w:val="003A4889"/>
    <w:rsid w:val="004218C2"/>
    <w:rsid w:val="004C3C14"/>
    <w:rsid w:val="00597179"/>
    <w:rsid w:val="005D12FB"/>
    <w:rsid w:val="005E6C7D"/>
    <w:rsid w:val="00681970"/>
    <w:rsid w:val="00681AE4"/>
    <w:rsid w:val="00686B68"/>
    <w:rsid w:val="006A239F"/>
    <w:rsid w:val="007F4894"/>
    <w:rsid w:val="008A3206"/>
    <w:rsid w:val="008E20B8"/>
    <w:rsid w:val="00997859"/>
    <w:rsid w:val="00A30FB9"/>
    <w:rsid w:val="00A80FAF"/>
    <w:rsid w:val="00AB26F2"/>
    <w:rsid w:val="00AC63C2"/>
    <w:rsid w:val="00AF7401"/>
    <w:rsid w:val="00BD4263"/>
    <w:rsid w:val="00C3218D"/>
    <w:rsid w:val="00C52F9D"/>
    <w:rsid w:val="00D03AC6"/>
    <w:rsid w:val="00D2424C"/>
    <w:rsid w:val="00D505C4"/>
    <w:rsid w:val="00D73F48"/>
    <w:rsid w:val="00D82709"/>
    <w:rsid w:val="00D9308F"/>
    <w:rsid w:val="00E4554B"/>
    <w:rsid w:val="00EB169F"/>
    <w:rsid w:val="00EB347C"/>
    <w:rsid w:val="00EC4449"/>
    <w:rsid w:val="00ED66F5"/>
    <w:rsid w:val="00F52576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088BDCC1F447B8B30225C460996D90">
    <w:name w:val="A6088BDCC1F447B8B30225C460996D90"/>
    <w:rsid w:val="00EB169F"/>
  </w:style>
  <w:style w:type="paragraph" w:customStyle="1" w:styleId="B1A6C54660E946BF9FEC17E7E65AABBB">
    <w:name w:val="B1A6C54660E946BF9FEC17E7E65AABBB"/>
    <w:rsid w:val="00EB169F"/>
  </w:style>
  <w:style w:type="character" w:styleId="a3">
    <w:name w:val="Placeholder Text"/>
    <w:basedOn w:val="a0"/>
    <w:uiPriority w:val="99"/>
    <w:semiHidden/>
    <w:rsid w:val="00BD4263"/>
    <w:rPr>
      <w:color w:val="808080"/>
    </w:rPr>
  </w:style>
  <w:style w:type="paragraph" w:customStyle="1" w:styleId="6C66E4C57A6D4464B5B2A944F5CF8F34">
    <w:name w:val="6C66E4C57A6D4464B5B2A944F5CF8F34"/>
    <w:rsid w:val="00EB169F"/>
  </w:style>
  <w:style w:type="paragraph" w:customStyle="1" w:styleId="2B6412C49BB84FF5A85ABA678D31D79F">
    <w:name w:val="2B6412C49BB84FF5A85ABA678D31D79F"/>
    <w:rsid w:val="00EB169F"/>
  </w:style>
  <w:style w:type="paragraph" w:customStyle="1" w:styleId="692B59E5BD2E4940B734744B45F7E500">
    <w:name w:val="692B59E5BD2E4940B734744B45F7E500"/>
    <w:rsid w:val="00EB169F"/>
  </w:style>
  <w:style w:type="paragraph" w:customStyle="1" w:styleId="6A16926E3EDE4A48A0D1D321E7A58710">
    <w:name w:val="6A16926E3EDE4A48A0D1D321E7A58710"/>
    <w:rsid w:val="00EB169F"/>
  </w:style>
  <w:style w:type="paragraph" w:customStyle="1" w:styleId="86DBF76F49D74D41A60AA87358F91350">
    <w:name w:val="86DBF76F49D74D41A60AA87358F91350"/>
    <w:rsid w:val="00EB169F"/>
  </w:style>
  <w:style w:type="paragraph" w:customStyle="1" w:styleId="729E2CF5D00D4F8B865C6B9806D10BE9">
    <w:name w:val="729E2CF5D00D4F8B865C6B9806D10BE9"/>
    <w:rsid w:val="00EB169F"/>
  </w:style>
  <w:style w:type="paragraph" w:customStyle="1" w:styleId="E2CCC819A6D34B809B937BA21F9D0BED">
    <w:name w:val="E2CCC819A6D34B809B937BA21F9D0BED"/>
    <w:rsid w:val="00EB169F"/>
  </w:style>
  <w:style w:type="paragraph" w:customStyle="1" w:styleId="D9C47342560B4CE3A375E61179FF2B4F">
    <w:name w:val="D9C47342560B4CE3A375E61179FF2B4F"/>
    <w:rsid w:val="00EB169F"/>
  </w:style>
  <w:style w:type="paragraph" w:customStyle="1" w:styleId="14C30258815549998567FCAA3474D6A3">
    <w:name w:val="14C30258815549998567FCAA3474D6A3"/>
    <w:rsid w:val="00EB169F"/>
  </w:style>
  <w:style w:type="paragraph" w:customStyle="1" w:styleId="5B3A640C4FB94C34980AB20B08741F61">
    <w:name w:val="5B3A640C4FB94C34980AB20B08741F61"/>
    <w:rsid w:val="00EB169F"/>
  </w:style>
  <w:style w:type="paragraph" w:customStyle="1" w:styleId="92617E0EB48E4E7FB6D15CC71BB654A3">
    <w:name w:val="92617E0EB48E4E7FB6D15CC71BB654A3"/>
    <w:rsid w:val="00EB169F"/>
  </w:style>
  <w:style w:type="paragraph" w:customStyle="1" w:styleId="759019917E9B4E9789BC91EAE6EF4977">
    <w:name w:val="759019917E9B4E9789BC91EAE6EF4977"/>
    <w:rsid w:val="00EB169F"/>
  </w:style>
  <w:style w:type="paragraph" w:customStyle="1" w:styleId="535F939BE7E545C9B3F164CA2D6A59CC">
    <w:name w:val="535F939BE7E545C9B3F164CA2D6A59CC"/>
    <w:rsid w:val="00EB169F"/>
  </w:style>
  <w:style w:type="paragraph" w:customStyle="1" w:styleId="8C2C89A6675E42E183F72607981A8D8B">
    <w:name w:val="8C2C89A6675E42E183F72607981A8D8B"/>
    <w:rsid w:val="00EB169F"/>
  </w:style>
  <w:style w:type="paragraph" w:customStyle="1" w:styleId="4ADAB63724744A55B1816C1333FE0C34">
    <w:name w:val="4ADAB63724744A55B1816C1333FE0C34"/>
    <w:rsid w:val="00EB169F"/>
  </w:style>
  <w:style w:type="paragraph" w:customStyle="1" w:styleId="186FCFA979B64DA4ACA563DF0CF9A511">
    <w:name w:val="186FCFA979B64DA4ACA563DF0CF9A511"/>
    <w:rsid w:val="00EB169F"/>
  </w:style>
  <w:style w:type="paragraph" w:customStyle="1" w:styleId="A6297ABA93A14411935DCB369B403F6C">
    <w:name w:val="A6297ABA93A14411935DCB369B403F6C"/>
    <w:rsid w:val="00EB169F"/>
  </w:style>
  <w:style w:type="paragraph" w:customStyle="1" w:styleId="D383EB420DA34EE3BD7943ADE32819AE">
    <w:name w:val="D383EB420DA34EE3BD7943ADE32819AE"/>
    <w:rsid w:val="00EB169F"/>
  </w:style>
  <w:style w:type="paragraph" w:customStyle="1" w:styleId="02F75999F43440E2A6840D40C9CC8735">
    <w:name w:val="02F75999F43440E2A6840D40C9CC8735"/>
    <w:rsid w:val="00EB169F"/>
  </w:style>
  <w:style w:type="paragraph" w:customStyle="1" w:styleId="50CAFF31264344F49D37C97609F7650E">
    <w:name w:val="50CAFF31264344F49D37C97609F7650E"/>
    <w:rsid w:val="00EB169F"/>
  </w:style>
  <w:style w:type="paragraph" w:customStyle="1" w:styleId="FFFE050D553F479A94FB2ED234CFA45D">
    <w:name w:val="FFFE050D553F479A94FB2ED234CFA45D"/>
    <w:rsid w:val="00EB169F"/>
  </w:style>
  <w:style w:type="paragraph" w:customStyle="1" w:styleId="FAD65ADBA5514E46986C61CF25CC53EA">
    <w:name w:val="FAD65ADBA5514E46986C61CF25CC53EA"/>
    <w:rsid w:val="00EB169F"/>
  </w:style>
  <w:style w:type="paragraph" w:customStyle="1" w:styleId="6331678A3C284670BC30483425F0AB7B">
    <w:name w:val="6331678A3C284670BC30483425F0AB7B"/>
    <w:rsid w:val="00EB169F"/>
  </w:style>
  <w:style w:type="paragraph" w:customStyle="1" w:styleId="E952890C70354CCEB9F52DB6B36BCF31">
    <w:name w:val="E952890C70354CCEB9F52DB6B36BCF31"/>
    <w:rsid w:val="00EB169F"/>
  </w:style>
  <w:style w:type="paragraph" w:customStyle="1" w:styleId="4AD081C7CCFD41B9902263924D81D4C6">
    <w:name w:val="4AD081C7CCFD41B9902263924D81D4C6"/>
    <w:rsid w:val="00EB169F"/>
  </w:style>
  <w:style w:type="paragraph" w:customStyle="1" w:styleId="4235407DEF6B48CE82A6A8B9FFB0497F">
    <w:name w:val="4235407DEF6B48CE82A6A8B9FFB0497F"/>
    <w:rsid w:val="00EB169F"/>
  </w:style>
  <w:style w:type="paragraph" w:customStyle="1" w:styleId="D7EDF3FF494F4CC890AFDECDC9DFEBBB">
    <w:name w:val="D7EDF3FF494F4CC890AFDECDC9DFEBBB"/>
    <w:rsid w:val="00EB169F"/>
  </w:style>
  <w:style w:type="paragraph" w:customStyle="1" w:styleId="45D484ECCD1B4303939D0282041ACE17">
    <w:name w:val="45D484ECCD1B4303939D0282041ACE17"/>
    <w:rsid w:val="00EB169F"/>
  </w:style>
  <w:style w:type="paragraph" w:customStyle="1" w:styleId="0860EC47318B4A488CAC7171A16D1647">
    <w:name w:val="0860EC47318B4A488CAC7171A16D1647"/>
    <w:rsid w:val="00EB169F"/>
  </w:style>
  <w:style w:type="paragraph" w:customStyle="1" w:styleId="55434AD6039D4782AD0A72F4707D9039">
    <w:name w:val="55434AD6039D4782AD0A72F4707D9039"/>
    <w:rsid w:val="00EB169F"/>
  </w:style>
  <w:style w:type="paragraph" w:customStyle="1" w:styleId="1145A54377BB4F45828772C398E98E31">
    <w:name w:val="1145A54377BB4F45828772C398E98E31"/>
    <w:rsid w:val="00EB169F"/>
  </w:style>
  <w:style w:type="paragraph" w:customStyle="1" w:styleId="46270C7352174240AAAAA290584CA1D6">
    <w:name w:val="46270C7352174240AAAAA290584CA1D6"/>
    <w:rsid w:val="00EB169F"/>
  </w:style>
  <w:style w:type="paragraph" w:customStyle="1" w:styleId="A129D1B0D0CB4DD9B61D5514BB6C0858">
    <w:name w:val="A129D1B0D0CB4DD9B61D5514BB6C0858"/>
    <w:rsid w:val="00EB169F"/>
  </w:style>
  <w:style w:type="paragraph" w:customStyle="1" w:styleId="6D898905CFB5473E98D46247BFF2DBCD">
    <w:name w:val="6D898905CFB5473E98D46247BFF2DBCD"/>
    <w:rsid w:val="00EB169F"/>
  </w:style>
  <w:style w:type="paragraph" w:customStyle="1" w:styleId="0AEF4B94654D48858D7A28678DB27484">
    <w:name w:val="0AEF4B94654D48858D7A28678DB27484"/>
    <w:rsid w:val="00EB169F"/>
  </w:style>
  <w:style w:type="paragraph" w:customStyle="1" w:styleId="9EFBB742DAB847A69926857EC8134C2A">
    <w:name w:val="9EFBB742DAB847A69926857EC8134C2A"/>
    <w:rsid w:val="00EB169F"/>
  </w:style>
  <w:style w:type="paragraph" w:customStyle="1" w:styleId="9065DE7E009147F49633A1E2CDF028ED">
    <w:name w:val="9065DE7E009147F49633A1E2CDF028ED"/>
    <w:rsid w:val="00EB169F"/>
  </w:style>
  <w:style w:type="paragraph" w:customStyle="1" w:styleId="36B9E95ACB094E4E938A11338E384F18">
    <w:name w:val="36B9E95ACB094E4E938A11338E384F18"/>
    <w:rsid w:val="00EB169F"/>
  </w:style>
  <w:style w:type="paragraph" w:customStyle="1" w:styleId="F34FCA88D8E94E6D842C8A870D5E7FD3">
    <w:name w:val="F34FCA88D8E94E6D842C8A870D5E7FD3"/>
    <w:rsid w:val="00EB169F"/>
  </w:style>
  <w:style w:type="paragraph" w:customStyle="1" w:styleId="3276B79EF0BE424DA4CEAD899596E866">
    <w:name w:val="3276B79EF0BE424DA4CEAD899596E866"/>
    <w:rsid w:val="00EB169F"/>
  </w:style>
  <w:style w:type="paragraph" w:customStyle="1" w:styleId="D3ED45C9D9004C658B77763B13D93BCF">
    <w:name w:val="D3ED45C9D9004C658B77763B13D93BCF"/>
    <w:rsid w:val="00EB169F"/>
  </w:style>
  <w:style w:type="paragraph" w:customStyle="1" w:styleId="B3C73FC31C0D4034AA6CEF2753726E1A">
    <w:name w:val="B3C73FC31C0D4034AA6CEF2753726E1A"/>
    <w:rsid w:val="00EB169F"/>
  </w:style>
  <w:style w:type="paragraph" w:customStyle="1" w:styleId="D85E3C3F1FD1471E96D601E14C6684F7">
    <w:name w:val="D85E3C3F1FD1471E96D601E14C6684F7"/>
    <w:rsid w:val="00EB169F"/>
  </w:style>
  <w:style w:type="paragraph" w:customStyle="1" w:styleId="629D8EB4906D45AA93CA50CF95551D50">
    <w:name w:val="629D8EB4906D45AA93CA50CF95551D50"/>
    <w:rsid w:val="00EB169F"/>
  </w:style>
  <w:style w:type="paragraph" w:customStyle="1" w:styleId="9727E5DCD4D6488E88867CA96390F03C">
    <w:name w:val="9727E5DCD4D6488E88867CA96390F03C"/>
    <w:rsid w:val="00EB169F"/>
  </w:style>
  <w:style w:type="paragraph" w:customStyle="1" w:styleId="D88A61B9CDEE4FE5A82F44C2FA657C78">
    <w:name w:val="D88A61B9CDEE4FE5A82F44C2FA657C78"/>
    <w:rsid w:val="00EB169F"/>
  </w:style>
  <w:style w:type="paragraph" w:customStyle="1" w:styleId="9E0D411B9EC04DDCBE7F54484040F449">
    <w:name w:val="9E0D411B9EC04DDCBE7F54484040F449"/>
    <w:rsid w:val="00EB169F"/>
  </w:style>
  <w:style w:type="paragraph" w:customStyle="1" w:styleId="63F91EFAACA04B2CA2A746377C3248C2">
    <w:name w:val="63F91EFAACA04B2CA2A746377C3248C2"/>
    <w:rsid w:val="00EB169F"/>
  </w:style>
  <w:style w:type="paragraph" w:customStyle="1" w:styleId="13950BD7479F4CD7A83D3A9D5FCB2ABB">
    <w:name w:val="13950BD7479F4CD7A83D3A9D5FCB2ABB"/>
    <w:rsid w:val="00D82709"/>
  </w:style>
  <w:style w:type="paragraph" w:customStyle="1" w:styleId="CE60AC42919E4D499AE16F3F9F93E8EF">
    <w:name w:val="CE60AC42919E4D499AE16F3F9F93E8EF"/>
    <w:rsid w:val="00D82709"/>
  </w:style>
  <w:style w:type="paragraph" w:customStyle="1" w:styleId="3D3F91E28CD74CAC93FC4F8B7F660514">
    <w:name w:val="3D3F91E28CD74CAC93FC4F8B7F660514"/>
    <w:rsid w:val="00D82709"/>
  </w:style>
  <w:style w:type="paragraph" w:customStyle="1" w:styleId="C6E52CECAAD4470EB0D391CAAC1697BA">
    <w:name w:val="C6E52CECAAD4470EB0D391CAAC1697BA"/>
    <w:rsid w:val="00D82709"/>
  </w:style>
  <w:style w:type="paragraph" w:customStyle="1" w:styleId="2B8E98750AC8489180CDA56F2A510367">
    <w:name w:val="2B8E98750AC8489180CDA56F2A510367"/>
    <w:rsid w:val="00D82709"/>
  </w:style>
  <w:style w:type="paragraph" w:customStyle="1" w:styleId="1438235504C247FC8B380A03E9558662">
    <w:name w:val="1438235504C247FC8B380A03E9558662"/>
    <w:rsid w:val="00D82709"/>
  </w:style>
  <w:style w:type="paragraph" w:customStyle="1" w:styleId="FA77699A08D249F3881C8015B286B022">
    <w:name w:val="FA77699A08D249F3881C8015B286B022"/>
    <w:rsid w:val="00D82709"/>
  </w:style>
  <w:style w:type="paragraph" w:customStyle="1" w:styleId="B8C9A3A29FC241EE817D8BF51FD43A83">
    <w:name w:val="B8C9A3A29FC241EE817D8BF51FD43A83"/>
    <w:rsid w:val="00D82709"/>
  </w:style>
  <w:style w:type="paragraph" w:customStyle="1" w:styleId="3C17D3232C4D4202AC7530CEC0F09F4F">
    <w:name w:val="3C17D3232C4D4202AC7530CEC0F09F4F"/>
    <w:rsid w:val="00D82709"/>
  </w:style>
  <w:style w:type="paragraph" w:customStyle="1" w:styleId="F2C78AEF46F7488FB7D87A3B6B90C667">
    <w:name w:val="F2C78AEF46F7488FB7D87A3B6B90C667"/>
    <w:rsid w:val="00D82709"/>
  </w:style>
  <w:style w:type="paragraph" w:customStyle="1" w:styleId="F6F5E4D65FD4437BA64C862132C22485">
    <w:name w:val="F6F5E4D65FD4437BA64C862132C22485"/>
    <w:rsid w:val="00D82709"/>
  </w:style>
  <w:style w:type="paragraph" w:customStyle="1" w:styleId="033C261E564D41A08AB684B21DC44825">
    <w:name w:val="033C261E564D41A08AB684B21DC44825"/>
    <w:rsid w:val="00D82709"/>
  </w:style>
  <w:style w:type="paragraph" w:customStyle="1" w:styleId="24B092128C7F4FCB9CB51B63BA0F63A0">
    <w:name w:val="24B092128C7F4FCB9CB51B63BA0F63A0"/>
    <w:rsid w:val="00D82709"/>
  </w:style>
  <w:style w:type="paragraph" w:customStyle="1" w:styleId="DDF8806376C04474A2779266FEA3D97F">
    <w:name w:val="DDF8806376C04474A2779266FEA3D97F"/>
    <w:rsid w:val="00D82709"/>
  </w:style>
  <w:style w:type="paragraph" w:customStyle="1" w:styleId="C397172345BD4B3BA88662180C20CD6A">
    <w:name w:val="C397172345BD4B3BA88662180C20CD6A"/>
    <w:rsid w:val="00D82709"/>
  </w:style>
  <w:style w:type="paragraph" w:customStyle="1" w:styleId="5A76C68DA44A472F9A1188EADFCDA9DE">
    <w:name w:val="5A76C68DA44A472F9A1188EADFCDA9DE"/>
    <w:rsid w:val="00D82709"/>
  </w:style>
  <w:style w:type="paragraph" w:customStyle="1" w:styleId="F344E6E6E6E8465B8697091B6B0854CD">
    <w:name w:val="F344E6E6E6E8465B8697091B6B0854CD"/>
    <w:rsid w:val="00D82709"/>
  </w:style>
  <w:style w:type="paragraph" w:customStyle="1" w:styleId="0FE231C252B44F298E1DD6E32AD519E0">
    <w:name w:val="0FE231C252B44F298E1DD6E32AD519E0"/>
    <w:rsid w:val="00D82709"/>
  </w:style>
  <w:style w:type="paragraph" w:customStyle="1" w:styleId="1E78872598FD42CC92C0D424D623AEA1">
    <w:name w:val="1E78872598FD42CC92C0D424D623AEA1"/>
    <w:rsid w:val="00D82709"/>
  </w:style>
  <w:style w:type="paragraph" w:customStyle="1" w:styleId="F4E851343A414914A0C93B0C294D402F">
    <w:name w:val="F4E851343A414914A0C93B0C294D402F"/>
    <w:rsid w:val="00D82709"/>
  </w:style>
  <w:style w:type="paragraph" w:customStyle="1" w:styleId="FA442014CB11431BBFFCDDA0B6F536F7">
    <w:name w:val="FA442014CB11431BBFFCDDA0B6F536F7"/>
    <w:rsid w:val="00D82709"/>
  </w:style>
  <w:style w:type="paragraph" w:customStyle="1" w:styleId="E99FB6D4840B495892F6938D45E72549">
    <w:name w:val="E99FB6D4840B495892F6938D45E72549"/>
    <w:rsid w:val="00D82709"/>
    <w:rPr>
      <w:rFonts w:eastAsiaTheme="minorHAnsi"/>
      <w:lang w:eastAsia="en-US"/>
    </w:rPr>
  </w:style>
  <w:style w:type="paragraph" w:customStyle="1" w:styleId="74D201EBA8264B0683C86D4C0970368F">
    <w:name w:val="74D201EBA8264B0683C86D4C0970368F"/>
    <w:rsid w:val="00D82709"/>
    <w:rPr>
      <w:rFonts w:eastAsiaTheme="minorHAnsi"/>
      <w:lang w:eastAsia="en-US"/>
    </w:rPr>
  </w:style>
  <w:style w:type="paragraph" w:customStyle="1" w:styleId="44A0CEF5E9F944A8A0374BF340F0C5EF">
    <w:name w:val="44A0CEF5E9F944A8A0374BF340F0C5EF"/>
    <w:rsid w:val="00D82709"/>
    <w:rPr>
      <w:rFonts w:eastAsiaTheme="minorHAnsi"/>
      <w:lang w:eastAsia="en-US"/>
    </w:rPr>
  </w:style>
  <w:style w:type="paragraph" w:customStyle="1" w:styleId="5A0F0B561A1C49838E6C6B7DEBD10D0E">
    <w:name w:val="5A0F0B561A1C49838E6C6B7DEBD10D0E"/>
    <w:rsid w:val="00D82709"/>
    <w:rPr>
      <w:rFonts w:eastAsiaTheme="minorHAnsi"/>
      <w:lang w:eastAsia="en-US"/>
    </w:rPr>
  </w:style>
  <w:style w:type="paragraph" w:customStyle="1" w:styleId="1BADAD4A6FAF4257B83D9D1717B550CF">
    <w:name w:val="1BADAD4A6FAF4257B83D9D1717B550CF"/>
    <w:rsid w:val="00D82709"/>
    <w:rPr>
      <w:rFonts w:eastAsiaTheme="minorHAnsi"/>
      <w:lang w:eastAsia="en-US"/>
    </w:rPr>
  </w:style>
  <w:style w:type="paragraph" w:customStyle="1" w:styleId="B348E0C2B412424F92298C7AB30B5CD4">
    <w:name w:val="B348E0C2B412424F92298C7AB30B5CD4"/>
    <w:rsid w:val="00D82709"/>
    <w:rPr>
      <w:rFonts w:eastAsiaTheme="minorHAnsi"/>
      <w:lang w:eastAsia="en-US"/>
    </w:rPr>
  </w:style>
  <w:style w:type="paragraph" w:customStyle="1" w:styleId="18ED16FD15AD4530A48E18716F2AEA13">
    <w:name w:val="18ED16FD15AD4530A48E18716F2AEA13"/>
    <w:rsid w:val="00D82709"/>
    <w:rPr>
      <w:rFonts w:eastAsiaTheme="minorHAnsi"/>
      <w:lang w:eastAsia="en-US"/>
    </w:rPr>
  </w:style>
  <w:style w:type="paragraph" w:customStyle="1" w:styleId="DDA2FFBA140946048281F1F24CF5498A">
    <w:name w:val="DDA2FFBA140946048281F1F24CF5498A"/>
    <w:rsid w:val="00D82709"/>
    <w:rPr>
      <w:rFonts w:eastAsiaTheme="minorHAnsi"/>
      <w:lang w:eastAsia="en-US"/>
    </w:rPr>
  </w:style>
  <w:style w:type="paragraph" w:customStyle="1" w:styleId="77C7BD88DD394DE9976E2CAD8D03DFF8">
    <w:name w:val="77C7BD88DD394DE9976E2CAD8D03DFF8"/>
    <w:rsid w:val="00D82709"/>
    <w:rPr>
      <w:rFonts w:eastAsiaTheme="minorHAnsi"/>
      <w:lang w:eastAsia="en-US"/>
    </w:rPr>
  </w:style>
  <w:style w:type="paragraph" w:customStyle="1" w:styleId="FB5288A4BFDE44C49EDDBEB069926E84">
    <w:name w:val="FB5288A4BFDE44C49EDDBEB069926E84"/>
    <w:rsid w:val="00D82709"/>
    <w:rPr>
      <w:rFonts w:eastAsiaTheme="minorHAnsi"/>
      <w:lang w:eastAsia="en-US"/>
    </w:rPr>
  </w:style>
  <w:style w:type="paragraph" w:customStyle="1" w:styleId="6955218619FE41D5A3F7AB13EFAB458D">
    <w:name w:val="6955218619FE41D5A3F7AB13EFAB458D"/>
    <w:rsid w:val="00D82709"/>
    <w:rPr>
      <w:rFonts w:eastAsiaTheme="minorHAnsi"/>
      <w:lang w:eastAsia="en-US"/>
    </w:rPr>
  </w:style>
  <w:style w:type="paragraph" w:customStyle="1" w:styleId="FA0D79700FC4410B9C8316E9D93DECBA">
    <w:name w:val="FA0D79700FC4410B9C8316E9D93DECBA"/>
    <w:rsid w:val="00D82709"/>
    <w:rPr>
      <w:rFonts w:eastAsiaTheme="minorHAnsi"/>
      <w:lang w:eastAsia="en-US"/>
    </w:rPr>
  </w:style>
  <w:style w:type="paragraph" w:customStyle="1" w:styleId="9638DE0533A34AB79797C20799F27BED">
    <w:name w:val="9638DE0533A34AB79797C20799F27BED"/>
    <w:rsid w:val="00D82709"/>
    <w:rPr>
      <w:rFonts w:eastAsiaTheme="minorHAnsi"/>
      <w:lang w:eastAsia="en-US"/>
    </w:rPr>
  </w:style>
  <w:style w:type="paragraph" w:customStyle="1" w:styleId="39AA127F490F4260949981BA164E9EF0">
    <w:name w:val="39AA127F490F4260949981BA164E9EF0"/>
    <w:rsid w:val="00D82709"/>
    <w:rPr>
      <w:rFonts w:eastAsiaTheme="minorHAnsi"/>
      <w:lang w:eastAsia="en-US"/>
    </w:rPr>
  </w:style>
  <w:style w:type="paragraph" w:customStyle="1" w:styleId="7A053B3830CC4011BAB705DA15F5A10C">
    <w:name w:val="7A053B3830CC4011BAB705DA15F5A10C"/>
    <w:rsid w:val="00D82709"/>
    <w:rPr>
      <w:rFonts w:eastAsiaTheme="minorHAnsi"/>
      <w:lang w:eastAsia="en-US"/>
    </w:rPr>
  </w:style>
  <w:style w:type="paragraph" w:customStyle="1" w:styleId="965EE251EA5A4DA4904809BA1844A93C">
    <w:name w:val="965EE251EA5A4DA4904809BA1844A93C"/>
    <w:rsid w:val="00D82709"/>
    <w:rPr>
      <w:rFonts w:eastAsiaTheme="minorHAnsi"/>
      <w:lang w:eastAsia="en-US"/>
    </w:rPr>
  </w:style>
  <w:style w:type="paragraph" w:customStyle="1" w:styleId="5669A591D1EA4DBCBC8A0920ED8DC9D6">
    <w:name w:val="5669A591D1EA4DBCBC8A0920ED8DC9D6"/>
    <w:rsid w:val="00D82709"/>
    <w:rPr>
      <w:rFonts w:eastAsiaTheme="minorHAnsi"/>
      <w:lang w:eastAsia="en-US"/>
    </w:rPr>
  </w:style>
  <w:style w:type="paragraph" w:customStyle="1" w:styleId="BB08F56739BA431A90805A6528956534">
    <w:name w:val="BB08F56739BA431A90805A6528956534"/>
    <w:rsid w:val="00D82709"/>
    <w:rPr>
      <w:rFonts w:eastAsiaTheme="minorHAnsi"/>
      <w:lang w:eastAsia="en-US"/>
    </w:rPr>
  </w:style>
  <w:style w:type="paragraph" w:customStyle="1" w:styleId="C462FFE562F44BD2B035DAFCC9518696">
    <w:name w:val="C462FFE562F44BD2B035DAFCC9518696"/>
    <w:rsid w:val="00D82709"/>
    <w:rPr>
      <w:rFonts w:eastAsiaTheme="minorHAnsi"/>
      <w:lang w:eastAsia="en-US"/>
    </w:rPr>
  </w:style>
  <w:style w:type="paragraph" w:customStyle="1" w:styleId="1493C33AD5EC47E8815ED822980CF0CC">
    <w:name w:val="1493C33AD5EC47E8815ED822980CF0CC"/>
    <w:rsid w:val="00D82709"/>
    <w:rPr>
      <w:rFonts w:eastAsiaTheme="minorHAnsi"/>
      <w:lang w:eastAsia="en-US"/>
    </w:rPr>
  </w:style>
  <w:style w:type="paragraph" w:customStyle="1" w:styleId="13950BD7479F4CD7A83D3A9D5FCB2ABB1">
    <w:name w:val="13950BD7479F4CD7A83D3A9D5FCB2ABB1"/>
    <w:rsid w:val="00D82709"/>
    <w:rPr>
      <w:rFonts w:eastAsiaTheme="minorHAnsi"/>
      <w:lang w:eastAsia="en-US"/>
    </w:rPr>
  </w:style>
  <w:style w:type="paragraph" w:customStyle="1" w:styleId="3D3F91E28CD74CAC93FC4F8B7F6605141">
    <w:name w:val="3D3F91E28CD74CAC93FC4F8B7F6605141"/>
    <w:rsid w:val="00D82709"/>
    <w:rPr>
      <w:rFonts w:eastAsiaTheme="minorHAnsi"/>
      <w:lang w:eastAsia="en-US"/>
    </w:rPr>
  </w:style>
  <w:style w:type="paragraph" w:customStyle="1" w:styleId="CE60AC42919E4D499AE16F3F9F93E8EF1">
    <w:name w:val="CE60AC42919E4D499AE16F3F9F93E8EF1"/>
    <w:rsid w:val="00D82709"/>
    <w:rPr>
      <w:rFonts w:eastAsiaTheme="minorHAnsi"/>
      <w:lang w:eastAsia="en-US"/>
    </w:rPr>
  </w:style>
  <w:style w:type="paragraph" w:customStyle="1" w:styleId="C6E52CECAAD4470EB0D391CAAC1697BA1">
    <w:name w:val="C6E52CECAAD4470EB0D391CAAC1697BA1"/>
    <w:rsid w:val="00D82709"/>
    <w:rPr>
      <w:rFonts w:eastAsiaTheme="minorHAnsi"/>
      <w:lang w:eastAsia="en-US"/>
    </w:rPr>
  </w:style>
  <w:style w:type="paragraph" w:customStyle="1" w:styleId="5B3A640C4FB94C34980AB20B08741F611">
    <w:name w:val="5B3A640C4FB94C34980AB20B08741F611"/>
    <w:rsid w:val="00D82709"/>
    <w:rPr>
      <w:rFonts w:eastAsiaTheme="minorHAnsi"/>
      <w:lang w:eastAsia="en-US"/>
    </w:rPr>
  </w:style>
  <w:style w:type="paragraph" w:customStyle="1" w:styleId="2B8E98750AC8489180CDA56F2A5103671">
    <w:name w:val="2B8E98750AC8489180CDA56F2A5103671"/>
    <w:rsid w:val="00D82709"/>
    <w:rPr>
      <w:rFonts w:eastAsiaTheme="minorHAnsi"/>
      <w:lang w:eastAsia="en-US"/>
    </w:rPr>
  </w:style>
  <w:style w:type="paragraph" w:customStyle="1" w:styleId="14C30258815549998567FCAA3474D6A31">
    <w:name w:val="14C30258815549998567FCAA3474D6A31"/>
    <w:rsid w:val="00D82709"/>
    <w:rPr>
      <w:rFonts w:eastAsiaTheme="minorHAnsi"/>
      <w:lang w:eastAsia="en-US"/>
    </w:rPr>
  </w:style>
  <w:style w:type="paragraph" w:customStyle="1" w:styleId="1438235504C247FC8B380A03E95586621">
    <w:name w:val="1438235504C247FC8B380A03E95586621"/>
    <w:rsid w:val="00D82709"/>
    <w:rPr>
      <w:rFonts w:eastAsiaTheme="minorHAnsi"/>
      <w:lang w:eastAsia="en-US"/>
    </w:rPr>
  </w:style>
  <w:style w:type="paragraph" w:customStyle="1" w:styleId="5FD7A1A518B245E99F17266D6AC83754">
    <w:name w:val="5FD7A1A518B245E99F17266D6AC83754"/>
    <w:rsid w:val="00D82709"/>
    <w:rPr>
      <w:rFonts w:eastAsiaTheme="minorHAnsi"/>
      <w:lang w:eastAsia="en-US"/>
    </w:rPr>
  </w:style>
  <w:style w:type="paragraph" w:customStyle="1" w:styleId="FA77699A08D249F3881C8015B286B0221">
    <w:name w:val="FA77699A08D249F3881C8015B286B0221"/>
    <w:rsid w:val="00D82709"/>
    <w:rPr>
      <w:rFonts w:eastAsiaTheme="minorHAnsi"/>
      <w:lang w:eastAsia="en-US"/>
    </w:rPr>
  </w:style>
  <w:style w:type="paragraph" w:customStyle="1" w:styleId="2B6412C49BB84FF5A85ABA678D31D79F1">
    <w:name w:val="2B6412C49BB84FF5A85ABA678D31D79F1"/>
    <w:rsid w:val="00D82709"/>
    <w:rPr>
      <w:rFonts w:eastAsiaTheme="minorHAnsi"/>
      <w:lang w:eastAsia="en-US"/>
    </w:rPr>
  </w:style>
  <w:style w:type="paragraph" w:customStyle="1" w:styleId="92617E0EB48E4E7FB6D15CC71BB654A31">
    <w:name w:val="92617E0EB48E4E7FB6D15CC71BB654A31"/>
    <w:rsid w:val="00D82709"/>
    <w:rPr>
      <w:rFonts w:eastAsiaTheme="minorHAnsi"/>
      <w:lang w:eastAsia="en-US"/>
    </w:rPr>
  </w:style>
  <w:style w:type="paragraph" w:customStyle="1" w:styleId="692B59E5BD2E4940B734744B45F7E5001">
    <w:name w:val="692B59E5BD2E4940B734744B45F7E5001"/>
    <w:rsid w:val="00D82709"/>
    <w:rPr>
      <w:rFonts w:eastAsiaTheme="minorHAnsi"/>
      <w:lang w:eastAsia="en-US"/>
    </w:rPr>
  </w:style>
  <w:style w:type="paragraph" w:customStyle="1" w:styleId="F91401505B054109980EABA69C922020">
    <w:name w:val="F91401505B054109980EABA69C922020"/>
    <w:rsid w:val="00D82709"/>
    <w:rPr>
      <w:rFonts w:eastAsiaTheme="minorHAnsi"/>
      <w:lang w:eastAsia="en-US"/>
    </w:rPr>
  </w:style>
  <w:style w:type="paragraph" w:customStyle="1" w:styleId="6A16926E3EDE4A48A0D1D321E7A587101">
    <w:name w:val="6A16926E3EDE4A48A0D1D321E7A587101"/>
    <w:rsid w:val="00D82709"/>
    <w:rPr>
      <w:rFonts w:eastAsiaTheme="minorHAnsi"/>
      <w:lang w:eastAsia="en-US"/>
    </w:rPr>
  </w:style>
  <w:style w:type="paragraph" w:customStyle="1" w:styleId="B8C9A3A29FC241EE817D8BF51FD43A831">
    <w:name w:val="B8C9A3A29FC241EE817D8BF51FD43A831"/>
    <w:rsid w:val="00D82709"/>
    <w:rPr>
      <w:rFonts w:eastAsiaTheme="minorHAnsi"/>
      <w:lang w:eastAsia="en-US"/>
    </w:rPr>
  </w:style>
  <w:style w:type="paragraph" w:customStyle="1" w:styleId="86DBF76F49D74D41A60AA87358F913501">
    <w:name w:val="86DBF76F49D74D41A60AA87358F913501"/>
    <w:rsid w:val="00D82709"/>
    <w:rPr>
      <w:rFonts w:eastAsiaTheme="minorHAnsi"/>
      <w:lang w:eastAsia="en-US"/>
    </w:rPr>
  </w:style>
  <w:style w:type="paragraph" w:customStyle="1" w:styleId="3C17D3232C4D4202AC7530CEC0F09F4F1">
    <w:name w:val="3C17D3232C4D4202AC7530CEC0F09F4F1"/>
    <w:rsid w:val="00D82709"/>
    <w:rPr>
      <w:rFonts w:eastAsiaTheme="minorHAnsi"/>
      <w:lang w:eastAsia="en-US"/>
    </w:rPr>
  </w:style>
  <w:style w:type="paragraph" w:customStyle="1" w:styleId="E2CCC819A6D34B809B937BA21F9D0BED1">
    <w:name w:val="E2CCC819A6D34B809B937BA21F9D0BED1"/>
    <w:rsid w:val="00D82709"/>
    <w:rPr>
      <w:rFonts w:eastAsiaTheme="minorHAnsi"/>
      <w:lang w:eastAsia="en-US"/>
    </w:rPr>
  </w:style>
  <w:style w:type="paragraph" w:customStyle="1" w:styleId="F2C78AEF46F7488FB7D87A3B6B90C6671">
    <w:name w:val="F2C78AEF46F7488FB7D87A3B6B90C6671"/>
    <w:rsid w:val="00D82709"/>
    <w:rPr>
      <w:rFonts w:eastAsiaTheme="minorHAnsi"/>
      <w:lang w:eastAsia="en-US"/>
    </w:rPr>
  </w:style>
  <w:style w:type="paragraph" w:customStyle="1" w:styleId="D88A61B9CDEE4FE5A82F44C2FA657C781">
    <w:name w:val="D88A61B9CDEE4FE5A82F44C2FA657C781"/>
    <w:rsid w:val="00D82709"/>
    <w:rPr>
      <w:rFonts w:eastAsiaTheme="minorHAnsi"/>
      <w:lang w:eastAsia="en-US"/>
    </w:rPr>
  </w:style>
  <w:style w:type="paragraph" w:customStyle="1" w:styleId="9727E5DCD4D6488E88867CA96390F03C1">
    <w:name w:val="9727E5DCD4D6488E88867CA96390F03C1"/>
    <w:rsid w:val="00D82709"/>
    <w:rPr>
      <w:rFonts w:eastAsiaTheme="minorHAnsi"/>
      <w:lang w:eastAsia="en-US"/>
    </w:rPr>
  </w:style>
  <w:style w:type="paragraph" w:customStyle="1" w:styleId="A6297ABA93A14411935DCB369B403F6C1">
    <w:name w:val="A6297ABA93A14411935DCB369B403F6C1"/>
    <w:rsid w:val="00D82709"/>
    <w:rPr>
      <w:rFonts w:eastAsiaTheme="minorHAnsi"/>
      <w:lang w:eastAsia="en-US"/>
    </w:rPr>
  </w:style>
  <w:style w:type="paragraph" w:customStyle="1" w:styleId="186FCFA979B64DA4ACA563DF0CF9A5111">
    <w:name w:val="186FCFA979B64DA4ACA563DF0CF9A5111"/>
    <w:rsid w:val="00D82709"/>
    <w:rPr>
      <w:rFonts w:eastAsiaTheme="minorHAnsi"/>
      <w:lang w:eastAsia="en-US"/>
    </w:rPr>
  </w:style>
  <w:style w:type="paragraph" w:customStyle="1" w:styleId="02F75999F43440E2A6840D40C9CC87351">
    <w:name w:val="02F75999F43440E2A6840D40C9CC87351"/>
    <w:rsid w:val="00D82709"/>
    <w:rPr>
      <w:rFonts w:eastAsiaTheme="minorHAnsi"/>
      <w:lang w:eastAsia="en-US"/>
    </w:rPr>
  </w:style>
  <w:style w:type="paragraph" w:customStyle="1" w:styleId="F6F5E4D65FD4437BA64C862132C224851">
    <w:name w:val="F6F5E4D65FD4437BA64C862132C224851"/>
    <w:rsid w:val="00D82709"/>
    <w:rPr>
      <w:rFonts w:eastAsiaTheme="minorHAnsi"/>
      <w:lang w:eastAsia="en-US"/>
    </w:rPr>
  </w:style>
  <w:style w:type="paragraph" w:customStyle="1" w:styleId="D383EB420DA34EE3BD7943ADE32819AE1">
    <w:name w:val="D383EB420DA34EE3BD7943ADE32819AE1"/>
    <w:rsid w:val="00D82709"/>
    <w:rPr>
      <w:rFonts w:eastAsiaTheme="minorHAnsi"/>
      <w:lang w:eastAsia="en-US"/>
    </w:rPr>
  </w:style>
  <w:style w:type="paragraph" w:customStyle="1" w:styleId="50CAFF31264344F49D37C97609F7650E1">
    <w:name w:val="50CAFF31264344F49D37C97609F7650E1"/>
    <w:rsid w:val="00D82709"/>
    <w:rPr>
      <w:rFonts w:eastAsiaTheme="minorHAnsi"/>
      <w:lang w:eastAsia="en-US"/>
    </w:rPr>
  </w:style>
  <w:style w:type="paragraph" w:customStyle="1" w:styleId="FFFE050D553F479A94FB2ED234CFA45D1">
    <w:name w:val="FFFE050D553F479A94FB2ED234CFA45D1"/>
    <w:rsid w:val="00D82709"/>
    <w:rPr>
      <w:rFonts w:eastAsiaTheme="minorHAnsi"/>
      <w:lang w:eastAsia="en-US"/>
    </w:rPr>
  </w:style>
  <w:style w:type="paragraph" w:customStyle="1" w:styleId="9E0D411B9EC04DDCBE7F54484040F4491">
    <w:name w:val="9E0D411B9EC04DDCBE7F54484040F4491"/>
    <w:rsid w:val="00D82709"/>
    <w:rPr>
      <w:rFonts w:eastAsiaTheme="minorHAnsi"/>
      <w:lang w:eastAsia="en-US"/>
    </w:rPr>
  </w:style>
  <w:style w:type="paragraph" w:customStyle="1" w:styleId="033C261E564D41A08AB684B21DC448251">
    <w:name w:val="033C261E564D41A08AB684B21DC448251"/>
    <w:rsid w:val="00D82709"/>
    <w:rPr>
      <w:rFonts w:eastAsiaTheme="minorHAnsi"/>
      <w:lang w:eastAsia="en-US"/>
    </w:rPr>
  </w:style>
  <w:style w:type="paragraph" w:customStyle="1" w:styleId="6331678A3C284670BC30483425F0AB7B1">
    <w:name w:val="6331678A3C284670BC30483425F0AB7B1"/>
    <w:rsid w:val="00D82709"/>
    <w:rPr>
      <w:rFonts w:eastAsiaTheme="minorHAnsi"/>
      <w:lang w:eastAsia="en-US"/>
    </w:rPr>
  </w:style>
  <w:style w:type="paragraph" w:customStyle="1" w:styleId="24B092128C7F4FCB9CB51B63BA0F63A01">
    <w:name w:val="24B092128C7F4FCB9CB51B63BA0F63A01"/>
    <w:rsid w:val="00D82709"/>
    <w:rPr>
      <w:rFonts w:eastAsiaTheme="minorHAnsi"/>
      <w:lang w:eastAsia="en-US"/>
    </w:rPr>
  </w:style>
  <w:style w:type="paragraph" w:customStyle="1" w:styleId="63F91EFAACA04B2CA2A746377C3248C21">
    <w:name w:val="63F91EFAACA04B2CA2A746377C3248C21"/>
    <w:rsid w:val="00D82709"/>
    <w:rPr>
      <w:rFonts w:eastAsiaTheme="minorHAnsi"/>
      <w:lang w:eastAsia="en-US"/>
    </w:rPr>
  </w:style>
  <w:style w:type="paragraph" w:customStyle="1" w:styleId="DDF8806376C04474A2779266FEA3D97F1">
    <w:name w:val="DDF8806376C04474A2779266FEA3D97F1"/>
    <w:rsid w:val="00D82709"/>
    <w:rPr>
      <w:rFonts w:eastAsiaTheme="minorHAnsi"/>
      <w:lang w:eastAsia="en-US"/>
    </w:rPr>
  </w:style>
  <w:style w:type="paragraph" w:customStyle="1" w:styleId="D85E3C3F1FD1471E96D601E14C6684F71">
    <w:name w:val="D85E3C3F1FD1471E96D601E14C6684F71"/>
    <w:rsid w:val="00D82709"/>
    <w:rPr>
      <w:rFonts w:eastAsiaTheme="minorHAnsi"/>
      <w:lang w:eastAsia="en-US"/>
    </w:rPr>
  </w:style>
  <w:style w:type="paragraph" w:customStyle="1" w:styleId="629D8EB4906D45AA93CA50CF95551D501">
    <w:name w:val="629D8EB4906D45AA93CA50CF95551D501"/>
    <w:rsid w:val="00D82709"/>
    <w:rPr>
      <w:rFonts w:eastAsiaTheme="minorHAnsi"/>
      <w:lang w:eastAsia="en-US"/>
    </w:rPr>
  </w:style>
  <w:style w:type="paragraph" w:customStyle="1" w:styleId="C397172345BD4B3BA88662180C20CD6A1">
    <w:name w:val="C397172345BD4B3BA88662180C20CD6A1"/>
    <w:rsid w:val="00D82709"/>
    <w:rPr>
      <w:rFonts w:eastAsiaTheme="minorHAnsi"/>
      <w:lang w:eastAsia="en-US"/>
    </w:rPr>
  </w:style>
  <w:style w:type="paragraph" w:customStyle="1" w:styleId="5A76C68DA44A472F9A1188EADFCDA9DE1">
    <w:name w:val="5A76C68DA44A472F9A1188EADFCDA9DE1"/>
    <w:rsid w:val="00D82709"/>
    <w:rPr>
      <w:rFonts w:eastAsiaTheme="minorHAnsi"/>
      <w:lang w:eastAsia="en-US"/>
    </w:rPr>
  </w:style>
  <w:style w:type="paragraph" w:customStyle="1" w:styleId="F344E6E6E6E8465B8697091B6B0854CD1">
    <w:name w:val="F344E6E6E6E8465B8697091B6B0854CD1"/>
    <w:rsid w:val="00D82709"/>
    <w:rPr>
      <w:rFonts w:eastAsiaTheme="minorHAnsi"/>
      <w:lang w:eastAsia="en-US"/>
    </w:rPr>
  </w:style>
  <w:style w:type="paragraph" w:customStyle="1" w:styleId="4AD081C7CCFD41B9902263924D81D4C61">
    <w:name w:val="4AD081C7CCFD41B9902263924D81D4C61"/>
    <w:rsid w:val="00D82709"/>
    <w:rPr>
      <w:rFonts w:eastAsiaTheme="minorHAnsi"/>
      <w:lang w:eastAsia="en-US"/>
    </w:rPr>
  </w:style>
  <w:style w:type="paragraph" w:customStyle="1" w:styleId="4235407DEF6B48CE82A6A8B9FFB0497F1">
    <w:name w:val="4235407DEF6B48CE82A6A8B9FFB0497F1"/>
    <w:rsid w:val="00D82709"/>
    <w:rPr>
      <w:rFonts w:eastAsiaTheme="minorHAnsi"/>
      <w:lang w:eastAsia="en-US"/>
    </w:rPr>
  </w:style>
  <w:style w:type="paragraph" w:customStyle="1" w:styleId="D7EDF3FF494F4CC890AFDECDC9DFEBBB1">
    <w:name w:val="D7EDF3FF494F4CC890AFDECDC9DFEBBB1"/>
    <w:rsid w:val="00D82709"/>
    <w:rPr>
      <w:rFonts w:eastAsiaTheme="minorHAnsi"/>
      <w:lang w:eastAsia="en-US"/>
    </w:rPr>
  </w:style>
  <w:style w:type="paragraph" w:customStyle="1" w:styleId="0FE231C252B44F298E1DD6E32AD519E01">
    <w:name w:val="0FE231C252B44F298E1DD6E32AD519E01"/>
    <w:rsid w:val="00D82709"/>
    <w:rPr>
      <w:rFonts w:eastAsiaTheme="minorHAnsi"/>
      <w:lang w:eastAsia="en-US"/>
    </w:rPr>
  </w:style>
  <w:style w:type="paragraph" w:customStyle="1" w:styleId="1E78872598FD42CC92C0D424D623AEA11">
    <w:name w:val="1E78872598FD42CC92C0D424D623AEA11"/>
    <w:rsid w:val="00D82709"/>
    <w:rPr>
      <w:rFonts w:eastAsiaTheme="minorHAnsi"/>
      <w:lang w:eastAsia="en-US"/>
    </w:rPr>
  </w:style>
  <w:style w:type="paragraph" w:customStyle="1" w:styleId="45D484ECCD1B4303939D0282041ACE171">
    <w:name w:val="45D484ECCD1B4303939D0282041ACE171"/>
    <w:rsid w:val="00D82709"/>
    <w:rPr>
      <w:rFonts w:eastAsiaTheme="minorHAnsi"/>
      <w:lang w:eastAsia="en-US"/>
    </w:rPr>
  </w:style>
  <w:style w:type="paragraph" w:customStyle="1" w:styleId="FA442014CB11431BBFFCDDA0B6F536F71">
    <w:name w:val="FA442014CB11431BBFFCDDA0B6F536F71"/>
    <w:rsid w:val="00D82709"/>
    <w:rPr>
      <w:rFonts w:eastAsiaTheme="minorHAnsi"/>
      <w:lang w:eastAsia="en-US"/>
    </w:rPr>
  </w:style>
  <w:style w:type="paragraph" w:customStyle="1" w:styleId="F4E851343A414914A0C93B0C294D402F1">
    <w:name w:val="F4E851343A414914A0C93B0C294D402F1"/>
    <w:rsid w:val="00D82709"/>
    <w:rPr>
      <w:rFonts w:eastAsiaTheme="minorHAnsi"/>
      <w:lang w:eastAsia="en-US"/>
    </w:rPr>
  </w:style>
  <w:style w:type="paragraph" w:customStyle="1" w:styleId="0C7EF8AE32A74AF5B683E3BC3D59892A">
    <w:name w:val="0C7EF8AE32A74AF5B683E3BC3D59892A"/>
    <w:rsid w:val="00196258"/>
  </w:style>
  <w:style w:type="paragraph" w:customStyle="1" w:styleId="2BEAB3FB76314AAFB7D08C0EF847BA0A">
    <w:name w:val="2BEAB3FB76314AAFB7D08C0EF847BA0A"/>
    <w:rsid w:val="00196258"/>
  </w:style>
  <w:style w:type="paragraph" w:customStyle="1" w:styleId="8BCA32C7397E4CFE9F4645EB1E3CDE97">
    <w:name w:val="8BCA32C7397E4CFE9F4645EB1E3CDE97"/>
    <w:rsid w:val="00196258"/>
  </w:style>
  <w:style w:type="paragraph" w:customStyle="1" w:styleId="CB918C61CDFB4B35B76C0AF6BCE0919D">
    <w:name w:val="CB918C61CDFB4B35B76C0AF6BCE0919D"/>
    <w:rsid w:val="00A30FB9"/>
  </w:style>
  <w:style w:type="paragraph" w:customStyle="1" w:styleId="CA96E4AD193B43898D64D76C3D3FD979">
    <w:name w:val="CA96E4AD193B43898D64D76C3D3FD979"/>
    <w:rsid w:val="008E20B8"/>
  </w:style>
  <w:style w:type="paragraph" w:customStyle="1" w:styleId="EDEB8B1F8D764C13AE3F9A9814BB46B8">
    <w:name w:val="EDEB8B1F8D764C13AE3F9A9814BB46B8"/>
    <w:rsid w:val="008E20B8"/>
  </w:style>
  <w:style w:type="paragraph" w:customStyle="1" w:styleId="CC0D9334BD104DED887648D27B1A6699">
    <w:name w:val="CC0D9334BD104DED887648D27B1A6699"/>
    <w:rsid w:val="008E20B8"/>
  </w:style>
  <w:style w:type="paragraph" w:customStyle="1" w:styleId="482FF5103A4B462AA8F9D10C3C9B8AE2">
    <w:name w:val="482FF5103A4B462AA8F9D10C3C9B8AE2"/>
    <w:rsid w:val="008E20B8"/>
  </w:style>
  <w:style w:type="paragraph" w:customStyle="1" w:styleId="8318629BAF3245A8BC680245D7AAAC19">
    <w:name w:val="8318629BAF3245A8BC680245D7AAAC19"/>
    <w:rsid w:val="008E20B8"/>
  </w:style>
  <w:style w:type="paragraph" w:customStyle="1" w:styleId="2A5B4956ABDE4EE6A1A7CAA57653DA6C">
    <w:name w:val="2A5B4956ABDE4EE6A1A7CAA57653DA6C"/>
    <w:rsid w:val="008E20B8"/>
  </w:style>
  <w:style w:type="paragraph" w:customStyle="1" w:styleId="36DD5343F22B4FE2B40ED433BFB94FE4">
    <w:name w:val="36DD5343F22B4FE2B40ED433BFB94FE4"/>
    <w:rsid w:val="008E20B8"/>
  </w:style>
  <w:style w:type="paragraph" w:customStyle="1" w:styleId="D4A484D427D54C51A5AFA5A2039725FD">
    <w:name w:val="D4A484D427D54C51A5AFA5A2039725FD"/>
    <w:rsid w:val="008E20B8"/>
  </w:style>
  <w:style w:type="paragraph" w:customStyle="1" w:styleId="8A5ADF2639A9403DB6131C8A23D4B253">
    <w:name w:val="8A5ADF2639A9403DB6131C8A23D4B253"/>
    <w:rsid w:val="008E20B8"/>
  </w:style>
  <w:style w:type="paragraph" w:customStyle="1" w:styleId="26CA0F42A8E145B8AF2B054C662A66A3">
    <w:name w:val="26CA0F42A8E145B8AF2B054C662A66A3"/>
    <w:rsid w:val="008E20B8"/>
  </w:style>
  <w:style w:type="paragraph" w:customStyle="1" w:styleId="43258A39AA1A4E67B38854C73B410283">
    <w:name w:val="43258A39AA1A4E67B38854C73B410283"/>
    <w:rsid w:val="008E20B8"/>
  </w:style>
  <w:style w:type="paragraph" w:customStyle="1" w:styleId="EFB38518D39C4FF4849BD3C1D3404383">
    <w:name w:val="EFB38518D39C4FF4849BD3C1D3404383"/>
    <w:rsid w:val="008E20B8"/>
  </w:style>
  <w:style w:type="paragraph" w:customStyle="1" w:styleId="86EB445419994E57A36FA5F208EB2714">
    <w:name w:val="86EB445419994E57A36FA5F208EB2714"/>
    <w:rsid w:val="008E20B8"/>
  </w:style>
  <w:style w:type="paragraph" w:customStyle="1" w:styleId="616F42E93DB941619304679519CA04D5">
    <w:name w:val="616F42E93DB941619304679519CA04D5"/>
    <w:rsid w:val="008E20B8"/>
  </w:style>
  <w:style w:type="paragraph" w:customStyle="1" w:styleId="41E2FC43B68A4D36B0F3FB1E7D7699C4">
    <w:name w:val="41E2FC43B68A4D36B0F3FB1E7D7699C4"/>
    <w:rsid w:val="008E20B8"/>
  </w:style>
  <w:style w:type="paragraph" w:customStyle="1" w:styleId="3784E959A2514168A500F2B2C3149524">
    <w:name w:val="3784E959A2514168A500F2B2C3149524"/>
    <w:rsid w:val="008E20B8"/>
  </w:style>
  <w:style w:type="paragraph" w:customStyle="1" w:styleId="A2216E0AA0D94B8D8F94EF01BF8E8DE2">
    <w:name w:val="A2216E0AA0D94B8D8F94EF01BF8E8DE2"/>
    <w:rsid w:val="008E20B8"/>
  </w:style>
  <w:style w:type="paragraph" w:customStyle="1" w:styleId="2EC3C010AB8D4371903D7301731A62A0">
    <w:name w:val="2EC3C010AB8D4371903D7301731A62A0"/>
    <w:rsid w:val="008E20B8"/>
  </w:style>
  <w:style w:type="paragraph" w:customStyle="1" w:styleId="F58E2AE244064AB988CA945379AD0C91">
    <w:name w:val="F58E2AE244064AB988CA945379AD0C91"/>
    <w:rsid w:val="008E20B8"/>
  </w:style>
  <w:style w:type="paragraph" w:customStyle="1" w:styleId="7327C05B22B14B2BA4872AB422C7C5DC">
    <w:name w:val="7327C05B22B14B2BA4872AB422C7C5DC"/>
    <w:rsid w:val="008E20B8"/>
  </w:style>
  <w:style w:type="paragraph" w:customStyle="1" w:styleId="70004F5206F04F50BD947FB3971C3C8B">
    <w:name w:val="70004F5206F04F50BD947FB3971C3C8B"/>
    <w:rsid w:val="008E20B8"/>
  </w:style>
  <w:style w:type="paragraph" w:customStyle="1" w:styleId="0F2DAF7A5D8F4FE18582890CE1BE4BD2">
    <w:name w:val="0F2DAF7A5D8F4FE18582890CE1BE4BD2"/>
    <w:rsid w:val="008E20B8"/>
  </w:style>
  <w:style w:type="paragraph" w:customStyle="1" w:styleId="9BF8FAA530CC41908D27FED21800B56F">
    <w:name w:val="9BF8FAA530CC41908D27FED21800B56F"/>
    <w:rsid w:val="008E20B8"/>
  </w:style>
  <w:style w:type="paragraph" w:customStyle="1" w:styleId="8003BC472D9E4B08BE547A91ED45F2A1">
    <w:name w:val="8003BC472D9E4B08BE547A91ED45F2A1"/>
    <w:rsid w:val="008E20B8"/>
  </w:style>
  <w:style w:type="paragraph" w:customStyle="1" w:styleId="6945EC3AC65241F48F56BE6AC8317412">
    <w:name w:val="6945EC3AC65241F48F56BE6AC8317412"/>
    <w:rsid w:val="008E20B8"/>
  </w:style>
  <w:style w:type="paragraph" w:customStyle="1" w:styleId="2AEFA7632C254328B233BBDCA52442BB">
    <w:name w:val="2AEFA7632C254328B233BBDCA52442BB"/>
    <w:rsid w:val="008E20B8"/>
  </w:style>
  <w:style w:type="paragraph" w:customStyle="1" w:styleId="1EAFEFBB03EA4DF3848C5CF02BD94D90">
    <w:name w:val="1EAFEFBB03EA4DF3848C5CF02BD94D90"/>
    <w:rsid w:val="008E20B8"/>
  </w:style>
  <w:style w:type="paragraph" w:customStyle="1" w:styleId="34A6F00DCBE441D9B9D9118F76D05025">
    <w:name w:val="34A6F00DCBE441D9B9D9118F76D05025"/>
    <w:rsid w:val="008E20B8"/>
  </w:style>
  <w:style w:type="paragraph" w:customStyle="1" w:styleId="5249F4B5005B49F180C4245C81CDDC9D">
    <w:name w:val="5249F4B5005B49F180C4245C81CDDC9D"/>
    <w:rsid w:val="008E20B8"/>
  </w:style>
  <w:style w:type="paragraph" w:customStyle="1" w:styleId="13953714657F43D38E4743A64DC9E068">
    <w:name w:val="13953714657F43D38E4743A64DC9E068"/>
    <w:rsid w:val="008E20B8"/>
  </w:style>
  <w:style w:type="paragraph" w:customStyle="1" w:styleId="44D0C2AF540A42318099B949E9B7C0D8">
    <w:name w:val="44D0C2AF540A42318099B949E9B7C0D8"/>
    <w:rsid w:val="008E20B8"/>
  </w:style>
  <w:style w:type="paragraph" w:customStyle="1" w:styleId="938DF13770564745A59DDC623A623B02">
    <w:name w:val="938DF13770564745A59DDC623A623B02"/>
    <w:rsid w:val="008E20B8"/>
  </w:style>
  <w:style w:type="paragraph" w:customStyle="1" w:styleId="C3EEFDAC831D4FBF8C903243F3404ADD">
    <w:name w:val="C3EEFDAC831D4FBF8C903243F3404ADD"/>
    <w:rsid w:val="008E20B8"/>
  </w:style>
  <w:style w:type="paragraph" w:customStyle="1" w:styleId="B2AF6F764FCF41879B2DFB9C48AF633B">
    <w:name w:val="B2AF6F764FCF41879B2DFB9C48AF633B"/>
    <w:rsid w:val="008E20B8"/>
  </w:style>
  <w:style w:type="paragraph" w:customStyle="1" w:styleId="A827C874B0BA41F6A2709A8C528DA3F2">
    <w:name w:val="A827C874B0BA41F6A2709A8C528DA3F2"/>
    <w:rsid w:val="008E20B8"/>
  </w:style>
  <w:style w:type="paragraph" w:customStyle="1" w:styleId="03EC726683414A4DAA98EED265317CA0">
    <w:name w:val="03EC726683414A4DAA98EED265317CA0"/>
    <w:rsid w:val="008E20B8"/>
  </w:style>
  <w:style w:type="paragraph" w:customStyle="1" w:styleId="9183A881AC5248EC9028F99656954258">
    <w:name w:val="9183A881AC5248EC9028F99656954258"/>
    <w:rsid w:val="008E20B8"/>
  </w:style>
  <w:style w:type="paragraph" w:customStyle="1" w:styleId="C18404067395409DBF2723143DA6CCA7">
    <w:name w:val="C18404067395409DBF2723143DA6CCA7"/>
    <w:rsid w:val="008E20B8"/>
  </w:style>
  <w:style w:type="paragraph" w:customStyle="1" w:styleId="D68D8D402F2E480EBE38884F3404CD5C">
    <w:name w:val="D68D8D402F2E480EBE38884F3404CD5C"/>
    <w:rsid w:val="008E20B8"/>
  </w:style>
  <w:style w:type="paragraph" w:customStyle="1" w:styleId="6EBDA353BBF04FBC88D65D6B230D68F5">
    <w:name w:val="6EBDA353BBF04FBC88D65D6B230D68F5"/>
    <w:rsid w:val="008E20B8"/>
  </w:style>
  <w:style w:type="paragraph" w:customStyle="1" w:styleId="51D93774562F45B7AAA547B84C94F1C0">
    <w:name w:val="51D93774562F45B7AAA547B84C94F1C0"/>
    <w:rsid w:val="008E20B8"/>
  </w:style>
  <w:style w:type="paragraph" w:customStyle="1" w:styleId="A345F4A8BF5C40008361A56388432F17">
    <w:name w:val="A345F4A8BF5C40008361A56388432F17"/>
    <w:rsid w:val="008E20B8"/>
  </w:style>
  <w:style w:type="paragraph" w:customStyle="1" w:styleId="B4794DE4E23E4CCF992F6038CA55F740">
    <w:name w:val="B4794DE4E23E4CCF992F6038CA55F740"/>
    <w:rsid w:val="008E20B8"/>
  </w:style>
  <w:style w:type="paragraph" w:customStyle="1" w:styleId="DA4725BFA5224046A7CEBDBBF06DFE1E">
    <w:name w:val="DA4725BFA5224046A7CEBDBBF06DFE1E"/>
    <w:rsid w:val="008E20B8"/>
  </w:style>
  <w:style w:type="paragraph" w:customStyle="1" w:styleId="1612725C85FB42D1B439AF8771249422">
    <w:name w:val="1612725C85FB42D1B439AF8771249422"/>
    <w:rsid w:val="008E20B8"/>
  </w:style>
  <w:style w:type="paragraph" w:customStyle="1" w:styleId="385603470E244701A8EE8EA8D85EDA22">
    <w:name w:val="385603470E244701A8EE8EA8D85EDA22"/>
    <w:rsid w:val="008E20B8"/>
  </w:style>
  <w:style w:type="paragraph" w:customStyle="1" w:styleId="D6BB3FA4BB7342FC8C39E8E89ADD9D2B">
    <w:name w:val="D6BB3FA4BB7342FC8C39E8E89ADD9D2B"/>
    <w:rsid w:val="008E20B8"/>
  </w:style>
  <w:style w:type="paragraph" w:customStyle="1" w:styleId="7D7B95400B3D4992A6D9D165649D8B5F">
    <w:name w:val="7D7B95400B3D4992A6D9D165649D8B5F"/>
    <w:rsid w:val="008E20B8"/>
  </w:style>
  <w:style w:type="paragraph" w:customStyle="1" w:styleId="9307C69802294CDFBD434E92958B9103">
    <w:name w:val="9307C69802294CDFBD434E92958B9103"/>
    <w:rsid w:val="008E20B8"/>
  </w:style>
  <w:style w:type="paragraph" w:customStyle="1" w:styleId="CD495385763946448ECD26DB33A718C0">
    <w:name w:val="CD495385763946448ECD26DB33A718C0"/>
    <w:rsid w:val="008E20B8"/>
  </w:style>
  <w:style w:type="paragraph" w:customStyle="1" w:styleId="CDAF2664EF8F4F7695FDD2C875BD7619">
    <w:name w:val="CDAF2664EF8F4F7695FDD2C875BD7619"/>
    <w:rsid w:val="008E20B8"/>
  </w:style>
  <w:style w:type="paragraph" w:customStyle="1" w:styleId="6DF75C49D8BB475C9F3EEA459CC80267">
    <w:name w:val="6DF75C49D8BB475C9F3EEA459CC80267"/>
    <w:rsid w:val="008E20B8"/>
  </w:style>
  <w:style w:type="paragraph" w:customStyle="1" w:styleId="026C010A45C047D9840C54E41733539A">
    <w:name w:val="026C010A45C047D9840C54E41733539A"/>
    <w:rsid w:val="008E20B8"/>
  </w:style>
  <w:style w:type="paragraph" w:customStyle="1" w:styleId="0FE64C871BBF456D89E6A8FC1F440FD4">
    <w:name w:val="0FE64C871BBF456D89E6A8FC1F440FD4"/>
    <w:rsid w:val="008E20B8"/>
  </w:style>
  <w:style w:type="paragraph" w:customStyle="1" w:styleId="28AD9B97EF044CFB84A3E9D33AEC2E08">
    <w:name w:val="28AD9B97EF044CFB84A3E9D33AEC2E08"/>
    <w:rsid w:val="008E20B8"/>
  </w:style>
  <w:style w:type="paragraph" w:customStyle="1" w:styleId="DE8BB2C56B214468B41E76E1482E7B98">
    <w:name w:val="DE8BB2C56B214468B41E76E1482E7B98"/>
    <w:rsid w:val="008E20B8"/>
  </w:style>
  <w:style w:type="paragraph" w:customStyle="1" w:styleId="55FE56FDC402429DA23CF90B46782461">
    <w:name w:val="55FE56FDC402429DA23CF90B46782461"/>
    <w:rsid w:val="008E20B8"/>
  </w:style>
  <w:style w:type="paragraph" w:customStyle="1" w:styleId="34FFB5D0BC7A4B2C910B335972A4CF99">
    <w:name w:val="34FFB5D0BC7A4B2C910B335972A4CF99"/>
    <w:rsid w:val="008E20B8"/>
  </w:style>
  <w:style w:type="paragraph" w:customStyle="1" w:styleId="AB026F6136CA4212983DA56F06720B63">
    <w:name w:val="AB026F6136CA4212983DA56F06720B63"/>
    <w:rsid w:val="008E20B8"/>
  </w:style>
  <w:style w:type="paragraph" w:customStyle="1" w:styleId="05A31FFA21384D8DB263CBC6F8EF7001">
    <w:name w:val="05A31FFA21384D8DB263CBC6F8EF7001"/>
    <w:rsid w:val="008E20B8"/>
  </w:style>
  <w:style w:type="paragraph" w:customStyle="1" w:styleId="EDA8FADE534F466497DEE7E59DA97F9E">
    <w:name w:val="EDA8FADE534F466497DEE7E59DA97F9E"/>
    <w:rsid w:val="008E20B8"/>
  </w:style>
  <w:style w:type="paragraph" w:customStyle="1" w:styleId="83F0E792E85F4A8694A1D9C20A66E157">
    <w:name w:val="83F0E792E85F4A8694A1D9C20A66E157"/>
    <w:rsid w:val="008E20B8"/>
  </w:style>
  <w:style w:type="paragraph" w:customStyle="1" w:styleId="5D559E4D1B4841DCA098206624E5BBE1">
    <w:name w:val="5D559E4D1B4841DCA098206624E5BBE1"/>
    <w:rsid w:val="008E20B8"/>
  </w:style>
  <w:style w:type="paragraph" w:customStyle="1" w:styleId="34F0BBEB0F414D1582AA339060B0DAC1">
    <w:name w:val="34F0BBEB0F414D1582AA339060B0DAC1"/>
    <w:rsid w:val="008E20B8"/>
  </w:style>
  <w:style w:type="paragraph" w:customStyle="1" w:styleId="487B68AA7D7F4AB8889BCEFCE6D9213D">
    <w:name w:val="487B68AA7D7F4AB8889BCEFCE6D9213D"/>
    <w:rsid w:val="008E20B8"/>
  </w:style>
  <w:style w:type="paragraph" w:customStyle="1" w:styleId="1FA8F5C13A064CD3B7FF1BFFB876073D">
    <w:name w:val="1FA8F5C13A064CD3B7FF1BFFB876073D"/>
    <w:rsid w:val="008E20B8"/>
  </w:style>
  <w:style w:type="paragraph" w:customStyle="1" w:styleId="4FB072ADAF44416AA2553CAE6478CCA1">
    <w:name w:val="4FB072ADAF44416AA2553CAE6478CCA1"/>
    <w:rsid w:val="008E20B8"/>
  </w:style>
  <w:style w:type="paragraph" w:customStyle="1" w:styleId="5EEA9627F61D4141BA82384B277BA3CD">
    <w:name w:val="5EEA9627F61D4141BA82384B277BA3CD"/>
    <w:rsid w:val="008E20B8"/>
  </w:style>
  <w:style w:type="paragraph" w:customStyle="1" w:styleId="23678207DC124F6EA32EF779200133EA">
    <w:name w:val="23678207DC124F6EA32EF779200133EA"/>
    <w:rsid w:val="008E20B8"/>
  </w:style>
  <w:style w:type="paragraph" w:customStyle="1" w:styleId="B9BF16C45C384E44B709848C9F8213B8">
    <w:name w:val="B9BF16C45C384E44B709848C9F8213B8"/>
    <w:rsid w:val="008E20B8"/>
  </w:style>
  <w:style w:type="paragraph" w:customStyle="1" w:styleId="F9C4D0962A064DAAA3079C80474A4B80">
    <w:name w:val="F9C4D0962A064DAAA3079C80474A4B80"/>
    <w:rsid w:val="008E20B8"/>
  </w:style>
  <w:style w:type="paragraph" w:customStyle="1" w:styleId="D170360C7A21425CB4A028E08F3BB833">
    <w:name w:val="D170360C7A21425CB4A028E08F3BB833"/>
    <w:rsid w:val="008E20B8"/>
  </w:style>
  <w:style w:type="paragraph" w:customStyle="1" w:styleId="452BA8EC471F4F8BB9F0BC641F48EA67">
    <w:name w:val="452BA8EC471F4F8BB9F0BC641F48EA67"/>
    <w:rsid w:val="008E20B8"/>
  </w:style>
  <w:style w:type="paragraph" w:customStyle="1" w:styleId="9ABDB1F4759E4583891881D9E78C401F">
    <w:name w:val="9ABDB1F4759E4583891881D9E78C401F"/>
    <w:rsid w:val="008E20B8"/>
  </w:style>
  <w:style w:type="paragraph" w:customStyle="1" w:styleId="442AC5BD5985448FBFDBEC9827D942A5">
    <w:name w:val="442AC5BD5985448FBFDBEC9827D942A5"/>
    <w:rsid w:val="008E20B8"/>
  </w:style>
  <w:style w:type="paragraph" w:customStyle="1" w:styleId="B793F8F2791C41C9B3176828EA75C403">
    <w:name w:val="B793F8F2791C41C9B3176828EA75C403"/>
    <w:rsid w:val="008E20B8"/>
  </w:style>
  <w:style w:type="paragraph" w:customStyle="1" w:styleId="E1B892AB5AC848C798EA3B70D8B09215">
    <w:name w:val="E1B892AB5AC848C798EA3B70D8B09215"/>
    <w:rsid w:val="008E20B8"/>
  </w:style>
  <w:style w:type="paragraph" w:customStyle="1" w:styleId="5D7654C3865843369358E3FB87A31359">
    <w:name w:val="5D7654C3865843369358E3FB87A31359"/>
    <w:rsid w:val="008E20B8"/>
  </w:style>
  <w:style w:type="paragraph" w:customStyle="1" w:styleId="BA3F9BE36D52485888EFED8AD8E24DEF">
    <w:name w:val="BA3F9BE36D52485888EFED8AD8E24DEF"/>
    <w:rsid w:val="008E20B8"/>
  </w:style>
  <w:style w:type="paragraph" w:customStyle="1" w:styleId="3DFDA0F05768402F9D9E295C61A73C77">
    <w:name w:val="3DFDA0F05768402F9D9E295C61A73C77"/>
    <w:rsid w:val="008E20B8"/>
  </w:style>
  <w:style w:type="paragraph" w:customStyle="1" w:styleId="8BA959CAB07D44908921F062B25BD6E7">
    <w:name w:val="8BA959CAB07D44908921F062B25BD6E7"/>
    <w:rsid w:val="008E20B8"/>
  </w:style>
  <w:style w:type="paragraph" w:customStyle="1" w:styleId="028DA76B40F2411FA9DC34A6587FFDC8">
    <w:name w:val="028DA76B40F2411FA9DC34A6587FFDC8"/>
    <w:rsid w:val="008E20B8"/>
  </w:style>
  <w:style w:type="paragraph" w:customStyle="1" w:styleId="E2070C78A1BC4DA380450064FB611902">
    <w:name w:val="E2070C78A1BC4DA380450064FB611902"/>
    <w:rsid w:val="008E20B8"/>
  </w:style>
  <w:style w:type="paragraph" w:customStyle="1" w:styleId="CAFF7A67D0BA4CE4B1DEBDB49924FEC1">
    <w:name w:val="CAFF7A67D0BA4CE4B1DEBDB49924FEC1"/>
    <w:rsid w:val="008E20B8"/>
  </w:style>
  <w:style w:type="paragraph" w:customStyle="1" w:styleId="9CC8A92E60E140C1865F90A5361307F4">
    <w:name w:val="9CC8A92E60E140C1865F90A5361307F4"/>
    <w:rsid w:val="008E20B8"/>
  </w:style>
  <w:style w:type="paragraph" w:customStyle="1" w:styleId="3F48FFAFD1F84B539B50492EF524145A">
    <w:name w:val="3F48FFAFD1F84B539B50492EF524145A"/>
    <w:rsid w:val="008E20B8"/>
  </w:style>
  <w:style w:type="paragraph" w:customStyle="1" w:styleId="8B19ED7B0E7E4D84B0F2D012009B07D6">
    <w:name w:val="8B19ED7B0E7E4D84B0F2D012009B07D6"/>
    <w:rsid w:val="008E20B8"/>
  </w:style>
  <w:style w:type="paragraph" w:customStyle="1" w:styleId="9FBF23F68BCC4D9E93480269DAE4B20F">
    <w:name w:val="9FBF23F68BCC4D9E93480269DAE4B20F"/>
    <w:rsid w:val="008E20B8"/>
  </w:style>
  <w:style w:type="paragraph" w:customStyle="1" w:styleId="80C6DD40BDCA4802A757EACE15D1B912">
    <w:name w:val="80C6DD40BDCA4802A757EACE15D1B912"/>
    <w:rsid w:val="008E20B8"/>
  </w:style>
  <w:style w:type="paragraph" w:customStyle="1" w:styleId="46FAF61C41FC4151B53974BB67BA7C4F">
    <w:name w:val="46FAF61C41FC4151B53974BB67BA7C4F"/>
    <w:rsid w:val="008E20B8"/>
  </w:style>
  <w:style w:type="paragraph" w:customStyle="1" w:styleId="C52E0FC641454FCD884A66876A713F6F">
    <w:name w:val="C52E0FC641454FCD884A66876A713F6F"/>
    <w:rsid w:val="008E20B8"/>
  </w:style>
  <w:style w:type="paragraph" w:customStyle="1" w:styleId="63B13C799EEE4DFF89343A586619B7D3">
    <w:name w:val="63B13C799EEE4DFF89343A586619B7D3"/>
    <w:rsid w:val="008E20B8"/>
  </w:style>
  <w:style w:type="paragraph" w:customStyle="1" w:styleId="956949D0A9A8419D823B0DC81AFF283A">
    <w:name w:val="956949D0A9A8419D823B0DC81AFF283A"/>
    <w:rsid w:val="008E20B8"/>
  </w:style>
  <w:style w:type="paragraph" w:customStyle="1" w:styleId="4E050131AB2941EE98E9BD1E39DA1156">
    <w:name w:val="4E050131AB2941EE98E9BD1E39DA1156"/>
    <w:rsid w:val="008E20B8"/>
  </w:style>
  <w:style w:type="paragraph" w:customStyle="1" w:styleId="B83D3CAA5C934952BE767CC9E6DB43F0">
    <w:name w:val="B83D3CAA5C934952BE767CC9E6DB43F0"/>
    <w:rsid w:val="008E20B8"/>
  </w:style>
  <w:style w:type="paragraph" w:customStyle="1" w:styleId="57F56848A2B34FA580A6A38BB71A2826">
    <w:name w:val="57F56848A2B34FA580A6A38BB71A2826"/>
    <w:rsid w:val="008E20B8"/>
  </w:style>
  <w:style w:type="paragraph" w:customStyle="1" w:styleId="07748435DD694E888C66EC5B9F16AB74">
    <w:name w:val="07748435DD694E888C66EC5B9F16AB74"/>
    <w:rsid w:val="008E20B8"/>
  </w:style>
  <w:style w:type="paragraph" w:customStyle="1" w:styleId="2A044A2B0E1043178F50AAF7C623FF43">
    <w:name w:val="2A044A2B0E1043178F50AAF7C623FF43"/>
    <w:rsid w:val="008E20B8"/>
  </w:style>
  <w:style w:type="paragraph" w:customStyle="1" w:styleId="A14E8D20EF514141917632B20E547218">
    <w:name w:val="A14E8D20EF514141917632B20E547218"/>
    <w:rsid w:val="008E20B8"/>
  </w:style>
  <w:style w:type="paragraph" w:customStyle="1" w:styleId="E7C384F570A042EBBA68F6414D81C5F1">
    <w:name w:val="E7C384F570A042EBBA68F6414D81C5F1"/>
    <w:rsid w:val="008E20B8"/>
  </w:style>
  <w:style w:type="paragraph" w:customStyle="1" w:styleId="3304287845F648AEAFAF8917C5A6F95C">
    <w:name w:val="3304287845F648AEAFAF8917C5A6F95C"/>
    <w:rsid w:val="008E20B8"/>
  </w:style>
  <w:style w:type="paragraph" w:customStyle="1" w:styleId="05B19884E02E4F6DA5DB007868F656E4">
    <w:name w:val="05B19884E02E4F6DA5DB007868F656E4"/>
    <w:rsid w:val="008E20B8"/>
  </w:style>
  <w:style w:type="paragraph" w:customStyle="1" w:styleId="8735DCF9A6154302B763DFB82A39A5F3">
    <w:name w:val="8735DCF9A6154302B763DFB82A39A5F3"/>
    <w:rsid w:val="008E20B8"/>
  </w:style>
  <w:style w:type="paragraph" w:customStyle="1" w:styleId="22362D0AB40E4725B9BD955F26B12EB1">
    <w:name w:val="22362D0AB40E4725B9BD955F26B12EB1"/>
    <w:rsid w:val="008E20B8"/>
  </w:style>
  <w:style w:type="paragraph" w:customStyle="1" w:styleId="394ADE29D8024E2EBF7405342CDA91A5">
    <w:name w:val="394ADE29D8024E2EBF7405342CDA91A5"/>
    <w:rsid w:val="008E20B8"/>
  </w:style>
  <w:style w:type="paragraph" w:customStyle="1" w:styleId="4EFA22FBB0D94BE8B2877E48FDF35DB4">
    <w:name w:val="4EFA22FBB0D94BE8B2877E48FDF35DB4"/>
    <w:rsid w:val="008E20B8"/>
  </w:style>
  <w:style w:type="paragraph" w:customStyle="1" w:styleId="C186AEFCE6274769B1EB1D67CEEF5406">
    <w:name w:val="C186AEFCE6274769B1EB1D67CEEF5406"/>
    <w:rsid w:val="008E20B8"/>
  </w:style>
  <w:style w:type="paragraph" w:customStyle="1" w:styleId="A94B5EAA64E540C1A6AC338A064A19F3">
    <w:name w:val="A94B5EAA64E540C1A6AC338A064A19F3"/>
    <w:rsid w:val="008E20B8"/>
  </w:style>
  <w:style w:type="paragraph" w:customStyle="1" w:styleId="738A8B46250345D79881C860B0117226">
    <w:name w:val="738A8B46250345D79881C860B0117226"/>
    <w:rsid w:val="008E20B8"/>
  </w:style>
  <w:style w:type="paragraph" w:customStyle="1" w:styleId="1864F7D492EA4D758D4D82EF68983C94">
    <w:name w:val="1864F7D492EA4D758D4D82EF68983C94"/>
    <w:rsid w:val="008E20B8"/>
  </w:style>
  <w:style w:type="paragraph" w:customStyle="1" w:styleId="AA90A37A52C44FF5951286DB188CAF3E">
    <w:name w:val="AA90A37A52C44FF5951286DB188CAF3E"/>
    <w:rsid w:val="008E20B8"/>
  </w:style>
  <w:style w:type="paragraph" w:customStyle="1" w:styleId="986F11750E6A48109BCA16BC1B860706">
    <w:name w:val="986F11750E6A48109BCA16BC1B860706"/>
    <w:rsid w:val="008E20B8"/>
  </w:style>
  <w:style w:type="paragraph" w:customStyle="1" w:styleId="E44E3D6FA02245C0B347720646F35996">
    <w:name w:val="E44E3D6FA02245C0B347720646F35996"/>
    <w:rsid w:val="008E20B8"/>
  </w:style>
  <w:style w:type="paragraph" w:customStyle="1" w:styleId="39A40B0952CF435DB50223E221D4A14A">
    <w:name w:val="39A40B0952CF435DB50223E221D4A14A"/>
    <w:rsid w:val="008E20B8"/>
  </w:style>
  <w:style w:type="paragraph" w:customStyle="1" w:styleId="6C792DED58344C8A8BB2914AD7C9F1A9">
    <w:name w:val="6C792DED58344C8A8BB2914AD7C9F1A9"/>
    <w:rsid w:val="008E20B8"/>
  </w:style>
  <w:style w:type="paragraph" w:customStyle="1" w:styleId="5EC791F72AF649B5BFE5B67703C554ED">
    <w:name w:val="5EC791F72AF649B5BFE5B67703C554ED"/>
    <w:rsid w:val="008E20B8"/>
  </w:style>
  <w:style w:type="paragraph" w:customStyle="1" w:styleId="0ABFFA9290A64B3487A4FC30793E9941">
    <w:name w:val="0ABFFA9290A64B3487A4FC30793E9941"/>
    <w:rsid w:val="008E20B8"/>
  </w:style>
  <w:style w:type="paragraph" w:customStyle="1" w:styleId="E8BC07042E0C403D809D18A535C596DF">
    <w:name w:val="E8BC07042E0C403D809D18A535C596DF"/>
    <w:rsid w:val="008E20B8"/>
  </w:style>
  <w:style w:type="paragraph" w:customStyle="1" w:styleId="316B2EE8355142089CF1F1C6010AB8C7">
    <w:name w:val="316B2EE8355142089CF1F1C6010AB8C7"/>
    <w:rsid w:val="008E20B8"/>
  </w:style>
  <w:style w:type="paragraph" w:customStyle="1" w:styleId="D0D817211CAC4CCCA8B87772AB932CFE">
    <w:name w:val="D0D817211CAC4CCCA8B87772AB932CFE"/>
    <w:rsid w:val="008E20B8"/>
  </w:style>
  <w:style w:type="paragraph" w:customStyle="1" w:styleId="7F88C28E68784D0CB7C93A6F135C0CC7">
    <w:name w:val="7F88C28E68784D0CB7C93A6F135C0CC7"/>
    <w:rsid w:val="008E20B8"/>
  </w:style>
  <w:style w:type="paragraph" w:customStyle="1" w:styleId="9D9FD86E6BCA4A28B10E55ECB3874EC2">
    <w:name w:val="9D9FD86E6BCA4A28B10E55ECB3874EC2"/>
    <w:rsid w:val="008E20B8"/>
  </w:style>
  <w:style w:type="paragraph" w:customStyle="1" w:styleId="86FD29B42201419CA7AA66B38DEAFEA1">
    <w:name w:val="86FD29B42201419CA7AA66B38DEAFEA1"/>
    <w:rsid w:val="008E20B8"/>
  </w:style>
  <w:style w:type="paragraph" w:customStyle="1" w:styleId="1EE1EFCB9A81434CA77DEBC0F07CF6F3">
    <w:name w:val="1EE1EFCB9A81434CA77DEBC0F07CF6F3"/>
    <w:rsid w:val="008E20B8"/>
  </w:style>
  <w:style w:type="paragraph" w:customStyle="1" w:styleId="18667F52E1F64203B458EE6EA633E888">
    <w:name w:val="18667F52E1F64203B458EE6EA633E888"/>
    <w:rsid w:val="008E20B8"/>
  </w:style>
  <w:style w:type="paragraph" w:customStyle="1" w:styleId="46C713C01C324C8482E81D68F762FE4E">
    <w:name w:val="46C713C01C324C8482E81D68F762FE4E"/>
    <w:rsid w:val="008E20B8"/>
  </w:style>
  <w:style w:type="paragraph" w:customStyle="1" w:styleId="42140FC879184B20BF5412C7F32E594B">
    <w:name w:val="42140FC879184B20BF5412C7F32E594B"/>
    <w:rsid w:val="008E20B8"/>
  </w:style>
  <w:style w:type="paragraph" w:customStyle="1" w:styleId="EFB390D5692D4B779B5E648A99A6E925">
    <w:name w:val="EFB390D5692D4B779B5E648A99A6E925"/>
    <w:rsid w:val="008E20B8"/>
  </w:style>
  <w:style w:type="paragraph" w:customStyle="1" w:styleId="957A75667C0348C09D3DE512D2EB70E0">
    <w:name w:val="957A75667C0348C09D3DE512D2EB70E0"/>
    <w:rsid w:val="008E20B8"/>
  </w:style>
  <w:style w:type="paragraph" w:customStyle="1" w:styleId="FB245C71BE3A4C0B956793F71E3917C1">
    <w:name w:val="FB245C71BE3A4C0B956793F71E3917C1"/>
    <w:rsid w:val="008E20B8"/>
  </w:style>
  <w:style w:type="paragraph" w:customStyle="1" w:styleId="09A5A8EDD3B94DCE8BACEAE272CE0FCA">
    <w:name w:val="09A5A8EDD3B94DCE8BACEAE272CE0FCA"/>
    <w:rsid w:val="008E20B8"/>
  </w:style>
  <w:style w:type="paragraph" w:customStyle="1" w:styleId="756A620A91AE4F3EA521B490FF354F3E">
    <w:name w:val="756A620A91AE4F3EA521B490FF354F3E"/>
    <w:rsid w:val="008E20B8"/>
  </w:style>
  <w:style w:type="paragraph" w:customStyle="1" w:styleId="3B55C797DF5F42169A360784F9A10B5A">
    <w:name w:val="3B55C797DF5F42169A360784F9A10B5A"/>
    <w:rsid w:val="008E20B8"/>
  </w:style>
  <w:style w:type="paragraph" w:customStyle="1" w:styleId="44FCA03A1D0742B3A47EBC9B88D76C90">
    <w:name w:val="44FCA03A1D0742B3A47EBC9B88D76C90"/>
    <w:rsid w:val="008E20B8"/>
  </w:style>
  <w:style w:type="paragraph" w:customStyle="1" w:styleId="C06EB9F891FA4AD29698DC061356B3EA">
    <w:name w:val="C06EB9F891FA4AD29698DC061356B3EA"/>
    <w:rsid w:val="008E20B8"/>
  </w:style>
  <w:style w:type="paragraph" w:customStyle="1" w:styleId="A57537F2701E4C4EBAA7F56D96835119">
    <w:name w:val="A57537F2701E4C4EBAA7F56D96835119"/>
    <w:rsid w:val="00AC63C2"/>
  </w:style>
  <w:style w:type="paragraph" w:customStyle="1" w:styleId="984958CB7D644CD79FA3CEEA2B56988D">
    <w:name w:val="984958CB7D644CD79FA3CEEA2B56988D"/>
    <w:rsid w:val="00AC63C2"/>
  </w:style>
  <w:style w:type="paragraph" w:customStyle="1" w:styleId="F4B76EAAE94E4C749FDE99122A16DB65">
    <w:name w:val="F4B76EAAE94E4C749FDE99122A16DB65"/>
    <w:rsid w:val="00AC63C2"/>
  </w:style>
  <w:style w:type="paragraph" w:customStyle="1" w:styleId="4A1BEE6983E04C3D8A892F24404CFFE9">
    <w:name w:val="4A1BEE6983E04C3D8A892F24404CFFE9"/>
    <w:rsid w:val="00C3218D"/>
  </w:style>
  <w:style w:type="paragraph" w:customStyle="1" w:styleId="036F2371245C4DADA633D09175FB2D04">
    <w:name w:val="036F2371245C4DADA633D09175FB2D04"/>
    <w:rsid w:val="00C3218D"/>
  </w:style>
  <w:style w:type="paragraph" w:customStyle="1" w:styleId="05F5F542F102418F9273F38822D58840">
    <w:name w:val="05F5F542F102418F9273F38822D58840"/>
    <w:rsid w:val="00C3218D"/>
  </w:style>
  <w:style w:type="paragraph" w:customStyle="1" w:styleId="3F39FE7E9FF645F7B223555545D1CA96">
    <w:name w:val="3F39FE7E9FF645F7B223555545D1CA96"/>
    <w:rsid w:val="00C3218D"/>
  </w:style>
  <w:style w:type="paragraph" w:customStyle="1" w:styleId="321E59743D96416FAD7DCF4BAA2C72E7">
    <w:name w:val="321E59743D96416FAD7DCF4BAA2C72E7"/>
    <w:rsid w:val="00C3218D"/>
  </w:style>
  <w:style w:type="paragraph" w:customStyle="1" w:styleId="8B24CD577CBE477387F7AD268341A6BD">
    <w:name w:val="8B24CD577CBE477387F7AD268341A6BD"/>
    <w:rsid w:val="00C3218D"/>
  </w:style>
  <w:style w:type="paragraph" w:customStyle="1" w:styleId="ACF035E9B4ED4EEF8FE5AE80F75B40C8">
    <w:name w:val="ACF035E9B4ED4EEF8FE5AE80F75B40C8"/>
    <w:rsid w:val="00C3218D"/>
  </w:style>
  <w:style w:type="paragraph" w:customStyle="1" w:styleId="26DC207393B34074A605FDB6FDDE8350">
    <w:name w:val="26DC207393B34074A605FDB6FDDE8350"/>
    <w:rsid w:val="00C3218D"/>
  </w:style>
  <w:style w:type="paragraph" w:customStyle="1" w:styleId="F4F1895B8A6745DD95907722DA58434E">
    <w:name w:val="F4F1895B8A6745DD95907722DA58434E"/>
    <w:rsid w:val="00C3218D"/>
  </w:style>
  <w:style w:type="paragraph" w:customStyle="1" w:styleId="DE41E98AEFB44F6EA5E8C5A05EB2154C">
    <w:name w:val="DE41E98AEFB44F6EA5E8C5A05EB2154C"/>
    <w:rsid w:val="00C3218D"/>
  </w:style>
  <w:style w:type="paragraph" w:customStyle="1" w:styleId="FD521D842FA14B4BB30B9ACBAB2A6D91">
    <w:name w:val="FD521D842FA14B4BB30B9ACBAB2A6D91"/>
    <w:rsid w:val="00C3218D"/>
  </w:style>
  <w:style w:type="paragraph" w:customStyle="1" w:styleId="20ECD77EC361422CAE1DB2D8F648FABC">
    <w:name w:val="20ECD77EC361422CAE1DB2D8F648FABC"/>
    <w:rsid w:val="00C3218D"/>
  </w:style>
  <w:style w:type="paragraph" w:customStyle="1" w:styleId="C9B3586E0FFE4E5FB56FBF04B93D9158">
    <w:name w:val="C9B3586E0FFE4E5FB56FBF04B93D9158"/>
    <w:rsid w:val="00C3218D"/>
  </w:style>
  <w:style w:type="paragraph" w:customStyle="1" w:styleId="A0541E6ABF484EF4B1A2A3104036B74F">
    <w:name w:val="A0541E6ABF484EF4B1A2A3104036B74F"/>
    <w:rsid w:val="00C3218D"/>
  </w:style>
  <w:style w:type="paragraph" w:customStyle="1" w:styleId="29E4D3FE4DE94EF1AD9413701FB42C9B">
    <w:name w:val="29E4D3FE4DE94EF1AD9413701FB42C9B"/>
    <w:rsid w:val="00C3218D"/>
  </w:style>
  <w:style w:type="paragraph" w:customStyle="1" w:styleId="9716F5C51B4449D1A7E140AD6DF38C11">
    <w:name w:val="9716F5C51B4449D1A7E140AD6DF38C11"/>
    <w:rsid w:val="00C3218D"/>
  </w:style>
  <w:style w:type="paragraph" w:customStyle="1" w:styleId="6648A2A1438241C881FCCEF69EA6F8A8">
    <w:name w:val="6648A2A1438241C881FCCEF69EA6F8A8"/>
    <w:rsid w:val="00C3218D"/>
  </w:style>
  <w:style w:type="paragraph" w:customStyle="1" w:styleId="4DAD757D1286409D8842FFBF5D241F5A">
    <w:name w:val="4DAD757D1286409D8842FFBF5D241F5A"/>
    <w:rsid w:val="00C3218D"/>
  </w:style>
  <w:style w:type="paragraph" w:customStyle="1" w:styleId="7BBE65CC531F42DB835762084B10467A">
    <w:name w:val="7BBE65CC531F42DB835762084B10467A"/>
    <w:rsid w:val="00C3218D"/>
  </w:style>
  <w:style w:type="paragraph" w:customStyle="1" w:styleId="E6FA6F7C0C964007AA8A9044A3892A57">
    <w:name w:val="E6FA6F7C0C964007AA8A9044A3892A57"/>
    <w:rsid w:val="00C3218D"/>
  </w:style>
  <w:style w:type="paragraph" w:customStyle="1" w:styleId="78F32EEC66E24ED6A5E87B029551AFF3">
    <w:name w:val="78F32EEC66E24ED6A5E87B029551AFF3"/>
    <w:rsid w:val="00C3218D"/>
  </w:style>
  <w:style w:type="paragraph" w:customStyle="1" w:styleId="36CE95626F6A48F297621FD9B478DDBE">
    <w:name w:val="36CE95626F6A48F297621FD9B478DDBE"/>
    <w:rsid w:val="00C3218D"/>
  </w:style>
  <w:style w:type="paragraph" w:customStyle="1" w:styleId="47F79771772B494494A295657C947711">
    <w:name w:val="47F79771772B494494A295657C947711"/>
    <w:rsid w:val="00C3218D"/>
  </w:style>
  <w:style w:type="paragraph" w:customStyle="1" w:styleId="EDC4D6D23B6D404B8E9A38A0F9E6408A">
    <w:name w:val="EDC4D6D23B6D404B8E9A38A0F9E6408A"/>
    <w:rsid w:val="00C3218D"/>
  </w:style>
  <w:style w:type="paragraph" w:customStyle="1" w:styleId="928C09F5EA3148AFBA0AF584D2393750">
    <w:name w:val="928C09F5EA3148AFBA0AF584D2393750"/>
    <w:rsid w:val="00C3218D"/>
  </w:style>
  <w:style w:type="paragraph" w:customStyle="1" w:styleId="5DF47804D898473584F99D3488803958">
    <w:name w:val="5DF47804D898473584F99D3488803958"/>
    <w:rsid w:val="00C3218D"/>
  </w:style>
  <w:style w:type="paragraph" w:customStyle="1" w:styleId="1A5C8291848049538F6EE2E4B926CA84">
    <w:name w:val="1A5C8291848049538F6EE2E4B926CA84"/>
    <w:rsid w:val="00C3218D"/>
  </w:style>
  <w:style w:type="paragraph" w:customStyle="1" w:styleId="EBAB3F4A304C433A9B09D9C2AD528ED8">
    <w:name w:val="EBAB3F4A304C433A9B09D9C2AD528ED8"/>
    <w:rsid w:val="00C3218D"/>
  </w:style>
  <w:style w:type="paragraph" w:customStyle="1" w:styleId="8573F5CA2D4C4526A1B18E55657D0C04">
    <w:name w:val="8573F5CA2D4C4526A1B18E55657D0C04"/>
    <w:rsid w:val="00C3218D"/>
  </w:style>
  <w:style w:type="paragraph" w:customStyle="1" w:styleId="12D509BF0A83440B84B32285A7138F5E">
    <w:name w:val="12D509BF0A83440B84B32285A7138F5E"/>
    <w:rsid w:val="00C3218D"/>
  </w:style>
  <w:style w:type="paragraph" w:customStyle="1" w:styleId="44DEEF8F6ECB48198A4B29219458BED2">
    <w:name w:val="44DEEF8F6ECB48198A4B29219458BED2"/>
    <w:rsid w:val="00C3218D"/>
  </w:style>
  <w:style w:type="paragraph" w:customStyle="1" w:styleId="434D766147984477B3DE7A36DD5EA68B">
    <w:name w:val="434D766147984477B3DE7A36DD5EA68B"/>
    <w:rsid w:val="00C3218D"/>
  </w:style>
  <w:style w:type="paragraph" w:customStyle="1" w:styleId="254F79D0DCE142069A6AD7FBE62DFCEE">
    <w:name w:val="254F79D0DCE142069A6AD7FBE62DFCEE"/>
    <w:rsid w:val="00C3218D"/>
  </w:style>
  <w:style w:type="paragraph" w:customStyle="1" w:styleId="844224F3449E463180F0FF40F83AB9E6">
    <w:name w:val="844224F3449E463180F0FF40F83AB9E6"/>
    <w:rsid w:val="00C3218D"/>
  </w:style>
  <w:style w:type="paragraph" w:customStyle="1" w:styleId="C8DAB8AA25AF43E6808E39FFEBD33C9F">
    <w:name w:val="C8DAB8AA25AF43E6808E39FFEBD33C9F"/>
    <w:rsid w:val="00C3218D"/>
  </w:style>
  <w:style w:type="paragraph" w:customStyle="1" w:styleId="4BA62E1D0C6048D0ACC69973B61F9B77">
    <w:name w:val="4BA62E1D0C6048D0ACC69973B61F9B77"/>
    <w:rsid w:val="00C3218D"/>
  </w:style>
  <w:style w:type="paragraph" w:customStyle="1" w:styleId="8A08D56E7BDF490EBFEF44A2CC2F42EE">
    <w:name w:val="8A08D56E7BDF490EBFEF44A2CC2F42EE"/>
    <w:rsid w:val="00C3218D"/>
  </w:style>
  <w:style w:type="paragraph" w:customStyle="1" w:styleId="2F86F51974A44B7D9A8F3293D3DDF873">
    <w:name w:val="2F86F51974A44B7D9A8F3293D3DDF873"/>
    <w:rsid w:val="00C3218D"/>
  </w:style>
  <w:style w:type="paragraph" w:customStyle="1" w:styleId="6D86CDEBF80B4589AE398D687A2FCDC2">
    <w:name w:val="6D86CDEBF80B4589AE398D687A2FCDC2"/>
    <w:rsid w:val="00C3218D"/>
  </w:style>
  <w:style w:type="paragraph" w:customStyle="1" w:styleId="A5663E10C97446DDAEB8BC044941F6C2">
    <w:name w:val="A5663E10C97446DDAEB8BC044941F6C2"/>
    <w:rsid w:val="00C3218D"/>
  </w:style>
  <w:style w:type="paragraph" w:customStyle="1" w:styleId="5E79CB3D6B6544F48B76C60ED5C5AE2B">
    <w:name w:val="5E79CB3D6B6544F48B76C60ED5C5AE2B"/>
    <w:rsid w:val="00C3218D"/>
  </w:style>
  <w:style w:type="paragraph" w:customStyle="1" w:styleId="A863263A3A05459AA05DB4FEEF466A7B">
    <w:name w:val="A863263A3A05459AA05DB4FEEF466A7B"/>
    <w:rsid w:val="00C3218D"/>
  </w:style>
  <w:style w:type="paragraph" w:customStyle="1" w:styleId="E639E0B4F0364DA1A0105567963C131F">
    <w:name w:val="E639E0B4F0364DA1A0105567963C131F"/>
    <w:rsid w:val="00C3218D"/>
  </w:style>
  <w:style w:type="paragraph" w:customStyle="1" w:styleId="30B3720343CC459A8E23C7B54A327677">
    <w:name w:val="30B3720343CC459A8E23C7B54A327677"/>
    <w:rsid w:val="00C3218D"/>
  </w:style>
  <w:style w:type="paragraph" w:customStyle="1" w:styleId="457FB68016F04D51B325837C04204EEB">
    <w:name w:val="457FB68016F04D51B325837C04204EEB"/>
    <w:rsid w:val="00C3218D"/>
  </w:style>
  <w:style w:type="paragraph" w:customStyle="1" w:styleId="7937797D7FC94D93AA30086C518F752F">
    <w:name w:val="7937797D7FC94D93AA30086C518F752F"/>
    <w:rsid w:val="00C3218D"/>
  </w:style>
  <w:style w:type="paragraph" w:customStyle="1" w:styleId="D1DDE764C94B45FBB71B6F30650A51ED">
    <w:name w:val="D1DDE764C94B45FBB71B6F30650A51ED"/>
    <w:rsid w:val="00C3218D"/>
  </w:style>
  <w:style w:type="paragraph" w:customStyle="1" w:styleId="3EB8E82A11CD41B3B67A088E0CED89AC">
    <w:name w:val="3EB8E82A11CD41B3B67A088E0CED89AC"/>
    <w:rsid w:val="00C3218D"/>
  </w:style>
  <w:style w:type="paragraph" w:customStyle="1" w:styleId="7A4754385463419AB1349CCC90994D36">
    <w:name w:val="7A4754385463419AB1349CCC90994D36"/>
    <w:rsid w:val="00C3218D"/>
  </w:style>
  <w:style w:type="paragraph" w:customStyle="1" w:styleId="4CB13D68E5E64E35B11BF7ECA2163A6F">
    <w:name w:val="4CB13D68E5E64E35B11BF7ECA2163A6F"/>
    <w:rsid w:val="00C3218D"/>
  </w:style>
  <w:style w:type="paragraph" w:customStyle="1" w:styleId="E46BC6562054457F810CC9E4DCCA3093">
    <w:name w:val="E46BC6562054457F810CC9E4DCCA3093"/>
    <w:rsid w:val="00C3218D"/>
  </w:style>
  <w:style w:type="paragraph" w:customStyle="1" w:styleId="1E225248A33C45759355D0D061F59175">
    <w:name w:val="1E225248A33C45759355D0D061F59175"/>
    <w:rsid w:val="00C3218D"/>
  </w:style>
  <w:style w:type="paragraph" w:customStyle="1" w:styleId="1156D927929F413E9853777F18B7310D">
    <w:name w:val="1156D927929F413E9853777F18B7310D"/>
    <w:rsid w:val="00C3218D"/>
  </w:style>
  <w:style w:type="paragraph" w:customStyle="1" w:styleId="DC98EF83CDB841AEB5D3259943D92CA0">
    <w:name w:val="DC98EF83CDB841AEB5D3259943D92CA0"/>
    <w:rsid w:val="00C3218D"/>
  </w:style>
  <w:style w:type="paragraph" w:customStyle="1" w:styleId="BC0E8DD5B3FF4075A38669CA6B3C5DFF">
    <w:name w:val="BC0E8DD5B3FF4075A38669CA6B3C5DFF"/>
    <w:rsid w:val="00C3218D"/>
  </w:style>
  <w:style w:type="paragraph" w:customStyle="1" w:styleId="EE7FB3505DD74D57925B91C40D5F14BA">
    <w:name w:val="EE7FB3505DD74D57925B91C40D5F14BA"/>
    <w:rsid w:val="00C3218D"/>
  </w:style>
  <w:style w:type="paragraph" w:customStyle="1" w:styleId="78C7BF934F6847C59ADC8613092B369F">
    <w:name w:val="78C7BF934F6847C59ADC8613092B369F"/>
    <w:rsid w:val="00C3218D"/>
  </w:style>
  <w:style w:type="paragraph" w:customStyle="1" w:styleId="42474053646040D19983C4A3EFB03AB0">
    <w:name w:val="42474053646040D19983C4A3EFB03AB0"/>
    <w:rsid w:val="00C3218D"/>
  </w:style>
  <w:style w:type="paragraph" w:customStyle="1" w:styleId="23ABBC42977A45CE834FA35ADCC14F36">
    <w:name w:val="23ABBC42977A45CE834FA35ADCC14F36"/>
    <w:rsid w:val="00C3218D"/>
  </w:style>
  <w:style w:type="paragraph" w:customStyle="1" w:styleId="2DD584BFEAEC4E708F5CA7FD01D43BE0">
    <w:name w:val="2DD584BFEAEC4E708F5CA7FD01D43BE0"/>
    <w:rsid w:val="00C3218D"/>
  </w:style>
  <w:style w:type="paragraph" w:customStyle="1" w:styleId="2EE876DDE6104FBBAE9DF63E434EDCF2">
    <w:name w:val="2EE876DDE6104FBBAE9DF63E434EDCF2"/>
    <w:rsid w:val="00C3218D"/>
  </w:style>
  <w:style w:type="paragraph" w:customStyle="1" w:styleId="0CBA0DE41E624837A3537A6502ED054E">
    <w:name w:val="0CBA0DE41E624837A3537A6502ED054E"/>
    <w:rsid w:val="00C3218D"/>
  </w:style>
  <w:style w:type="paragraph" w:customStyle="1" w:styleId="17635CBF2F034D31BD15FC16F72C07D6">
    <w:name w:val="17635CBF2F034D31BD15FC16F72C07D6"/>
    <w:rsid w:val="00C3218D"/>
  </w:style>
  <w:style w:type="paragraph" w:customStyle="1" w:styleId="F18F0938AE1648BE88E4A0221EEEEB90">
    <w:name w:val="F18F0938AE1648BE88E4A0221EEEEB90"/>
    <w:rsid w:val="00C3218D"/>
  </w:style>
  <w:style w:type="paragraph" w:customStyle="1" w:styleId="B9A2127B1D6C48409FE33A9A8C812E37">
    <w:name w:val="B9A2127B1D6C48409FE33A9A8C812E37"/>
    <w:rsid w:val="00C3218D"/>
  </w:style>
  <w:style w:type="paragraph" w:customStyle="1" w:styleId="D3B0B5565D6A4E9B8CCA6A2B5F2ED059">
    <w:name w:val="D3B0B5565D6A4E9B8CCA6A2B5F2ED059"/>
    <w:rsid w:val="00C3218D"/>
  </w:style>
  <w:style w:type="paragraph" w:customStyle="1" w:styleId="AFF1088ED07A4F5EB209BB96EBD248E1">
    <w:name w:val="AFF1088ED07A4F5EB209BB96EBD248E1"/>
    <w:rsid w:val="00C3218D"/>
  </w:style>
  <w:style w:type="paragraph" w:customStyle="1" w:styleId="C783CF688DF24C5998DE877E424DA851">
    <w:name w:val="C783CF688DF24C5998DE877E424DA851"/>
    <w:rsid w:val="00C3218D"/>
  </w:style>
  <w:style w:type="paragraph" w:customStyle="1" w:styleId="96EC491D71724BA7B107114DA591B70A">
    <w:name w:val="96EC491D71724BA7B107114DA591B70A"/>
    <w:rsid w:val="00C3218D"/>
  </w:style>
  <w:style w:type="paragraph" w:customStyle="1" w:styleId="8D9D3A3074DA47B5BB7FA2796C783BCF">
    <w:name w:val="8D9D3A3074DA47B5BB7FA2796C783BCF"/>
    <w:rsid w:val="00C3218D"/>
  </w:style>
  <w:style w:type="paragraph" w:customStyle="1" w:styleId="DDB1A84EB75E4B7BAC2A00FD83EA8D31">
    <w:name w:val="DDB1A84EB75E4B7BAC2A00FD83EA8D31"/>
    <w:rsid w:val="00C3218D"/>
  </w:style>
  <w:style w:type="paragraph" w:customStyle="1" w:styleId="050A01A4B705493FB628CD252374716E">
    <w:name w:val="050A01A4B705493FB628CD252374716E"/>
    <w:rsid w:val="00C3218D"/>
  </w:style>
  <w:style w:type="paragraph" w:customStyle="1" w:styleId="070F717E53264F1FB826AACE16709F71">
    <w:name w:val="070F717E53264F1FB826AACE16709F71"/>
    <w:rsid w:val="00C3218D"/>
  </w:style>
  <w:style w:type="paragraph" w:customStyle="1" w:styleId="0DDB91A4C6F64918B0A6B9836A2807F6">
    <w:name w:val="0DDB91A4C6F64918B0A6B9836A2807F6"/>
    <w:rsid w:val="00C3218D"/>
  </w:style>
  <w:style w:type="paragraph" w:customStyle="1" w:styleId="B872B9707F834B44B095357ACD1CFA0B">
    <w:name w:val="B872B9707F834B44B095357ACD1CFA0B"/>
    <w:rsid w:val="00C3218D"/>
  </w:style>
  <w:style w:type="paragraph" w:customStyle="1" w:styleId="DF9414DD38B249D5AA06D61CD1A1FAE7">
    <w:name w:val="DF9414DD38B249D5AA06D61CD1A1FAE7"/>
    <w:rsid w:val="00C3218D"/>
  </w:style>
  <w:style w:type="paragraph" w:customStyle="1" w:styleId="36BEED3767CB4264BCE7EB40C2591ADD">
    <w:name w:val="36BEED3767CB4264BCE7EB40C2591ADD"/>
    <w:rsid w:val="00C3218D"/>
  </w:style>
  <w:style w:type="paragraph" w:customStyle="1" w:styleId="0FB15A18A38847ABBFC03F8B2B430742">
    <w:name w:val="0FB15A18A38847ABBFC03F8B2B430742"/>
    <w:rsid w:val="00C3218D"/>
  </w:style>
  <w:style w:type="paragraph" w:customStyle="1" w:styleId="392B6D3A578743298C26959D1A910A8D">
    <w:name w:val="392B6D3A578743298C26959D1A910A8D"/>
    <w:rsid w:val="00C3218D"/>
  </w:style>
  <w:style w:type="paragraph" w:customStyle="1" w:styleId="448FC8F9A509475DA3357143547C6AE4">
    <w:name w:val="448FC8F9A509475DA3357143547C6AE4"/>
    <w:rsid w:val="00C3218D"/>
  </w:style>
  <w:style w:type="paragraph" w:customStyle="1" w:styleId="181AC93E8E524C84A94DEEA95B019BFA">
    <w:name w:val="181AC93E8E524C84A94DEEA95B019BFA"/>
    <w:rsid w:val="00C3218D"/>
  </w:style>
  <w:style w:type="paragraph" w:customStyle="1" w:styleId="30FE6193F1334A7BA5A8AB60B621DAE3">
    <w:name w:val="30FE6193F1334A7BA5A8AB60B621DAE3"/>
    <w:rsid w:val="00C3218D"/>
  </w:style>
  <w:style w:type="paragraph" w:customStyle="1" w:styleId="5982A80CE63349919A060F1E7EDF6FD6">
    <w:name w:val="5982A80CE63349919A060F1E7EDF6FD6"/>
    <w:rsid w:val="00C3218D"/>
  </w:style>
  <w:style w:type="paragraph" w:customStyle="1" w:styleId="FF7D146B56C9489A8D02EC85D1FBF0F5">
    <w:name w:val="FF7D146B56C9489A8D02EC85D1FBF0F5"/>
    <w:rsid w:val="00C3218D"/>
  </w:style>
  <w:style w:type="paragraph" w:customStyle="1" w:styleId="CEAAF6B2AFCC48EEA811AC9D1DF6F083">
    <w:name w:val="CEAAF6B2AFCC48EEA811AC9D1DF6F083"/>
    <w:rsid w:val="00C3218D"/>
  </w:style>
  <w:style w:type="paragraph" w:customStyle="1" w:styleId="BBF217AD26574F23AD1F979C917DB20B">
    <w:name w:val="BBF217AD26574F23AD1F979C917DB20B"/>
    <w:rsid w:val="00C3218D"/>
  </w:style>
  <w:style w:type="paragraph" w:customStyle="1" w:styleId="ACBEA31DB8BB418E85CBCEE4AB8B1400">
    <w:name w:val="ACBEA31DB8BB418E85CBCEE4AB8B1400"/>
    <w:rsid w:val="00C3218D"/>
  </w:style>
  <w:style w:type="paragraph" w:customStyle="1" w:styleId="999D09B26563454AA61CE386F7674FF5">
    <w:name w:val="999D09B26563454AA61CE386F7674FF5"/>
    <w:rsid w:val="00C3218D"/>
  </w:style>
  <w:style w:type="paragraph" w:customStyle="1" w:styleId="555000E897B2455D8848AE300B1EAE50">
    <w:name w:val="555000E897B2455D8848AE300B1EAE50"/>
    <w:rsid w:val="00C3218D"/>
  </w:style>
  <w:style w:type="paragraph" w:customStyle="1" w:styleId="DF32ECFF7347483D80DC6B27BAB0D592">
    <w:name w:val="DF32ECFF7347483D80DC6B27BAB0D592"/>
    <w:rsid w:val="00C3218D"/>
  </w:style>
  <w:style w:type="paragraph" w:customStyle="1" w:styleId="0BCB3B9EC94C4A5593E8BDA64D7CE388">
    <w:name w:val="0BCB3B9EC94C4A5593E8BDA64D7CE388"/>
    <w:rsid w:val="00C3218D"/>
  </w:style>
  <w:style w:type="paragraph" w:customStyle="1" w:styleId="E4356D94CD534C88803FC56E1E3CDF27">
    <w:name w:val="E4356D94CD534C88803FC56E1E3CDF27"/>
    <w:rsid w:val="00C3218D"/>
  </w:style>
  <w:style w:type="paragraph" w:customStyle="1" w:styleId="42B741A5D304457283BE6E1832CEAC0D">
    <w:name w:val="42B741A5D304457283BE6E1832CEAC0D"/>
    <w:rsid w:val="00C3218D"/>
  </w:style>
  <w:style w:type="paragraph" w:customStyle="1" w:styleId="A65EE91A5C7B4910B8A9B4F06551D3B2">
    <w:name w:val="A65EE91A5C7B4910B8A9B4F06551D3B2"/>
    <w:rsid w:val="00C3218D"/>
  </w:style>
  <w:style w:type="paragraph" w:customStyle="1" w:styleId="A960B7761E4444B9A31AD2FC88953480">
    <w:name w:val="A960B7761E4444B9A31AD2FC88953480"/>
    <w:rsid w:val="00C3218D"/>
  </w:style>
  <w:style w:type="paragraph" w:customStyle="1" w:styleId="97086DBC29F84B059C641A6D749A7F19">
    <w:name w:val="97086DBC29F84B059C641A6D749A7F19"/>
    <w:rsid w:val="00C3218D"/>
  </w:style>
  <w:style w:type="paragraph" w:customStyle="1" w:styleId="275EC303FC2E408B95A21A1816A21C23">
    <w:name w:val="275EC303FC2E408B95A21A1816A21C23"/>
    <w:rsid w:val="00C3218D"/>
  </w:style>
  <w:style w:type="paragraph" w:customStyle="1" w:styleId="17774F7DF74542E8A5578C71713D2406">
    <w:name w:val="17774F7DF74542E8A5578C71713D2406"/>
    <w:rsid w:val="00C3218D"/>
  </w:style>
  <w:style w:type="paragraph" w:customStyle="1" w:styleId="647A49ED17AE4158A251275AACCAB1E2">
    <w:name w:val="647A49ED17AE4158A251275AACCAB1E2"/>
    <w:rsid w:val="00C3218D"/>
  </w:style>
  <w:style w:type="paragraph" w:customStyle="1" w:styleId="93C3AF7BC1FF4F0D93E74209C248C472">
    <w:name w:val="93C3AF7BC1FF4F0D93E74209C248C472"/>
    <w:rsid w:val="00C3218D"/>
  </w:style>
  <w:style w:type="paragraph" w:customStyle="1" w:styleId="9998FB156BFA4338949A0030550C6E02">
    <w:name w:val="9998FB156BFA4338949A0030550C6E02"/>
    <w:rsid w:val="00C3218D"/>
  </w:style>
  <w:style w:type="paragraph" w:customStyle="1" w:styleId="EA979E94CCD44089A2DF8758393D8640">
    <w:name w:val="EA979E94CCD44089A2DF8758393D8640"/>
    <w:rsid w:val="00C3218D"/>
  </w:style>
  <w:style w:type="paragraph" w:customStyle="1" w:styleId="B43410B1915C4A7BAA8EB7A1788B9CED">
    <w:name w:val="B43410B1915C4A7BAA8EB7A1788B9CED"/>
    <w:rsid w:val="00C3218D"/>
  </w:style>
  <w:style w:type="paragraph" w:customStyle="1" w:styleId="8A3740AF1E6743509498BD4A967005CE">
    <w:name w:val="8A3740AF1E6743509498BD4A967005CE"/>
    <w:rsid w:val="00C3218D"/>
  </w:style>
  <w:style w:type="paragraph" w:customStyle="1" w:styleId="FEFD855C833C47BA896548684255D7CA">
    <w:name w:val="FEFD855C833C47BA896548684255D7CA"/>
    <w:rsid w:val="00C3218D"/>
  </w:style>
  <w:style w:type="paragraph" w:customStyle="1" w:styleId="2D5B744AAC844F1894BE2A030EF217F3">
    <w:name w:val="2D5B744AAC844F1894BE2A030EF217F3"/>
    <w:rsid w:val="00C3218D"/>
  </w:style>
  <w:style w:type="paragraph" w:customStyle="1" w:styleId="8055277C623945E283FBE96CFEB492ED">
    <w:name w:val="8055277C623945E283FBE96CFEB492ED"/>
    <w:rsid w:val="00C3218D"/>
  </w:style>
  <w:style w:type="paragraph" w:customStyle="1" w:styleId="89F51C58A5AA40C2B66499C4E168909F">
    <w:name w:val="89F51C58A5AA40C2B66499C4E168909F"/>
    <w:rsid w:val="00C3218D"/>
  </w:style>
  <w:style w:type="paragraph" w:customStyle="1" w:styleId="B518F967310045ACBEC62CB7F39ED53F">
    <w:name w:val="B518F967310045ACBEC62CB7F39ED53F"/>
    <w:rsid w:val="00C3218D"/>
  </w:style>
  <w:style w:type="paragraph" w:customStyle="1" w:styleId="37906874098245819C60A9D62B002FDF">
    <w:name w:val="37906874098245819C60A9D62B002FDF"/>
    <w:rsid w:val="00C3218D"/>
  </w:style>
  <w:style w:type="paragraph" w:customStyle="1" w:styleId="65A98B0E35854659BF9A8753F06BA2EB">
    <w:name w:val="65A98B0E35854659BF9A8753F06BA2EB"/>
    <w:rsid w:val="00C3218D"/>
  </w:style>
  <w:style w:type="paragraph" w:customStyle="1" w:styleId="E1716460AE2C49B9AD501B2852BAB932">
    <w:name w:val="E1716460AE2C49B9AD501B2852BAB932"/>
    <w:rsid w:val="00C3218D"/>
  </w:style>
  <w:style w:type="paragraph" w:customStyle="1" w:styleId="4AED255A5C6A41DCBD0F4829EAC1C43C">
    <w:name w:val="4AED255A5C6A41DCBD0F4829EAC1C43C"/>
    <w:rsid w:val="00C3218D"/>
  </w:style>
  <w:style w:type="paragraph" w:customStyle="1" w:styleId="1B69C689CA3646D196CBC26D02B854CD">
    <w:name w:val="1B69C689CA3646D196CBC26D02B854CD"/>
    <w:rsid w:val="00C3218D"/>
  </w:style>
  <w:style w:type="paragraph" w:customStyle="1" w:styleId="A97A4C6ED38441A8BB7C76575516A012">
    <w:name w:val="A97A4C6ED38441A8BB7C76575516A012"/>
    <w:rsid w:val="00C3218D"/>
  </w:style>
  <w:style w:type="paragraph" w:customStyle="1" w:styleId="08C3C003E1704636B5404C21E4DDC432">
    <w:name w:val="08C3C003E1704636B5404C21E4DDC432"/>
    <w:rsid w:val="00C3218D"/>
  </w:style>
  <w:style w:type="paragraph" w:customStyle="1" w:styleId="4DBE47F9700E44E88C0583EFE3FBB4F6">
    <w:name w:val="4DBE47F9700E44E88C0583EFE3FBB4F6"/>
    <w:rsid w:val="00C3218D"/>
  </w:style>
  <w:style w:type="paragraph" w:customStyle="1" w:styleId="98B2E94DFF5A41BDB747E14023FC1E2F">
    <w:name w:val="98B2E94DFF5A41BDB747E14023FC1E2F"/>
    <w:rsid w:val="00C3218D"/>
  </w:style>
  <w:style w:type="paragraph" w:customStyle="1" w:styleId="9601E22861804D4E9A1A74547F4D00E6">
    <w:name w:val="9601E22861804D4E9A1A74547F4D00E6"/>
    <w:rsid w:val="00C3218D"/>
  </w:style>
  <w:style w:type="paragraph" w:customStyle="1" w:styleId="3A34337EE5684C08963C56EA38C43A61">
    <w:name w:val="3A34337EE5684C08963C56EA38C43A61"/>
    <w:rsid w:val="00C3218D"/>
  </w:style>
  <w:style w:type="paragraph" w:customStyle="1" w:styleId="90E04AE06FFD4341ADF1F7F1761304F4">
    <w:name w:val="90E04AE06FFD4341ADF1F7F1761304F4"/>
    <w:rsid w:val="00C3218D"/>
  </w:style>
  <w:style w:type="paragraph" w:customStyle="1" w:styleId="9B28D1976CF74F6D944BE0775069640B">
    <w:name w:val="9B28D1976CF74F6D944BE0775069640B"/>
    <w:rsid w:val="00C3218D"/>
  </w:style>
  <w:style w:type="paragraph" w:customStyle="1" w:styleId="61D24293612947BC867C6B8F588F7E5E">
    <w:name w:val="61D24293612947BC867C6B8F588F7E5E"/>
    <w:rsid w:val="00C3218D"/>
  </w:style>
  <w:style w:type="paragraph" w:customStyle="1" w:styleId="B217F6E6CF2A443D929B64108693DDE3">
    <w:name w:val="B217F6E6CF2A443D929B64108693DDE3"/>
    <w:rsid w:val="00C3218D"/>
  </w:style>
  <w:style w:type="paragraph" w:customStyle="1" w:styleId="F5BBCB3F0EB1452AAB139DF2B030E4D0">
    <w:name w:val="F5BBCB3F0EB1452AAB139DF2B030E4D0"/>
    <w:rsid w:val="00C3218D"/>
  </w:style>
  <w:style w:type="paragraph" w:customStyle="1" w:styleId="294343DFF3874A679FC3534B924CAA84">
    <w:name w:val="294343DFF3874A679FC3534B924CAA84"/>
    <w:rsid w:val="00C3218D"/>
  </w:style>
  <w:style w:type="paragraph" w:customStyle="1" w:styleId="0233DA4B52344A11BB7493A707280BE4">
    <w:name w:val="0233DA4B52344A11BB7493A707280BE4"/>
    <w:rsid w:val="00C3218D"/>
  </w:style>
  <w:style w:type="paragraph" w:customStyle="1" w:styleId="5F07751E652F432BA3BCD90599B524BA">
    <w:name w:val="5F07751E652F432BA3BCD90599B524BA"/>
    <w:rsid w:val="00C3218D"/>
  </w:style>
  <w:style w:type="paragraph" w:customStyle="1" w:styleId="D70A8D6673F6419EAB56142F5AA8E161">
    <w:name w:val="D70A8D6673F6419EAB56142F5AA8E161"/>
    <w:rsid w:val="00C3218D"/>
  </w:style>
  <w:style w:type="paragraph" w:customStyle="1" w:styleId="7AA017F8C43B4271BC45FF4EA5EF502C">
    <w:name w:val="7AA017F8C43B4271BC45FF4EA5EF502C"/>
    <w:rsid w:val="00C3218D"/>
  </w:style>
  <w:style w:type="paragraph" w:customStyle="1" w:styleId="F128AE2677C44E8B94AC15D0E71F14A1">
    <w:name w:val="F128AE2677C44E8B94AC15D0E71F14A1"/>
    <w:rsid w:val="00C3218D"/>
  </w:style>
  <w:style w:type="paragraph" w:customStyle="1" w:styleId="729AB2A564A94A04BBC57082977DE923">
    <w:name w:val="729AB2A564A94A04BBC57082977DE923"/>
    <w:rsid w:val="00C3218D"/>
  </w:style>
  <w:style w:type="paragraph" w:customStyle="1" w:styleId="2B247207E9E944DD992E6DB483B0D2DA">
    <w:name w:val="2B247207E9E944DD992E6DB483B0D2DA"/>
    <w:rsid w:val="00C3218D"/>
  </w:style>
  <w:style w:type="paragraph" w:customStyle="1" w:styleId="78857051878F4A5495D0E0DCAE5CBD7C">
    <w:name w:val="78857051878F4A5495D0E0DCAE5CBD7C"/>
    <w:rsid w:val="00C3218D"/>
  </w:style>
  <w:style w:type="paragraph" w:customStyle="1" w:styleId="3ADE05BD35CF4960B9D8FEC1C8BA581F">
    <w:name w:val="3ADE05BD35CF4960B9D8FEC1C8BA581F"/>
    <w:rsid w:val="00C3218D"/>
  </w:style>
  <w:style w:type="paragraph" w:customStyle="1" w:styleId="305530AFE6034DD9BF62C7B947FC3D6F">
    <w:name w:val="305530AFE6034DD9BF62C7B947FC3D6F"/>
    <w:rsid w:val="00C3218D"/>
  </w:style>
  <w:style w:type="paragraph" w:customStyle="1" w:styleId="0304FC96F86D4BBB82E36C4658173ECC">
    <w:name w:val="0304FC96F86D4BBB82E36C4658173ECC"/>
    <w:rsid w:val="00C3218D"/>
  </w:style>
  <w:style w:type="paragraph" w:customStyle="1" w:styleId="F84DF01C854845D9B70C311C36B4EF84">
    <w:name w:val="F84DF01C854845D9B70C311C36B4EF84"/>
    <w:rsid w:val="00C3218D"/>
  </w:style>
  <w:style w:type="paragraph" w:customStyle="1" w:styleId="18D1039338024B3E8B214BB4AED500D7">
    <w:name w:val="18D1039338024B3E8B214BB4AED500D7"/>
    <w:rsid w:val="00C3218D"/>
  </w:style>
  <w:style w:type="paragraph" w:customStyle="1" w:styleId="47A1966AAB2C4846AF5733131780A250">
    <w:name w:val="47A1966AAB2C4846AF5733131780A250"/>
    <w:rsid w:val="00C3218D"/>
  </w:style>
  <w:style w:type="paragraph" w:customStyle="1" w:styleId="131DBDDFA0B04D72A37A5219554BFBDB">
    <w:name w:val="131DBDDFA0B04D72A37A5219554BFBDB"/>
    <w:rsid w:val="00C3218D"/>
  </w:style>
  <w:style w:type="paragraph" w:customStyle="1" w:styleId="79724439B3A74B71B2ADE7E96ADA1634">
    <w:name w:val="79724439B3A74B71B2ADE7E96ADA1634"/>
    <w:rsid w:val="00C3218D"/>
  </w:style>
  <w:style w:type="paragraph" w:customStyle="1" w:styleId="D4DFEFFFD35B4AB5866759BFCCCE5E8A">
    <w:name w:val="D4DFEFFFD35B4AB5866759BFCCCE5E8A"/>
    <w:rsid w:val="00C3218D"/>
  </w:style>
  <w:style w:type="paragraph" w:customStyle="1" w:styleId="CD64C37A1D104C5DA51AFBFC3EEA4DA9">
    <w:name w:val="CD64C37A1D104C5DA51AFBFC3EEA4DA9"/>
    <w:rsid w:val="00C3218D"/>
  </w:style>
  <w:style w:type="paragraph" w:customStyle="1" w:styleId="60964D872EFF4764B2CD94E4FA2C4476">
    <w:name w:val="60964D872EFF4764B2CD94E4FA2C4476"/>
    <w:rsid w:val="00C3218D"/>
  </w:style>
  <w:style w:type="paragraph" w:customStyle="1" w:styleId="659775D251BD4D1C916B1494F0E9E8A0">
    <w:name w:val="659775D251BD4D1C916B1494F0E9E8A0"/>
    <w:rsid w:val="00C3218D"/>
  </w:style>
  <w:style w:type="paragraph" w:customStyle="1" w:styleId="8F1D40D4D32F4A889B4390ED9031DA1E">
    <w:name w:val="8F1D40D4D32F4A889B4390ED9031DA1E"/>
    <w:rsid w:val="00C3218D"/>
  </w:style>
  <w:style w:type="paragraph" w:customStyle="1" w:styleId="FABD281282F843369DB03EB26079D0E1">
    <w:name w:val="FABD281282F843369DB03EB26079D0E1"/>
    <w:rsid w:val="00C3218D"/>
  </w:style>
  <w:style w:type="paragraph" w:customStyle="1" w:styleId="4C676B884A2D4DD28BFF1D0F8F40146F">
    <w:name w:val="4C676B884A2D4DD28BFF1D0F8F40146F"/>
    <w:rsid w:val="00C3218D"/>
  </w:style>
  <w:style w:type="paragraph" w:customStyle="1" w:styleId="5509F2C8FADD4810B236E9E30A0C064E">
    <w:name w:val="5509F2C8FADD4810B236E9E30A0C064E"/>
    <w:rsid w:val="00C3218D"/>
  </w:style>
  <w:style w:type="paragraph" w:customStyle="1" w:styleId="E2438ED34BF44E949A5C3D95613688DF">
    <w:name w:val="E2438ED34BF44E949A5C3D95613688DF"/>
    <w:rsid w:val="00C3218D"/>
  </w:style>
  <w:style w:type="paragraph" w:customStyle="1" w:styleId="755023E92FBD43A9866429116F3DD39A">
    <w:name w:val="755023E92FBD43A9866429116F3DD39A"/>
    <w:rsid w:val="00C3218D"/>
  </w:style>
  <w:style w:type="paragraph" w:customStyle="1" w:styleId="A8B3CF2F7A794F46B95DA151C17C8334">
    <w:name w:val="A8B3CF2F7A794F46B95DA151C17C8334"/>
    <w:rsid w:val="00C3218D"/>
  </w:style>
  <w:style w:type="paragraph" w:customStyle="1" w:styleId="4581A0499CA5485FA4B13EFCD6CC589F">
    <w:name w:val="4581A0499CA5485FA4B13EFCD6CC589F"/>
    <w:rsid w:val="00C3218D"/>
  </w:style>
  <w:style w:type="paragraph" w:customStyle="1" w:styleId="EC34CCBD494E4F7AB2708D0492318727">
    <w:name w:val="EC34CCBD494E4F7AB2708D0492318727"/>
    <w:rsid w:val="00C3218D"/>
  </w:style>
  <w:style w:type="paragraph" w:customStyle="1" w:styleId="850BC40C590349CB9C21872F710CD8F5">
    <w:name w:val="850BC40C590349CB9C21872F710CD8F5"/>
    <w:rsid w:val="00C3218D"/>
  </w:style>
  <w:style w:type="paragraph" w:customStyle="1" w:styleId="EB75E9427F104D0C9B6321E30C7B5D73">
    <w:name w:val="EB75E9427F104D0C9B6321E30C7B5D73"/>
    <w:rsid w:val="00C3218D"/>
  </w:style>
  <w:style w:type="paragraph" w:customStyle="1" w:styleId="26F083F809A748B8BA5ABDCF3240D2BA">
    <w:name w:val="26F083F809A748B8BA5ABDCF3240D2BA"/>
    <w:rsid w:val="00C3218D"/>
  </w:style>
  <w:style w:type="paragraph" w:customStyle="1" w:styleId="34D711F53712436799B55421C1DD9F0C">
    <w:name w:val="34D711F53712436799B55421C1DD9F0C"/>
    <w:rsid w:val="00C3218D"/>
  </w:style>
  <w:style w:type="paragraph" w:customStyle="1" w:styleId="A269826F835343D9AEEB8D4BBB6FF2C3">
    <w:name w:val="A269826F835343D9AEEB8D4BBB6FF2C3"/>
    <w:rsid w:val="00C3218D"/>
  </w:style>
  <w:style w:type="paragraph" w:customStyle="1" w:styleId="3501C55AB01B47219F3F7AE47A363DD3">
    <w:name w:val="3501C55AB01B47219F3F7AE47A363DD3"/>
    <w:rsid w:val="00C3218D"/>
  </w:style>
  <w:style w:type="paragraph" w:customStyle="1" w:styleId="9B9931089314411CAC5F8CEC51C44D57">
    <w:name w:val="9B9931089314411CAC5F8CEC51C44D57"/>
    <w:rsid w:val="00C3218D"/>
  </w:style>
  <w:style w:type="paragraph" w:customStyle="1" w:styleId="325CD4670D32430989A9FD560A011128">
    <w:name w:val="325CD4670D32430989A9FD560A011128"/>
    <w:rsid w:val="00C3218D"/>
  </w:style>
  <w:style w:type="paragraph" w:customStyle="1" w:styleId="0EAF66DF7D1441658EFBD3D3706B34DC">
    <w:name w:val="0EAF66DF7D1441658EFBD3D3706B34DC"/>
    <w:rsid w:val="00C3218D"/>
  </w:style>
  <w:style w:type="paragraph" w:customStyle="1" w:styleId="2D2527526805465E895B9C50C9618E36">
    <w:name w:val="2D2527526805465E895B9C50C9618E36"/>
    <w:rsid w:val="00C3218D"/>
  </w:style>
  <w:style w:type="paragraph" w:customStyle="1" w:styleId="1E5C361E82014046AE428C0C1D135074">
    <w:name w:val="1E5C361E82014046AE428C0C1D135074"/>
    <w:rsid w:val="00C3218D"/>
  </w:style>
  <w:style w:type="paragraph" w:customStyle="1" w:styleId="28713969876F4D569207AD85AAE297F2">
    <w:name w:val="28713969876F4D569207AD85AAE297F2"/>
    <w:rsid w:val="00C3218D"/>
  </w:style>
  <w:style w:type="paragraph" w:customStyle="1" w:styleId="BFD1BD3AF1BB4CBE80A8D4D1DC22AF40">
    <w:name w:val="BFD1BD3AF1BB4CBE80A8D4D1DC22AF40"/>
    <w:rsid w:val="00C3218D"/>
  </w:style>
  <w:style w:type="paragraph" w:customStyle="1" w:styleId="822F4155BFBB491A9EF0FCF3A69964C4">
    <w:name w:val="822F4155BFBB491A9EF0FCF3A69964C4"/>
    <w:rsid w:val="00C3218D"/>
  </w:style>
  <w:style w:type="paragraph" w:customStyle="1" w:styleId="77DEAA4D52354A0B8E39DD7189F06E14">
    <w:name w:val="77DEAA4D52354A0B8E39DD7189F06E14"/>
    <w:rsid w:val="00C3218D"/>
  </w:style>
  <w:style w:type="paragraph" w:customStyle="1" w:styleId="C22A886BDDDF4E19BDB8598BBA1A18C9">
    <w:name w:val="C22A886BDDDF4E19BDB8598BBA1A18C9"/>
    <w:rsid w:val="00C3218D"/>
  </w:style>
  <w:style w:type="paragraph" w:customStyle="1" w:styleId="E6347C9489144F2D9B6AC406C14C9050">
    <w:name w:val="E6347C9489144F2D9B6AC406C14C9050"/>
    <w:rsid w:val="00C3218D"/>
  </w:style>
  <w:style w:type="paragraph" w:customStyle="1" w:styleId="C891218F260C45BC938F1EA27FD4A601">
    <w:name w:val="C891218F260C45BC938F1EA27FD4A601"/>
    <w:rsid w:val="00C3218D"/>
  </w:style>
  <w:style w:type="paragraph" w:customStyle="1" w:styleId="971B6050A8AD40958DA875EE01158B29">
    <w:name w:val="971B6050A8AD40958DA875EE01158B29"/>
    <w:rsid w:val="00C3218D"/>
  </w:style>
  <w:style w:type="paragraph" w:customStyle="1" w:styleId="A3AD064FE9C043A8942D80B1DE6A1774">
    <w:name w:val="A3AD064FE9C043A8942D80B1DE6A1774"/>
    <w:rsid w:val="00C3218D"/>
  </w:style>
  <w:style w:type="paragraph" w:customStyle="1" w:styleId="8A5F040766294388B92463E2555A6536">
    <w:name w:val="8A5F040766294388B92463E2555A6536"/>
    <w:rsid w:val="00C3218D"/>
  </w:style>
  <w:style w:type="paragraph" w:customStyle="1" w:styleId="4D6634E5F53E4841BE19AB5CF30FB487">
    <w:name w:val="4D6634E5F53E4841BE19AB5CF30FB487"/>
    <w:rsid w:val="00C3218D"/>
  </w:style>
  <w:style w:type="paragraph" w:customStyle="1" w:styleId="BA994E66405A46A1B16C0B208F993874">
    <w:name w:val="BA994E66405A46A1B16C0B208F993874"/>
    <w:rsid w:val="00C3218D"/>
  </w:style>
  <w:style w:type="paragraph" w:customStyle="1" w:styleId="10EF8A1D30C047898BCC19D2D7C220A4">
    <w:name w:val="10EF8A1D30C047898BCC19D2D7C220A4"/>
    <w:rsid w:val="00C3218D"/>
  </w:style>
  <w:style w:type="paragraph" w:customStyle="1" w:styleId="19306A59F616478F857C2C6143D0BB58">
    <w:name w:val="19306A59F616478F857C2C6143D0BB58"/>
    <w:rsid w:val="00C3218D"/>
  </w:style>
  <w:style w:type="paragraph" w:customStyle="1" w:styleId="6D6093BED5B5416C83CB770A7AB4F9D9">
    <w:name w:val="6D6093BED5B5416C83CB770A7AB4F9D9"/>
    <w:rsid w:val="00C3218D"/>
  </w:style>
  <w:style w:type="paragraph" w:customStyle="1" w:styleId="7F8D2F9405714E23B3DBDE5AB566D338">
    <w:name w:val="7F8D2F9405714E23B3DBDE5AB566D338"/>
    <w:rsid w:val="00C3218D"/>
  </w:style>
  <w:style w:type="paragraph" w:customStyle="1" w:styleId="E95780B6E0BD49518193AA588F481D3D">
    <w:name w:val="E95780B6E0BD49518193AA588F481D3D"/>
    <w:rsid w:val="00C3218D"/>
  </w:style>
  <w:style w:type="paragraph" w:customStyle="1" w:styleId="715FCFFB07194D3EAD36F29DE9018CB1">
    <w:name w:val="715FCFFB07194D3EAD36F29DE9018CB1"/>
    <w:rsid w:val="00C3218D"/>
  </w:style>
  <w:style w:type="paragraph" w:customStyle="1" w:styleId="9F5762F1F2A34FA5A64CA5DB8FE78637">
    <w:name w:val="9F5762F1F2A34FA5A64CA5DB8FE78637"/>
    <w:rsid w:val="00C3218D"/>
  </w:style>
  <w:style w:type="paragraph" w:customStyle="1" w:styleId="A66E9D53D7F04A6B9EF3FACA9EB92CDF">
    <w:name w:val="A66E9D53D7F04A6B9EF3FACA9EB92CDF"/>
    <w:rsid w:val="00C3218D"/>
  </w:style>
  <w:style w:type="paragraph" w:customStyle="1" w:styleId="A7E0321A2A5F4366B10B04DFDD1E6CD0">
    <w:name w:val="A7E0321A2A5F4366B10B04DFDD1E6CD0"/>
    <w:rsid w:val="00C3218D"/>
  </w:style>
  <w:style w:type="paragraph" w:customStyle="1" w:styleId="4AC54DE845EB4A0D9616C5C8B20B6F09">
    <w:name w:val="4AC54DE845EB4A0D9616C5C8B20B6F09"/>
    <w:rsid w:val="00C3218D"/>
  </w:style>
  <w:style w:type="paragraph" w:customStyle="1" w:styleId="DC25AE3D69DF4D4AADB3D018C51F50DC">
    <w:name w:val="DC25AE3D69DF4D4AADB3D018C51F50DC"/>
    <w:rsid w:val="00C3218D"/>
  </w:style>
  <w:style w:type="paragraph" w:customStyle="1" w:styleId="348250710F034FBEA2488ACF819F23E3">
    <w:name w:val="348250710F034FBEA2488ACF819F23E3"/>
    <w:rsid w:val="00C3218D"/>
  </w:style>
  <w:style w:type="paragraph" w:customStyle="1" w:styleId="7999C03840714A5CA39D71BD049C88D8">
    <w:name w:val="7999C03840714A5CA39D71BD049C88D8"/>
    <w:rsid w:val="00C3218D"/>
  </w:style>
  <w:style w:type="paragraph" w:customStyle="1" w:styleId="82EA2908A2B94167B702F98AEB4BD5DF">
    <w:name w:val="82EA2908A2B94167B702F98AEB4BD5DF"/>
    <w:rsid w:val="00C3218D"/>
  </w:style>
  <w:style w:type="paragraph" w:customStyle="1" w:styleId="E6BEF171F64447AB88A7C085811A2924">
    <w:name w:val="E6BEF171F64447AB88A7C085811A2924"/>
    <w:rsid w:val="00C3218D"/>
  </w:style>
  <w:style w:type="paragraph" w:customStyle="1" w:styleId="B294F03199BB4DEBA6FD4988C6F8BDC4">
    <w:name w:val="B294F03199BB4DEBA6FD4988C6F8BDC4"/>
    <w:rsid w:val="00C3218D"/>
  </w:style>
  <w:style w:type="paragraph" w:customStyle="1" w:styleId="0FEFE56EBEF742089AE3C747373570E4">
    <w:name w:val="0FEFE56EBEF742089AE3C747373570E4"/>
    <w:rsid w:val="00C3218D"/>
  </w:style>
  <w:style w:type="paragraph" w:customStyle="1" w:styleId="B74733C220A64AFD98FFAE3FB67B9E98">
    <w:name w:val="B74733C220A64AFD98FFAE3FB67B9E98"/>
    <w:rsid w:val="00C3218D"/>
  </w:style>
  <w:style w:type="paragraph" w:customStyle="1" w:styleId="10FCD94B83444648A0B49E5FBD1A8B89">
    <w:name w:val="10FCD94B83444648A0B49E5FBD1A8B89"/>
    <w:rsid w:val="00C3218D"/>
  </w:style>
  <w:style w:type="paragraph" w:customStyle="1" w:styleId="7A912CA36FD640CE87DD7218060E021A">
    <w:name w:val="7A912CA36FD640CE87DD7218060E021A"/>
    <w:rsid w:val="00C3218D"/>
  </w:style>
  <w:style w:type="paragraph" w:customStyle="1" w:styleId="3CAE53FA96A84F268E3100A415C123C1">
    <w:name w:val="3CAE53FA96A84F268E3100A415C123C1"/>
    <w:rsid w:val="00C3218D"/>
  </w:style>
  <w:style w:type="paragraph" w:customStyle="1" w:styleId="13F8E7F190AF4D5A955F3C59BAEC12E6">
    <w:name w:val="13F8E7F190AF4D5A955F3C59BAEC12E6"/>
    <w:rsid w:val="00C3218D"/>
  </w:style>
  <w:style w:type="paragraph" w:customStyle="1" w:styleId="4015FE18B4134284925FFB4E097EF614">
    <w:name w:val="4015FE18B4134284925FFB4E097EF614"/>
    <w:rsid w:val="00C3218D"/>
  </w:style>
  <w:style w:type="paragraph" w:customStyle="1" w:styleId="4298C67B41C44F25BA5B48F68BF7C736">
    <w:name w:val="4298C67B41C44F25BA5B48F68BF7C736"/>
    <w:rsid w:val="00C3218D"/>
  </w:style>
  <w:style w:type="paragraph" w:customStyle="1" w:styleId="4399BDC084B14BBAA6D5CD035672AC27">
    <w:name w:val="4399BDC084B14BBAA6D5CD035672AC27"/>
    <w:rsid w:val="00C3218D"/>
  </w:style>
  <w:style w:type="paragraph" w:customStyle="1" w:styleId="336C67E937CF46B5A4E065FBD8516601">
    <w:name w:val="336C67E937CF46B5A4E065FBD8516601"/>
    <w:rsid w:val="00C3218D"/>
  </w:style>
  <w:style w:type="paragraph" w:customStyle="1" w:styleId="6F6618A0029B45649A553236D223A6BB">
    <w:name w:val="6F6618A0029B45649A553236D223A6BB"/>
    <w:rsid w:val="00C3218D"/>
  </w:style>
  <w:style w:type="paragraph" w:customStyle="1" w:styleId="5F1B6EBAB01D46BFAB526D359F3E3E05">
    <w:name w:val="5F1B6EBAB01D46BFAB526D359F3E3E05"/>
    <w:rsid w:val="00C3218D"/>
  </w:style>
  <w:style w:type="paragraph" w:customStyle="1" w:styleId="F87EE05C94F24609AD42A07679C89B97">
    <w:name w:val="F87EE05C94F24609AD42A07679C89B97"/>
    <w:rsid w:val="00C3218D"/>
  </w:style>
  <w:style w:type="paragraph" w:customStyle="1" w:styleId="059B71F3704C4CFCA9E5E6409E970D7B">
    <w:name w:val="059B71F3704C4CFCA9E5E6409E970D7B"/>
    <w:rsid w:val="00C3218D"/>
  </w:style>
  <w:style w:type="paragraph" w:customStyle="1" w:styleId="E4EDACF4B3EA48AA8EC7E37F927FA423">
    <w:name w:val="E4EDACF4B3EA48AA8EC7E37F927FA423"/>
    <w:rsid w:val="00C3218D"/>
  </w:style>
  <w:style w:type="paragraph" w:customStyle="1" w:styleId="6630574CC6BF430BB9FBA8FD39997BC3">
    <w:name w:val="6630574CC6BF430BB9FBA8FD39997BC3"/>
    <w:rsid w:val="00C3218D"/>
  </w:style>
  <w:style w:type="paragraph" w:customStyle="1" w:styleId="FB44EFACC2B84E0AB41AD1B617914757">
    <w:name w:val="FB44EFACC2B84E0AB41AD1B617914757"/>
    <w:rsid w:val="00C3218D"/>
  </w:style>
  <w:style w:type="paragraph" w:customStyle="1" w:styleId="BF37B115F7544D4B9109E1CF6B4450F7">
    <w:name w:val="BF37B115F7544D4B9109E1CF6B4450F7"/>
    <w:rsid w:val="00C3218D"/>
  </w:style>
  <w:style w:type="paragraph" w:customStyle="1" w:styleId="7EB54237A43A42F49FCCDD005F91E878">
    <w:name w:val="7EB54237A43A42F49FCCDD005F91E878"/>
    <w:rsid w:val="00C3218D"/>
  </w:style>
  <w:style w:type="paragraph" w:customStyle="1" w:styleId="03064B83F9AC46D981A11903A3A49C97">
    <w:name w:val="03064B83F9AC46D981A11903A3A49C97"/>
    <w:rsid w:val="00C3218D"/>
  </w:style>
  <w:style w:type="paragraph" w:customStyle="1" w:styleId="EA2B20251A3C4C928F74C61001F8DD53">
    <w:name w:val="EA2B20251A3C4C928F74C61001F8DD53"/>
    <w:rsid w:val="00C3218D"/>
  </w:style>
  <w:style w:type="paragraph" w:customStyle="1" w:styleId="15E1668F8C4D4EBEA212D4F9A3658F07">
    <w:name w:val="15E1668F8C4D4EBEA212D4F9A3658F07"/>
    <w:rsid w:val="00C3218D"/>
  </w:style>
  <w:style w:type="paragraph" w:customStyle="1" w:styleId="67DF003AD6D04EA69DF3A3FE36F47CEE">
    <w:name w:val="67DF003AD6D04EA69DF3A3FE36F47CEE"/>
    <w:rsid w:val="00C3218D"/>
  </w:style>
  <w:style w:type="paragraph" w:customStyle="1" w:styleId="B7011696204F412C8C8F761300DB72C9">
    <w:name w:val="B7011696204F412C8C8F761300DB72C9"/>
    <w:rsid w:val="00C3218D"/>
  </w:style>
  <w:style w:type="paragraph" w:customStyle="1" w:styleId="FBD7DEE701FF4C3D83B6B78954ED97D6">
    <w:name w:val="FBD7DEE701FF4C3D83B6B78954ED97D6"/>
    <w:rsid w:val="00C3218D"/>
  </w:style>
  <w:style w:type="paragraph" w:customStyle="1" w:styleId="EC3E3282EF604020BCE5B8D6EB9AAA79">
    <w:name w:val="EC3E3282EF604020BCE5B8D6EB9AAA79"/>
    <w:rsid w:val="00C3218D"/>
  </w:style>
  <w:style w:type="paragraph" w:customStyle="1" w:styleId="675CD7A99E6048218E85A73AE936DF3B">
    <w:name w:val="675CD7A99E6048218E85A73AE936DF3B"/>
    <w:rsid w:val="00C3218D"/>
  </w:style>
  <w:style w:type="paragraph" w:customStyle="1" w:styleId="D750EC8301694BB8902E09F8D6517B79">
    <w:name w:val="D750EC8301694BB8902E09F8D6517B79"/>
    <w:rsid w:val="00C3218D"/>
  </w:style>
  <w:style w:type="paragraph" w:customStyle="1" w:styleId="D2B35A8F8BBC4E2EB25DBE692EA9CF5C">
    <w:name w:val="D2B35A8F8BBC4E2EB25DBE692EA9CF5C"/>
    <w:rsid w:val="00C3218D"/>
  </w:style>
  <w:style w:type="paragraph" w:customStyle="1" w:styleId="4F946B415690455DB17C5FD561745D9C">
    <w:name w:val="4F946B415690455DB17C5FD561745D9C"/>
    <w:rsid w:val="00C3218D"/>
  </w:style>
  <w:style w:type="paragraph" w:customStyle="1" w:styleId="E5D32A3838914AD7B2BB65D8E4D8C253">
    <w:name w:val="E5D32A3838914AD7B2BB65D8E4D8C253"/>
    <w:rsid w:val="00C3218D"/>
  </w:style>
  <w:style w:type="paragraph" w:customStyle="1" w:styleId="09C765F4D5EF4BD680B5DE08F16CE283">
    <w:name w:val="09C765F4D5EF4BD680B5DE08F16CE283"/>
    <w:rsid w:val="00C3218D"/>
  </w:style>
  <w:style w:type="paragraph" w:customStyle="1" w:styleId="ED694DEAF26947CFBF2DEC8FC8461979">
    <w:name w:val="ED694DEAF26947CFBF2DEC8FC8461979"/>
    <w:rsid w:val="00C3218D"/>
  </w:style>
  <w:style w:type="paragraph" w:customStyle="1" w:styleId="A2A612E471834006B8C90D589B87A87A">
    <w:name w:val="A2A612E471834006B8C90D589B87A87A"/>
    <w:rsid w:val="00C3218D"/>
  </w:style>
  <w:style w:type="paragraph" w:customStyle="1" w:styleId="D0622480CAA040CC937AC5998800ED3C">
    <w:name w:val="D0622480CAA040CC937AC5998800ED3C"/>
    <w:rsid w:val="00C3218D"/>
  </w:style>
  <w:style w:type="paragraph" w:customStyle="1" w:styleId="D83D3F3473F442BE8085ABEB2A1CD045">
    <w:name w:val="D83D3F3473F442BE8085ABEB2A1CD045"/>
    <w:rsid w:val="00C3218D"/>
  </w:style>
  <w:style w:type="paragraph" w:customStyle="1" w:styleId="F393B91C87D84352A757437005A7AFE6">
    <w:name w:val="F393B91C87D84352A757437005A7AFE6"/>
    <w:rsid w:val="00C3218D"/>
  </w:style>
  <w:style w:type="paragraph" w:customStyle="1" w:styleId="E19F940D1CA04A408D5501AB8FDE264F">
    <w:name w:val="E19F940D1CA04A408D5501AB8FDE264F"/>
    <w:rsid w:val="00C3218D"/>
  </w:style>
  <w:style w:type="paragraph" w:customStyle="1" w:styleId="62222561F9BD43AF9702E2F8F5A8FFCB">
    <w:name w:val="62222561F9BD43AF9702E2F8F5A8FFCB"/>
    <w:rsid w:val="00C3218D"/>
  </w:style>
  <w:style w:type="paragraph" w:customStyle="1" w:styleId="4F3371B2EC1049D1A73DA58EA2F49FA0">
    <w:name w:val="4F3371B2EC1049D1A73DA58EA2F49FA0"/>
    <w:rsid w:val="00C3218D"/>
  </w:style>
  <w:style w:type="paragraph" w:customStyle="1" w:styleId="DF84DBEAF607467AA207796BC8F4463D">
    <w:name w:val="DF84DBEAF607467AA207796BC8F4463D"/>
    <w:rsid w:val="00C3218D"/>
  </w:style>
  <w:style w:type="paragraph" w:customStyle="1" w:styleId="2E30F071921644028D6315059379AAA7">
    <w:name w:val="2E30F071921644028D6315059379AAA7"/>
    <w:rsid w:val="00C3218D"/>
  </w:style>
  <w:style w:type="paragraph" w:customStyle="1" w:styleId="ABE2B35850374EBABDD4ABFF969669A9">
    <w:name w:val="ABE2B35850374EBABDD4ABFF969669A9"/>
    <w:rsid w:val="00C3218D"/>
  </w:style>
  <w:style w:type="paragraph" w:customStyle="1" w:styleId="9186945E65764C738E263C08210FA30C">
    <w:name w:val="9186945E65764C738E263C08210FA30C"/>
    <w:rsid w:val="00C3218D"/>
  </w:style>
  <w:style w:type="paragraph" w:customStyle="1" w:styleId="8239CC06C2BB40038B3F531323EA4B60">
    <w:name w:val="8239CC06C2BB40038B3F531323EA4B60"/>
    <w:rsid w:val="00C3218D"/>
  </w:style>
  <w:style w:type="paragraph" w:customStyle="1" w:styleId="AB9C25E3019F4E13A5884D52FDF92C67">
    <w:name w:val="AB9C25E3019F4E13A5884D52FDF92C67"/>
    <w:rsid w:val="00C3218D"/>
  </w:style>
  <w:style w:type="paragraph" w:customStyle="1" w:styleId="E99FB6D4840B495892F6938D45E725491">
    <w:name w:val="E99FB6D4840B495892F6938D45E725491"/>
    <w:rsid w:val="00C3218D"/>
    <w:rPr>
      <w:rFonts w:eastAsiaTheme="minorHAnsi"/>
      <w:lang w:eastAsia="en-US"/>
    </w:rPr>
  </w:style>
  <w:style w:type="paragraph" w:customStyle="1" w:styleId="74D201EBA8264B0683C86D4C0970368F1">
    <w:name w:val="74D201EBA8264B0683C86D4C0970368F1"/>
    <w:rsid w:val="00C3218D"/>
    <w:rPr>
      <w:rFonts w:eastAsiaTheme="minorHAnsi"/>
      <w:lang w:eastAsia="en-US"/>
    </w:rPr>
  </w:style>
  <w:style w:type="paragraph" w:customStyle="1" w:styleId="44A0CEF5E9F944A8A0374BF340F0C5EF1">
    <w:name w:val="44A0CEF5E9F944A8A0374BF340F0C5EF1"/>
    <w:rsid w:val="00C3218D"/>
    <w:rPr>
      <w:rFonts w:eastAsiaTheme="minorHAnsi"/>
      <w:lang w:eastAsia="en-US"/>
    </w:rPr>
  </w:style>
  <w:style w:type="paragraph" w:customStyle="1" w:styleId="5A0F0B561A1C49838E6C6B7DEBD10D0E1">
    <w:name w:val="5A0F0B561A1C49838E6C6B7DEBD10D0E1"/>
    <w:rsid w:val="00C3218D"/>
    <w:rPr>
      <w:rFonts w:eastAsiaTheme="minorHAnsi"/>
      <w:lang w:eastAsia="en-US"/>
    </w:rPr>
  </w:style>
  <w:style w:type="paragraph" w:customStyle="1" w:styleId="1BADAD4A6FAF4257B83D9D1717B550CF1">
    <w:name w:val="1BADAD4A6FAF4257B83D9D1717B550CF1"/>
    <w:rsid w:val="00C3218D"/>
    <w:rPr>
      <w:rFonts w:eastAsiaTheme="minorHAnsi"/>
      <w:lang w:eastAsia="en-US"/>
    </w:rPr>
  </w:style>
  <w:style w:type="paragraph" w:customStyle="1" w:styleId="B348E0C2B412424F92298C7AB30B5CD41">
    <w:name w:val="B348E0C2B412424F92298C7AB30B5CD41"/>
    <w:rsid w:val="00C3218D"/>
    <w:rPr>
      <w:rFonts w:eastAsiaTheme="minorHAnsi"/>
      <w:lang w:eastAsia="en-US"/>
    </w:rPr>
  </w:style>
  <w:style w:type="paragraph" w:customStyle="1" w:styleId="18ED16FD15AD4530A48E18716F2AEA131">
    <w:name w:val="18ED16FD15AD4530A48E18716F2AEA131"/>
    <w:rsid w:val="00C3218D"/>
    <w:rPr>
      <w:rFonts w:eastAsiaTheme="minorHAnsi"/>
      <w:lang w:eastAsia="en-US"/>
    </w:rPr>
  </w:style>
  <w:style w:type="paragraph" w:customStyle="1" w:styleId="DDA2FFBA140946048281F1F24CF5498A1">
    <w:name w:val="DDA2FFBA140946048281F1F24CF5498A1"/>
    <w:rsid w:val="00C3218D"/>
    <w:rPr>
      <w:rFonts w:eastAsiaTheme="minorHAnsi"/>
      <w:lang w:eastAsia="en-US"/>
    </w:rPr>
  </w:style>
  <w:style w:type="paragraph" w:customStyle="1" w:styleId="77C7BD88DD394DE9976E2CAD8D03DFF81">
    <w:name w:val="77C7BD88DD394DE9976E2CAD8D03DFF81"/>
    <w:rsid w:val="00C3218D"/>
    <w:rPr>
      <w:rFonts w:eastAsiaTheme="minorHAnsi"/>
      <w:lang w:eastAsia="en-US"/>
    </w:rPr>
  </w:style>
  <w:style w:type="paragraph" w:customStyle="1" w:styleId="FB5288A4BFDE44C49EDDBEB069926E841">
    <w:name w:val="FB5288A4BFDE44C49EDDBEB069926E841"/>
    <w:rsid w:val="00C3218D"/>
    <w:rPr>
      <w:rFonts w:eastAsiaTheme="minorHAnsi"/>
      <w:lang w:eastAsia="en-US"/>
    </w:rPr>
  </w:style>
  <w:style w:type="paragraph" w:customStyle="1" w:styleId="6955218619FE41D5A3F7AB13EFAB458D1">
    <w:name w:val="6955218619FE41D5A3F7AB13EFAB458D1"/>
    <w:rsid w:val="00C3218D"/>
    <w:rPr>
      <w:rFonts w:eastAsiaTheme="minorHAnsi"/>
      <w:lang w:eastAsia="en-US"/>
    </w:rPr>
  </w:style>
  <w:style w:type="paragraph" w:customStyle="1" w:styleId="8BCA32C7397E4CFE9F4645EB1E3CDE971">
    <w:name w:val="8BCA32C7397E4CFE9F4645EB1E3CDE971"/>
    <w:rsid w:val="00C3218D"/>
    <w:rPr>
      <w:rFonts w:eastAsiaTheme="minorHAnsi"/>
      <w:lang w:eastAsia="en-US"/>
    </w:rPr>
  </w:style>
  <w:style w:type="character" w:customStyle="1" w:styleId="10">
    <w:name w:val="10"/>
    <w:basedOn w:val="a0"/>
    <w:uiPriority w:val="1"/>
    <w:qFormat/>
    <w:rsid w:val="00BD4263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customStyle="1" w:styleId="4A1BEE6983E04C3D8A892F24404CFFE91">
    <w:name w:val="4A1BEE6983E04C3D8A892F24404CFFE91"/>
    <w:rsid w:val="00C3218D"/>
    <w:rPr>
      <w:rFonts w:eastAsiaTheme="minorHAnsi"/>
      <w:lang w:eastAsia="en-US"/>
    </w:rPr>
  </w:style>
  <w:style w:type="paragraph" w:customStyle="1" w:styleId="036F2371245C4DADA633D09175FB2D041">
    <w:name w:val="036F2371245C4DADA633D09175FB2D041"/>
    <w:rsid w:val="00C3218D"/>
    <w:rPr>
      <w:rFonts w:eastAsiaTheme="minorHAnsi"/>
      <w:lang w:eastAsia="en-US"/>
    </w:rPr>
  </w:style>
  <w:style w:type="paragraph" w:customStyle="1" w:styleId="FA0D79700FC4410B9C8316E9D93DECBA1">
    <w:name w:val="FA0D79700FC4410B9C8316E9D93DECBA1"/>
    <w:rsid w:val="00C3218D"/>
    <w:rPr>
      <w:rFonts w:eastAsiaTheme="minorHAnsi"/>
      <w:lang w:eastAsia="en-US"/>
    </w:rPr>
  </w:style>
  <w:style w:type="paragraph" w:customStyle="1" w:styleId="9638DE0533A34AB79797C20799F27BED1">
    <w:name w:val="9638DE0533A34AB79797C20799F27BED1"/>
    <w:rsid w:val="00C3218D"/>
    <w:rPr>
      <w:rFonts w:eastAsiaTheme="minorHAnsi"/>
      <w:lang w:eastAsia="en-US"/>
    </w:rPr>
  </w:style>
  <w:style w:type="paragraph" w:customStyle="1" w:styleId="39AA127F490F4260949981BA164E9EF01">
    <w:name w:val="39AA127F490F4260949981BA164E9EF01"/>
    <w:rsid w:val="00C3218D"/>
    <w:rPr>
      <w:rFonts w:eastAsiaTheme="minorHAnsi"/>
      <w:lang w:eastAsia="en-US"/>
    </w:rPr>
  </w:style>
  <w:style w:type="paragraph" w:customStyle="1" w:styleId="7A053B3830CC4011BAB705DA15F5A10C1">
    <w:name w:val="7A053B3830CC4011BAB705DA15F5A10C1"/>
    <w:rsid w:val="00C3218D"/>
    <w:rPr>
      <w:rFonts w:eastAsiaTheme="minorHAnsi"/>
      <w:lang w:eastAsia="en-US"/>
    </w:rPr>
  </w:style>
  <w:style w:type="paragraph" w:customStyle="1" w:styleId="965EE251EA5A4DA4904809BA1844A93C1">
    <w:name w:val="965EE251EA5A4DA4904809BA1844A93C1"/>
    <w:rsid w:val="00C3218D"/>
    <w:rPr>
      <w:rFonts w:eastAsiaTheme="minorHAnsi"/>
      <w:lang w:eastAsia="en-US"/>
    </w:rPr>
  </w:style>
  <w:style w:type="paragraph" w:customStyle="1" w:styleId="5669A591D1EA4DBCBC8A0920ED8DC9D61">
    <w:name w:val="5669A591D1EA4DBCBC8A0920ED8DC9D61"/>
    <w:rsid w:val="00C3218D"/>
    <w:rPr>
      <w:rFonts w:eastAsiaTheme="minorHAnsi"/>
      <w:lang w:eastAsia="en-US"/>
    </w:rPr>
  </w:style>
  <w:style w:type="paragraph" w:customStyle="1" w:styleId="BB08F56739BA431A90805A65289565341">
    <w:name w:val="BB08F56739BA431A90805A65289565341"/>
    <w:rsid w:val="00C3218D"/>
    <w:rPr>
      <w:rFonts w:eastAsiaTheme="minorHAnsi"/>
      <w:lang w:eastAsia="en-US"/>
    </w:rPr>
  </w:style>
  <w:style w:type="paragraph" w:customStyle="1" w:styleId="C462FFE562F44BD2B035DAFCC95186961">
    <w:name w:val="C462FFE562F44BD2B035DAFCC95186961"/>
    <w:rsid w:val="00C3218D"/>
    <w:rPr>
      <w:rFonts w:eastAsiaTheme="minorHAnsi"/>
      <w:lang w:eastAsia="en-US"/>
    </w:rPr>
  </w:style>
  <w:style w:type="paragraph" w:customStyle="1" w:styleId="CB918C61CDFB4B35B76C0AF6BCE0919D1">
    <w:name w:val="CB918C61CDFB4B35B76C0AF6BCE0919D1"/>
    <w:rsid w:val="00C3218D"/>
    <w:rPr>
      <w:rFonts w:eastAsiaTheme="minorHAnsi"/>
      <w:lang w:eastAsia="en-US"/>
    </w:rPr>
  </w:style>
  <w:style w:type="paragraph" w:customStyle="1" w:styleId="05F5F542F102418F9273F38822D588401">
    <w:name w:val="05F5F542F102418F9273F38822D588401"/>
    <w:rsid w:val="00C3218D"/>
    <w:rPr>
      <w:rFonts w:eastAsiaTheme="minorHAnsi"/>
      <w:lang w:eastAsia="en-US"/>
    </w:rPr>
  </w:style>
  <w:style w:type="paragraph" w:customStyle="1" w:styleId="B30BBC14FE3A40DBAD3B41746FFBC934">
    <w:name w:val="B30BBC14FE3A40DBAD3B41746FFBC934"/>
    <w:rsid w:val="00C3218D"/>
    <w:rPr>
      <w:rFonts w:eastAsiaTheme="minorHAnsi"/>
      <w:lang w:eastAsia="en-US"/>
    </w:rPr>
  </w:style>
  <w:style w:type="paragraph" w:customStyle="1" w:styleId="0C7EF8AE32A74AF5B683E3BC3D59892A1">
    <w:name w:val="0C7EF8AE32A74AF5B683E3BC3D59892A1"/>
    <w:rsid w:val="00C3218D"/>
    <w:rPr>
      <w:rFonts w:eastAsiaTheme="minorHAnsi"/>
      <w:lang w:eastAsia="en-US"/>
    </w:rPr>
  </w:style>
  <w:style w:type="paragraph" w:customStyle="1" w:styleId="1493C33AD5EC47E8815ED822980CF0CC1">
    <w:name w:val="1493C33AD5EC47E8815ED822980CF0CC1"/>
    <w:rsid w:val="00C3218D"/>
    <w:rPr>
      <w:rFonts w:eastAsiaTheme="minorHAnsi"/>
      <w:lang w:eastAsia="en-US"/>
    </w:rPr>
  </w:style>
  <w:style w:type="paragraph" w:customStyle="1" w:styleId="EB75E9427F104D0C9B6321E30C7B5D731">
    <w:name w:val="EB75E9427F104D0C9B6321E30C7B5D731"/>
    <w:rsid w:val="00C3218D"/>
    <w:rPr>
      <w:rFonts w:eastAsiaTheme="minorHAnsi"/>
      <w:lang w:eastAsia="en-US"/>
    </w:rPr>
  </w:style>
  <w:style w:type="paragraph" w:customStyle="1" w:styleId="26F083F809A748B8BA5ABDCF3240D2BA1">
    <w:name w:val="26F083F809A748B8BA5ABDCF3240D2BA1"/>
    <w:rsid w:val="00C3218D"/>
    <w:rPr>
      <w:rFonts w:eastAsiaTheme="minorHAnsi"/>
      <w:lang w:eastAsia="en-US"/>
    </w:rPr>
  </w:style>
  <w:style w:type="paragraph" w:customStyle="1" w:styleId="34D711F53712436799B55421C1DD9F0C1">
    <w:name w:val="34D711F53712436799B55421C1DD9F0C1"/>
    <w:rsid w:val="00C3218D"/>
    <w:rPr>
      <w:rFonts w:eastAsiaTheme="minorHAnsi"/>
      <w:lang w:eastAsia="en-US"/>
    </w:rPr>
  </w:style>
  <w:style w:type="paragraph" w:customStyle="1" w:styleId="A269826F835343D9AEEB8D4BBB6FF2C31">
    <w:name w:val="A269826F835343D9AEEB8D4BBB6FF2C31"/>
    <w:rsid w:val="00C3218D"/>
    <w:rPr>
      <w:rFonts w:eastAsiaTheme="minorHAnsi"/>
      <w:lang w:eastAsia="en-US"/>
    </w:rPr>
  </w:style>
  <w:style w:type="paragraph" w:customStyle="1" w:styleId="3501C55AB01B47219F3F7AE47A363DD31">
    <w:name w:val="3501C55AB01B47219F3F7AE47A363DD31"/>
    <w:rsid w:val="00C3218D"/>
    <w:rPr>
      <w:rFonts w:eastAsiaTheme="minorHAnsi"/>
      <w:lang w:eastAsia="en-US"/>
    </w:rPr>
  </w:style>
  <w:style w:type="paragraph" w:customStyle="1" w:styleId="9B9931089314411CAC5F8CEC51C44D571">
    <w:name w:val="9B9931089314411CAC5F8CEC51C44D571"/>
    <w:rsid w:val="00C3218D"/>
    <w:rPr>
      <w:rFonts w:eastAsiaTheme="minorHAnsi"/>
      <w:lang w:eastAsia="en-US"/>
    </w:rPr>
  </w:style>
  <w:style w:type="paragraph" w:customStyle="1" w:styleId="325CD4670D32430989A9FD560A0111281">
    <w:name w:val="325CD4670D32430989A9FD560A0111281"/>
    <w:rsid w:val="00C3218D"/>
    <w:rPr>
      <w:rFonts w:eastAsiaTheme="minorHAnsi"/>
      <w:lang w:eastAsia="en-US"/>
    </w:rPr>
  </w:style>
  <w:style w:type="paragraph" w:customStyle="1" w:styleId="0EAF66DF7D1441658EFBD3D3706B34DC1">
    <w:name w:val="0EAF66DF7D1441658EFBD3D3706B34DC1"/>
    <w:rsid w:val="00C3218D"/>
    <w:rPr>
      <w:rFonts w:eastAsiaTheme="minorHAnsi"/>
      <w:lang w:eastAsia="en-US"/>
    </w:rPr>
  </w:style>
  <w:style w:type="paragraph" w:customStyle="1" w:styleId="2D2527526805465E895B9C50C9618E361">
    <w:name w:val="2D2527526805465E895B9C50C9618E361"/>
    <w:rsid w:val="00C3218D"/>
    <w:rPr>
      <w:rFonts w:eastAsiaTheme="minorHAnsi"/>
      <w:lang w:eastAsia="en-US"/>
    </w:rPr>
  </w:style>
  <w:style w:type="paragraph" w:customStyle="1" w:styleId="1E5C361E82014046AE428C0C1D1350741">
    <w:name w:val="1E5C361E82014046AE428C0C1D1350741"/>
    <w:rsid w:val="00C3218D"/>
    <w:rPr>
      <w:rFonts w:eastAsiaTheme="minorHAnsi"/>
      <w:lang w:eastAsia="en-US"/>
    </w:rPr>
  </w:style>
  <w:style w:type="paragraph" w:customStyle="1" w:styleId="28713969876F4D569207AD85AAE297F21">
    <w:name w:val="28713969876F4D569207AD85AAE297F21"/>
    <w:rsid w:val="00C3218D"/>
    <w:rPr>
      <w:rFonts w:eastAsiaTheme="minorHAnsi"/>
      <w:lang w:eastAsia="en-US"/>
    </w:rPr>
  </w:style>
  <w:style w:type="paragraph" w:customStyle="1" w:styleId="BFD1BD3AF1BB4CBE80A8D4D1DC22AF401">
    <w:name w:val="BFD1BD3AF1BB4CBE80A8D4D1DC22AF401"/>
    <w:rsid w:val="00C3218D"/>
    <w:rPr>
      <w:rFonts w:eastAsiaTheme="minorHAnsi"/>
      <w:lang w:eastAsia="en-US"/>
    </w:rPr>
  </w:style>
  <w:style w:type="paragraph" w:customStyle="1" w:styleId="822F4155BFBB491A9EF0FCF3A69964C41">
    <w:name w:val="822F4155BFBB491A9EF0FCF3A69964C41"/>
    <w:rsid w:val="00C3218D"/>
    <w:rPr>
      <w:rFonts w:eastAsiaTheme="minorHAnsi"/>
      <w:lang w:eastAsia="en-US"/>
    </w:rPr>
  </w:style>
  <w:style w:type="paragraph" w:customStyle="1" w:styleId="77DEAA4D52354A0B8E39DD7189F06E141">
    <w:name w:val="77DEAA4D52354A0B8E39DD7189F06E141"/>
    <w:rsid w:val="00C3218D"/>
    <w:rPr>
      <w:rFonts w:eastAsiaTheme="minorHAnsi"/>
      <w:lang w:eastAsia="en-US"/>
    </w:rPr>
  </w:style>
  <w:style w:type="paragraph" w:customStyle="1" w:styleId="C22A886BDDDF4E19BDB8598BBA1A18C91">
    <w:name w:val="C22A886BDDDF4E19BDB8598BBA1A18C91"/>
    <w:rsid w:val="00C3218D"/>
    <w:rPr>
      <w:rFonts w:eastAsiaTheme="minorHAnsi"/>
      <w:lang w:eastAsia="en-US"/>
    </w:rPr>
  </w:style>
  <w:style w:type="paragraph" w:customStyle="1" w:styleId="E6347C9489144F2D9B6AC406C14C90501">
    <w:name w:val="E6347C9489144F2D9B6AC406C14C90501"/>
    <w:rsid w:val="00C3218D"/>
    <w:rPr>
      <w:rFonts w:eastAsiaTheme="minorHAnsi"/>
      <w:lang w:eastAsia="en-US"/>
    </w:rPr>
  </w:style>
  <w:style w:type="paragraph" w:customStyle="1" w:styleId="C891218F260C45BC938F1EA27FD4A6011">
    <w:name w:val="C891218F260C45BC938F1EA27FD4A6011"/>
    <w:rsid w:val="00C3218D"/>
    <w:rPr>
      <w:rFonts w:eastAsiaTheme="minorHAnsi"/>
      <w:lang w:eastAsia="en-US"/>
    </w:rPr>
  </w:style>
  <w:style w:type="paragraph" w:customStyle="1" w:styleId="971B6050A8AD40958DA875EE01158B291">
    <w:name w:val="971B6050A8AD40958DA875EE01158B291"/>
    <w:rsid w:val="00C3218D"/>
    <w:rPr>
      <w:rFonts w:eastAsiaTheme="minorHAnsi"/>
      <w:lang w:eastAsia="en-US"/>
    </w:rPr>
  </w:style>
  <w:style w:type="paragraph" w:customStyle="1" w:styleId="EA2B20251A3C4C928F74C61001F8DD531">
    <w:name w:val="EA2B20251A3C4C928F74C61001F8DD531"/>
    <w:rsid w:val="00C3218D"/>
    <w:rPr>
      <w:rFonts w:eastAsiaTheme="minorHAnsi"/>
      <w:lang w:eastAsia="en-US"/>
    </w:rPr>
  </w:style>
  <w:style w:type="paragraph" w:customStyle="1" w:styleId="15E1668F8C4D4EBEA212D4F9A3658F071">
    <w:name w:val="15E1668F8C4D4EBEA212D4F9A3658F071"/>
    <w:rsid w:val="00C3218D"/>
    <w:rPr>
      <w:rFonts w:eastAsiaTheme="minorHAnsi"/>
      <w:lang w:eastAsia="en-US"/>
    </w:rPr>
  </w:style>
  <w:style w:type="paragraph" w:customStyle="1" w:styleId="67DF003AD6D04EA69DF3A3FE36F47CEE1">
    <w:name w:val="67DF003AD6D04EA69DF3A3FE36F47CEE1"/>
    <w:rsid w:val="00C3218D"/>
    <w:rPr>
      <w:rFonts w:eastAsiaTheme="minorHAnsi"/>
      <w:lang w:eastAsia="en-US"/>
    </w:rPr>
  </w:style>
  <w:style w:type="paragraph" w:customStyle="1" w:styleId="B7011696204F412C8C8F761300DB72C91">
    <w:name w:val="B7011696204F412C8C8F761300DB72C91"/>
    <w:rsid w:val="00C3218D"/>
    <w:rPr>
      <w:rFonts w:eastAsiaTheme="minorHAnsi"/>
      <w:lang w:eastAsia="en-US"/>
    </w:rPr>
  </w:style>
  <w:style w:type="paragraph" w:customStyle="1" w:styleId="FBD7DEE701FF4C3D83B6B78954ED97D61">
    <w:name w:val="FBD7DEE701FF4C3D83B6B78954ED97D61"/>
    <w:rsid w:val="00C3218D"/>
    <w:rPr>
      <w:rFonts w:eastAsiaTheme="minorHAnsi"/>
      <w:lang w:eastAsia="en-US"/>
    </w:rPr>
  </w:style>
  <w:style w:type="paragraph" w:customStyle="1" w:styleId="EC3E3282EF604020BCE5B8D6EB9AAA791">
    <w:name w:val="EC3E3282EF604020BCE5B8D6EB9AAA791"/>
    <w:rsid w:val="00C3218D"/>
    <w:rPr>
      <w:rFonts w:eastAsiaTheme="minorHAnsi"/>
      <w:lang w:eastAsia="en-US"/>
    </w:rPr>
  </w:style>
  <w:style w:type="paragraph" w:customStyle="1" w:styleId="675CD7A99E6048218E85A73AE936DF3B1">
    <w:name w:val="675CD7A99E6048218E85A73AE936DF3B1"/>
    <w:rsid w:val="00C3218D"/>
    <w:rPr>
      <w:rFonts w:eastAsiaTheme="minorHAnsi"/>
      <w:lang w:eastAsia="en-US"/>
    </w:rPr>
  </w:style>
  <w:style w:type="paragraph" w:customStyle="1" w:styleId="D750EC8301694BB8902E09F8D6517B791">
    <w:name w:val="D750EC8301694BB8902E09F8D6517B791"/>
    <w:rsid w:val="00C3218D"/>
    <w:rPr>
      <w:rFonts w:eastAsiaTheme="minorHAnsi"/>
      <w:lang w:eastAsia="en-US"/>
    </w:rPr>
  </w:style>
  <w:style w:type="paragraph" w:customStyle="1" w:styleId="D2B35A8F8BBC4E2EB25DBE692EA9CF5C1">
    <w:name w:val="D2B35A8F8BBC4E2EB25DBE692EA9CF5C1"/>
    <w:rsid w:val="00C3218D"/>
    <w:rPr>
      <w:rFonts w:eastAsiaTheme="minorHAnsi"/>
      <w:lang w:eastAsia="en-US"/>
    </w:rPr>
  </w:style>
  <w:style w:type="paragraph" w:customStyle="1" w:styleId="4F946B415690455DB17C5FD561745D9C1">
    <w:name w:val="4F946B415690455DB17C5FD561745D9C1"/>
    <w:rsid w:val="00C3218D"/>
    <w:rPr>
      <w:rFonts w:eastAsiaTheme="minorHAnsi"/>
      <w:lang w:eastAsia="en-US"/>
    </w:rPr>
  </w:style>
  <w:style w:type="paragraph" w:customStyle="1" w:styleId="E5D32A3838914AD7B2BB65D8E4D8C2531">
    <w:name w:val="E5D32A3838914AD7B2BB65D8E4D8C2531"/>
    <w:rsid w:val="00C3218D"/>
    <w:rPr>
      <w:rFonts w:eastAsiaTheme="minorHAnsi"/>
      <w:lang w:eastAsia="en-US"/>
    </w:rPr>
  </w:style>
  <w:style w:type="paragraph" w:customStyle="1" w:styleId="09C765F4D5EF4BD680B5DE08F16CE2831">
    <w:name w:val="09C765F4D5EF4BD680B5DE08F16CE2831"/>
    <w:rsid w:val="00C3218D"/>
    <w:rPr>
      <w:rFonts w:eastAsiaTheme="minorHAnsi"/>
      <w:lang w:eastAsia="en-US"/>
    </w:rPr>
  </w:style>
  <w:style w:type="paragraph" w:customStyle="1" w:styleId="D0622480CAA040CC937AC5998800ED3C1">
    <w:name w:val="D0622480CAA040CC937AC5998800ED3C1"/>
    <w:rsid w:val="00C3218D"/>
    <w:rPr>
      <w:rFonts w:eastAsiaTheme="minorHAnsi"/>
      <w:lang w:eastAsia="en-US"/>
    </w:rPr>
  </w:style>
  <w:style w:type="paragraph" w:customStyle="1" w:styleId="D83D3F3473F442BE8085ABEB2A1CD0451">
    <w:name w:val="D83D3F3473F442BE8085ABEB2A1CD0451"/>
    <w:rsid w:val="00C3218D"/>
    <w:rPr>
      <w:rFonts w:eastAsiaTheme="minorHAnsi"/>
      <w:lang w:eastAsia="en-US"/>
    </w:rPr>
  </w:style>
  <w:style w:type="paragraph" w:customStyle="1" w:styleId="F393B91C87D84352A757437005A7AFE61">
    <w:name w:val="F393B91C87D84352A757437005A7AFE61"/>
    <w:rsid w:val="00C3218D"/>
    <w:rPr>
      <w:rFonts w:eastAsiaTheme="minorHAnsi"/>
      <w:lang w:eastAsia="en-US"/>
    </w:rPr>
  </w:style>
  <w:style w:type="paragraph" w:customStyle="1" w:styleId="E19F940D1CA04A408D5501AB8FDE264F1">
    <w:name w:val="E19F940D1CA04A408D5501AB8FDE264F1"/>
    <w:rsid w:val="00C3218D"/>
    <w:rPr>
      <w:rFonts w:eastAsiaTheme="minorHAnsi"/>
      <w:lang w:eastAsia="en-US"/>
    </w:rPr>
  </w:style>
  <w:style w:type="paragraph" w:customStyle="1" w:styleId="62222561F9BD43AF9702E2F8F5A8FFCB1">
    <w:name w:val="62222561F9BD43AF9702E2F8F5A8FFCB1"/>
    <w:rsid w:val="00C3218D"/>
    <w:rPr>
      <w:rFonts w:eastAsiaTheme="minorHAnsi"/>
      <w:lang w:eastAsia="en-US"/>
    </w:rPr>
  </w:style>
  <w:style w:type="paragraph" w:customStyle="1" w:styleId="4F3371B2EC1049D1A73DA58EA2F49FA01">
    <w:name w:val="4F3371B2EC1049D1A73DA58EA2F49FA01"/>
    <w:rsid w:val="00C3218D"/>
    <w:rPr>
      <w:rFonts w:eastAsiaTheme="minorHAnsi"/>
      <w:lang w:eastAsia="en-US"/>
    </w:rPr>
  </w:style>
  <w:style w:type="paragraph" w:customStyle="1" w:styleId="DF84DBEAF607467AA207796BC8F4463D1">
    <w:name w:val="DF84DBEAF607467AA207796BC8F4463D1"/>
    <w:rsid w:val="00C3218D"/>
    <w:rPr>
      <w:rFonts w:eastAsiaTheme="minorHAnsi"/>
      <w:lang w:eastAsia="en-US"/>
    </w:rPr>
  </w:style>
  <w:style w:type="paragraph" w:customStyle="1" w:styleId="2E30F071921644028D6315059379AAA71">
    <w:name w:val="2E30F071921644028D6315059379AAA71"/>
    <w:rsid w:val="00C3218D"/>
    <w:rPr>
      <w:rFonts w:eastAsiaTheme="minorHAnsi"/>
      <w:lang w:eastAsia="en-US"/>
    </w:rPr>
  </w:style>
  <w:style w:type="paragraph" w:customStyle="1" w:styleId="ABE2B35850374EBABDD4ABFF969669A91">
    <w:name w:val="ABE2B35850374EBABDD4ABFF969669A91"/>
    <w:rsid w:val="00C3218D"/>
    <w:rPr>
      <w:rFonts w:eastAsiaTheme="minorHAnsi"/>
      <w:lang w:eastAsia="en-US"/>
    </w:rPr>
  </w:style>
  <w:style w:type="paragraph" w:customStyle="1" w:styleId="9186945E65764C738E263C08210FA30C1">
    <w:name w:val="9186945E65764C738E263C08210FA30C1"/>
    <w:rsid w:val="00C3218D"/>
    <w:rPr>
      <w:rFonts w:eastAsiaTheme="minorHAnsi"/>
      <w:lang w:eastAsia="en-US"/>
    </w:rPr>
  </w:style>
  <w:style w:type="paragraph" w:customStyle="1" w:styleId="8239CC06C2BB40038B3F531323EA4B601">
    <w:name w:val="8239CC06C2BB40038B3F531323EA4B601"/>
    <w:rsid w:val="00C3218D"/>
    <w:rPr>
      <w:rFonts w:eastAsiaTheme="minorHAnsi"/>
      <w:lang w:eastAsia="en-US"/>
    </w:rPr>
  </w:style>
  <w:style w:type="paragraph" w:customStyle="1" w:styleId="AB9C25E3019F4E13A5884D52FDF92C671">
    <w:name w:val="AB9C25E3019F4E13A5884D52FDF92C671"/>
    <w:rsid w:val="00C3218D"/>
    <w:rPr>
      <w:rFonts w:eastAsiaTheme="minorHAnsi"/>
      <w:lang w:eastAsia="en-US"/>
    </w:rPr>
  </w:style>
  <w:style w:type="paragraph" w:customStyle="1" w:styleId="D88A61B9CDEE4FE5A82F44C2FA657C782">
    <w:name w:val="D88A61B9CDEE4FE5A82F44C2FA657C782"/>
    <w:rsid w:val="00C3218D"/>
    <w:rPr>
      <w:rFonts w:eastAsiaTheme="minorHAnsi"/>
      <w:lang w:eastAsia="en-US"/>
    </w:rPr>
  </w:style>
  <w:style w:type="paragraph" w:customStyle="1" w:styleId="9727E5DCD4D6488E88867CA96390F03C2">
    <w:name w:val="9727E5DCD4D6488E88867CA96390F03C2"/>
    <w:rsid w:val="00C3218D"/>
    <w:rPr>
      <w:rFonts w:eastAsiaTheme="minorHAnsi"/>
      <w:lang w:eastAsia="en-US"/>
    </w:rPr>
  </w:style>
  <w:style w:type="paragraph" w:customStyle="1" w:styleId="A6297ABA93A14411935DCB369B403F6C2">
    <w:name w:val="A6297ABA93A14411935DCB369B403F6C2"/>
    <w:rsid w:val="00C3218D"/>
    <w:rPr>
      <w:rFonts w:eastAsiaTheme="minorHAnsi"/>
      <w:lang w:eastAsia="en-US"/>
    </w:rPr>
  </w:style>
  <w:style w:type="paragraph" w:customStyle="1" w:styleId="186FCFA979B64DA4ACA563DF0CF9A5112">
    <w:name w:val="186FCFA979B64DA4ACA563DF0CF9A5112"/>
    <w:rsid w:val="00C3218D"/>
    <w:rPr>
      <w:rFonts w:eastAsiaTheme="minorHAnsi"/>
      <w:lang w:eastAsia="en-US"/>
    </w:rPr>
  </w:style>
  <w:style w:type="paragraph" w:customStyle="1" w:styleId="02F75999F43440E2A6840D40C9CC87352">
    <w:name w:val="02F75999F43440E2A6840D40C9CC87352"/>
    <w:rsid w:val="00C3218D"/>
    <w:rPr>
      <w:rFonts w:eastAsiaTheme="minorHAnsi"/>
      <w:lang w:eastAsia="en-US"/>
    </w:rPr>
  </w:style>
  <w:style w:type="paragraph" w:customStyle="1" w:styleId="F6F5E4D65FD4437BA64C862132C224852">
    <w:name w:val="F6F5E4D65FD4437BA64C862132C224852"/>
    <w:rsid w:val="00C3218D"/>
    <w:rPr>
      <w:rFonts w:eastAsiaTheme="minorHAnsi"/>
      <w:lang w:eastAsia="en-US"/>
    </w:rPr>
  </w:style>
  <w:style w:type="paragraph" w:customStyle="1" w:styleId="D383EB420DA34EE3BD7943ADE32819AE2">
    <w:name w:val="D383EB420DA34EE3BD7943ADE32819AE2"/>
    <w:rsid w:val="00C3218D"/>
    <w:rPr>
      <w:rFonts w:eastAsiaTheme="minorHAnsi"/>
      <w:lang w:eastAsia="en-US"/>
    </w:rPr>
  </w:style>
  <w:style w:type="paragraph" w:customStyle="1" w:styleId="50CAFF31264344F49D37C97609F7650E2">
    <w:name w:val="50CAFF31264344F49D37C97609F7650E2"/>
    <w:rsid w:val="00C3218D"/>
    <w:rPr>
      <w:rFonts w:eastAsiaTheme="minorHAnsi"/>
      <w:lang w:eastAsia="en-US"/>
    </w:rPr>
  </w:style>
  <w:style w:type="paragraph" w:customStyle="1" w:styleId="FFFE050D553F479A94FB2ED234CFA45D2">
    <w:name w:val="FFFE050D553F479A94FB2ED234CFA45D2"/>
    <w:rsid w:val="00C3218D"/>
    <w:rPr>
      <w:rFonts w:eastAsiaTheme="minorHAnsi"/>
      <w:lang w:eastAsia="en-US"/>
    </w:rPr>
  </w:style>
  <w:style w:type="paragraph" w:customStyle="1" w:styleId="9E0D411B9EC04DDCBE7F54484040F4492">
    <w:name w:val="9E0D411B9EC04DDCBE7F54484040F4492"/>
    <w:rsid w:val="00C3218D"/>
    <w:rPr>
      <w:rFonts w:eastAsiaTheme="minorHAnsi"/>
      <w:lang w:eastAsia="en-US"/>
    </w:rPr>
  </w:style>
  <w:style w:type="paragraph" w:customStyle="1" w:styleId="033C261E564D41A08AB684B21DC448252">
    <w:name w:val="033C261E564D41A08AB684B21DC448252"/>
    <w:rsid w:val="00C3218D"/>
    <w:rPr>
      <w:rFonts w:eastAsiaTheme="minorHAnsi"/>
      <w:lang w:eastAsia="en-US"/>
    </w:rPr>
  </w:style>
  <w:style w:type="paragraph" w:customStyle="1" w:styleId="6331678A3C284670BC30483425F0AB7B2">
    <w:name w:val="6331678A3C284670BC30483425F0AB7B2"/>
    <w:rsid w:val="00C3218D"/>
    <w:rPr>
      <w:rFonts w:eastAsiaTheme="minorHAnsi"/>
      <w:lang w:eastAsia="en-US"/>
    </w:rPr>
  </w:style>
  <w:style w:type="paragraph" w:customStyle="1" w:styleId="24B092128C7F4FCB9CB51B63BA0F63A02">
    <w:name w:val="24B092128C7F4FCB9CB51B63BA0F63A02"/>
    <w:rsid w:val="00C3218D"/>
    <w:rPr>
      <w:rFonts w:eastAsiaTheme="minorHAnsi"/>
      <w:lang w:eastAsia="en-US"/>
    </w:rPr>
  </w:style>
  <w:style w:type="paragraph" w:customStyle="1" w:styleId="63F91EFAACA04B2CA2A746377C3248C22">
    <w:name w:val="63F91EFAACA04B2CA2A746377C3248C22"/>
    <w:rsid w:val="00C3218D"/>
    <w:rPr>
      <w:rFonts w:eastAsiaTheme="minorHAnsi"/>
      <w:lang w:eastAsia="en-US"/>
    </w:rPr>
  </w:style>
  <w:style w:type="paragraph" w:customStyle="1" w:styleId="DDF8806376C04474A2779266FEA3D97F2">
    <w:name w:val="DDF8806376C04474A2779266FEA3D97F2"/>
    <w:rsid w:val="00C3218D"/>
    <w:rPr>
      <w:rFonts w:eastAsiaTheme="minorHAnsi"/>
      <w:lang w:eastAsia="en-US"/>
    </w:rPr>
  </w:style>
  <w:style w:type="paragraph" w:customStyle="1" w:styleId="D85E3C3F1FD1471E96D601E14C6684F72">
    <w:name w:val="D85E3C3F1FD1471E96D601E14C6684F72"/>
    <w:rsid w:val="00C3218D"/>
    <w:rPr>
      <w:rFonts w:eastAsiaTheme="minorHAnsi"/>
      <w:lang w:eastAsia="en-US"/>
    </w:rPr>
  </w:style>
  <w:style w:type="paragraph" w:customStyle="1" w:styleId="629D8EB4906D45AA93CA50CF95551D502">
    <w:name w:val="629D8EB4906D45AA93CA50CF95551D502"/>
    <w:rsid w:val="00C3218D"/>
    <w:rPr>
      <w:rFonts w:eastAsiaTheme="minorHAnsi"/>
      <w:lang w:eastAsia="en-US"/>
    </w:rPr>
  </w:style>
  <w:style w:type="paragraph" w:customStyle="1" w:styleId="C397172345BD4B3BA88662180C20CD6A2">
    <w:name w:val="C397172345BD4B3BA88662180C20CD6A2"/>
    <w:rsid w:val="00C3218D"/>
    <w:rPr>
      <w:rFonts w:eastAsiaTheme="minorHAnsi"/>
      <w:lang w:eastAsia="en-US"/>
    </w:rPr>
  </w:style>
  <w:style w:type="paragraph" w:customStyle="1" w:styleId="5A76C68DA44A472F9A1188EADFCDA9DE2">
    <w:name w:val="5A76C68DA44A472F9A1188EADFCDA9DE2"/>
    <w:rsid w:val="00C3218D"/>
    <w:rPr>
      <w:rFonts w:eastAsiaTheme="minorHAnsi"/>
      <w:lang w:eastAsia="en-US"/>
    </w:rPr>
  </w:style>
  <w:style w:type="paragraph" w:customStyle="1" w:styleId="F344E6E6E6E8465B8697091B6B0854CD2">
    <w:name w:val="F344E6E6E6E8465B8697091B6B0854CD2"/>
    <w:rsid w:val="00C3218D"/>
    <w:rPr>
      <w:rFonts w:eastAsiaTheme="minorHAnsi"/>
      <w:lang w:eastAsia="en-US"/>
    </w:rPr>
  </w:style>
  <w:style w:type="paragraph" w:customStyle="1" w:styleId="4AD081C7CCFD41B9902263924D81D4C62">
    <w:name w:val="4AD081C7CCFD41B9902263924D81D4C62"/>
    <w:rsid w:val="00C3218D"/>
    <w:rPr>
      <w:rFonts w:eastAsiaTheme="minorHAnsi"/>
      <w:lang w:eastAsia="en-US"/>
    </w:rPr>
  </w:style>
  <w:style w:type="paragraph" w:customStyle="1" w:styleId="4235407DEF6B48CE82A6A8B9FFB0497F2">
    <w:name w:val="4235407DEF6B48CE82A6A8B9FFB0497F2"/>
    <w:rsid w:val="00C3218D"/>
    <w:rPr>
      <w:rFonts w:eastAsiaTheme="minorHAnsi"/>
      <w:lang w:eastAsia="en-US"/>
    </w:rPr>
  </w:style>
  <w:style w:type="paragraph" w:customStyle="1" w:styleId="D7EDF3FF494F4CC890AFDECDC9DFEBBB2">
    <w:name w:val="D7EDF3FF494F4CC890AFDECDC9DFEBBB2"/>
    <w:rsid w:val="00C3218D"/>
    <w:rPr>
      <w:rFonts w:eastAsiaTheme="minorHAnsi"/>
      <w:lang w:eastAsia="en-US"/>
    </w:rPr>
  </w:style>
  <w:style w:type="paragraph" w:customStyle="1" w:styleId="0FE231C252B44F298E1DD6E32AD519E02">
    <w:name w:val="0FE231C252B44F298E1DD6E32AD519E02"/>
    <w:rsid w:val="00C3218D"/>
    <w:rPr>
      <w:rFonts w:eastAsiaTheme="minorHAnsi"/>
      <w:lang w:eastAsia="en-US"/>
    </w:rPr>
  </w:style>
  <w:style w:type="paragraph" w:customStyle="1" w:styleId="1E78872598FD42CC92C0D424D623AEA12">
    <w:name w:val="1E78872598FD42CC92C0D424D623AEA12"/>
    <w:rsid w:val="00C3218D"/>
    <w:rPr>
      <w:rFonts w:eastAsiaTheme="minorHAnsi"/>
      <w:lang w:eastAsia="en-US"/>
    </w:rPr>
  </w:style>
  <w:style w:type="paragraph" w:customStyle="1" w:styleId="45D484ECCD1B4303939D0282041ACE172">
    <w:name w:val="45D484ECCD1B4303939D0282041ACE172"/>
    <w:rsid w:val="00C3218D"/>
    <w:rPr>
      <w:rFonts w:eastAsiaTheme="minorHAnsi"/>
      <w:lang w:eastAsia="en-US"/>
    </w:rPr>
  </w:style>
  <w:style w:type="paragraph" w:customStyle="1" w:styleId="FA442014CB11431BBFFCDDA0B6F536F72">
    <w:name w:val="FA442014CB11431BBFFCDDA0B6F536F72"/>
    <w:rsid w:val="00C3218D"/>
    <w:rPr>
      <w:rFonts w:eastAsiaTheme="minorHAnsi"/>
      <w:lang w:eastAsia="en-US"/>
    </w:rPr>
  </w:style>
  <w:style w:type="paragraph" w:customStyle="1" w:styleId="F4E851343A414914A0C93B0C294D402F2">
    <w:name w:val="F4E851343A414914A0C93B0C294D402F2"/>
    <w:rsid w:val="00C3218D"/>
    <w:rPr>
      <w:rFonts w:eastAsiaTheme="minorHAnsi"/>
      <w:lang w:eastAsia="en-US"/>
    </w:rPr>
  </w:style>
  <w:style w:type="paragraph" w:customStyle="1" w:styleId="E2070C78A1BC4DA380450064FB6119021">
    <w:name w:val="E2070C78A1BC4DA380450064FB6119021"/>
    <w:rsid w:val="00C3218D"/>
    <w:rPr>
      <w:rFonts w:eastAsiaTheme="minorHAnsi"/>
      <w:lang w:eastAsia="en-US"/>
    </w:rPr>
  </w:style>
  <w:style w:type="paragraph" w:customStyle="1" w:styleId="10EFC0D81B0B4489A0398C71E8B00976">
    <w:name w:val="10EFC0D81B0B4489A0398C71E8B00976"/>
    <w:rsid w:val="00C3218D"/>
    <w:rPr>
      <w:rFonts w:eastAsiaTheme="minorHAnsi"/>
      <w:lang w:eastAsia="en-US"/>
    </w:rPr>
  </w:style>
  <w:style w:type="paragraph" w:customStyle="1" w:styleId="A57537F2701E4C4EBAA7F56D968351191">
    <w:name w:val="A57537F2701E4C4EBAA7F56D968351191"/>
    <w:rsid w:val="00C3218D"/>
    <w:rPr>
      <w:rFonts w:eastAsiaTheme="minorHAnsi"/>
      <w:lang w:eastAsia="en-US"/>
    </w:rPr>
  </w:style>
  <w:style w:type="paragraph" w:customStyle="1" w:styleId="984958CB7D644CD79FA3CEEA2B56988D1">
    <w:name w:val="984958CB7D644CD79FA3CEEA2B56988D1"/>
    <w:rsid w:val="00C3218D"/>
    <w:rPr>
      <w:rFonts w:eastAsiaTheme="minorHAnsi"/>
      <w:lang w:eastAsia="en-US"/>
    </w:rPr>
  </w:style>
  <w:style w:type="paragraph" w:customStyle="1" w:styleId="F4B76EAAE94E4C749FDE99122A16DB651">
    <w:name w:val="F4B76EAAE94E4C749FDE99122A16DB651"/>
    <w:rsid w:val="00C3218D"/>
    <w:rPr>
      <w:rFonts w:eastAsiaTheme="minorHAnsi"/>
      <w:lang w:eastAsia="en-US"/>
    </w:rPr>
  </w:style>
  <w:style w:type="paragraph" w:customStyle="1" w:styleId="9CC8A92E60E140C1865F90A5361307F41">
    <w:name w:val="9CC8A92E60E140C1865F90A5361307F41"/>
    <w:rsid w:val="00C3218D"/>
    <w:rPr>
      <w:rFonts w:eastAsiaTheme="minorHAnsi"/>
      <w:lang w:eastAsia="en-US"/>
    </w:rPr>
  </w:style>
  <w:style w:type="paragraph" w:customStyle="1" w:styleId="80C6DD40BDCA4802A757EACE15D1B9121">
    <w:name w:val="80C6DD40BDCA4802A757EACE15D1B9121"/>
    <w:rsid w:val="00C3218D"/>
    <w:rPr>
      <w:rFonts w:eastAsiaTheme="minorHAnsi"/>
      <w:lang w:eastAsia="en-US"/>
    </w:rPr>
  </w:style>
  <w:style w:type="paragraph" w:customStyle="1" w:styleId="46FAF61C41FC4151B53974BB67BA7C4F1">
    <w:name w:val="46FAF61C41FC4151B53974BB67BA7C4F1"/>
    <w:rsid w:val="00C3218D"/>
    <w:rPr>
      <w:rFonts w:eastAsiaTheme="minorHAnsi"/>
      <w:lang w:eastAsia="en-US"/>
    </w:rPr>
  </w:style>
  <w:style w:type="paragraph" w:customStyle="1" w:styleId="C52E0FC641454FCD884A66876A713F6F1">
    <w:name w:val="C52E0FC641454FCD884A66876A713F6F1"/>
    <w:rsid w:val="00C3218D"/>
    <w:rPr>
      <w:rFonts w:eastAsiaTheme="minorHAnsi"/>
      <w:lang w:eastAsia="en-US"/>
    </w:rPr>
  </w:style>
  <w:style w:type="paragraph" w:customStyle="1" w:styleId="63B13C799EEE4DFF89343A586619B7D31">
    <w:name w:val="63B13C799EEE4DFF89343A586619B7D31"/>
    <w:rsid w:val="00C3218D"/>
    <w:rPr>
      <w:rFonts w:eastAsiaTheme="minorHAnsi"/>
      <w:lang w:eastAsia="en-US"/>
    </w:rPr>
  </w:style>
  <w:style w:type="paragraph" w:customStyle="1" w:styleId="956949D0A9A8419D823B0DC81AFF283A1">
    <w:name w:val="956949D0A9A8419D823B0DC81AFF283A1"/>
    <w:rsid w:val="00C3218D"/>
    <w:rPr>
      <w:rFonts w:eastAsiaTheme="minorHAnsi"/>
      <w:lang w:eastAsia="en-US"/>
    </w:rPr>
  </w:style>
  <w:style w:type="paragraph" w:customStyle="1" w:styleId="4E050131AB2941EE98E9BD1E39DA11561">
    <w:name w:val="4E050131AB2941EE98E9BD1E39DA11561"/>
    <w:rsid w:val="00C3218D"/>
    <w:rPr>
      <w:rFonts w:eastAsiaTheme="minorHAnsi"/>
      <w:lang w:eastAsia="en-US"/>
    </w:rPr>
  </w:style>
  <w:style w:type="paragraph" w:customStyle="1" w:styleId="B83D3CAA5C934952BE767CC9E6DB43F01">
    <w:name w:val="B83D3CAA5C934952BE767CC9E6DB43F01"/>
    <w:rsid w:val="00C3218D"/>
    <w:rPr>
      <w:rFonts w:eastAsiaTheme="minorHAnsi"/>
      <w:lang w:eastAsia="en-US"/>
    </w:rPr>
  </w:style>
  <w:style w:type="paragraph" w:customStyle="1" w:styleId="57F56848A2B34FA580A6A38BB71A28261">
    <w:name w:val="57F56848A2B34FA580A6A38BB71A28261"/>
    <w:rsid w:val="00C3218D"/>
    <w:rPr>
      <w:rFonts w:eastAsiaTheme="minorHAnsi"/>
      <w:lang w:eastAsia="en-US"/>
    </w:rPr>
  </w:style>
  <w:style w:type="paragraph" w:customStyle="1" w:styleId="07748435DD694E888C66EC5B9F16AB741">
    <w:name w:val="07748435DD694E888C66EC5B9F16AB741"/>
    <w:rsid w:val="00C3218D"/>
    <w:rPr>
      <w:rFonts w:eastAsiaTheme="minorHAnsi"/>
      <w:lang w:eastAsia="en-US"/>
    </w:rPr>
  </w:style>
  <w:style w:type="paragraph" w:customStyle="1" w:styleId="2A044A2B0E1043178F50AAF7C623FF431">
    <w:name w:val="2A044A2B0E1043178F50AAF7C623FF431"/>
    <w:rsid w:val="00C3218D"/>
    <w:rPr>
      <w:rFonts w:eastAsiaTheme="minorHAnsi"/>
      <w:lang w:eastAsia="en-US"/>
    </w:rPr>
  </w:style>
  <w:style w:type="paragraph" w:customStyle="1" w:styleId="A14E8D20EF514141917632B20E5472181">
    <w:name w:val="A14E8D20EF514141917632B20E5472181"/>
    <w:rsid w:val="00C3218D"/>
    <w:rPr>
      <w:rFonts w:eastAsiaTheme="minorHAnsi"/>
      <w:lang w:eastAsia="en-US"/>
    </w:rPr>
  </w:style>
  <w:style w:type="paragraph" w:customStyle="1" w:styleId="E7C384F570A042EBBA68F6414D81C5F11">
    <w:name w:val="E7C384F570A042EBBA68F6414D81C5F11"/>
    <w:rsid w:val="00C3218D"/>
    <w:rPr>
      <w:rFonts w:eastAsiaTheme="minorHAnsi"/>
      <w:lang w:eastAsia="en-US"/>
    </w:rPr>
  </w:style>
  <w:style w:type="paragraph" w:customStyle="1" w:styleId="3304287845F648AEAFAF8917C5A6F95C1">
    <w:name w:val="3304287845F648AEAFAF8917C5A6F95C1"/>
    <w:rsid w:val="00C3218D"/>
    <w:rPr>
      <w:rFonts w:eastAsiaTheme="minorHAnsi"/>
      <w:lang w:eastAsia="en-US"/>
    </w:rPr>
  </w:style>
  <w:style w:type="paragraph" w:customStyle="1" w:styleId="05B19884E02E4F6DA5DB007868F656E41">
    <w:name w:val="05B19884E02E4F6DA5DB007868F656E41"/>
    <w:rsid w:val="00C3218D"/>
    <w:rPr>
      <w:rFonts w:eastAsiaTheme="minorHAnsi"/>
      <w:lang w:eastAsia="en-US"/>
    </w:rPr>
  </w:style>
  <w:style w:type="paragraph" w:customStyle="1" w:styleId="8735DCF9A6154302B763DFB82A39A5F31">
    <w:name w:val="8735DCF9A6154302B763DFB82A39A5F31"/>
    <w:rsid w:val="00C3218D"/>
    <w:rPr>
      <w:rFonts w:eastAsiaTheme="minorHAnsi"/>
      <w:lang w:eastAsia="en-US"/>
    </w:rPr>
  </w:style>
  <w:style w:type="paragraph" w:customStyle="1" w:styleId="22362D0AB40E4725B9BD955F26B12EB11">
    <w:name w:val="22362D0AB40E4725B9BD955F26B12EB11"/>
    <w:rsid w:val="00C3218D"/>
    <w:rPr>
      <w:rFonts w:eastAsiaTheme="minorHAnsi"/>
      <w:lang w:eastAsia="en-US"/>
    </w:rPr>
  </w:style>
  <w:style w:type="paragraph" w:customStyle="1" w:styleId="394ADE29D8024E2EBF7405342CDA91A51">
    <w:name w:val="394ADE29D8024E2EBF7405342CDA91A51"/>
    <w:rsid w:val="00C3218D"/>
    <w:rPr>
      <w:rFonts w:eastAsiaTheme="minorHAnsi"/>
      <w:lang w:eastAsia="en-US"/>
    </w:rPr>
  </w:style>
  <w:style w:type="paragraph" w:customStyle="1" w:styleId="4EFA22FBB0D94BE8B2877E48FDF35DB41">
    <w:name w:val="4EFA22FBB0D94BE8B2877E48FDF35DB41"/>
    <w:rsid w:val="00C3218D"/>
    <w:rPr>
      <w:rFonts w:eastAsiaTheme="minorHAnsi"/>
      <w:lang w:eastAsia="en-US"/>
    </w:rPr>
  </w:style>
  <w:style w:type="paragraph" w:customStyle="1" w:styleId="C186AEFCE6274769B1EB1D67CEEF54061">
    <w:name w:val="C186AEFCE6274769B1EB1D67CEEF54061"/>
    <w:rsid w:val="00C3218D"/>
    <w:rPr>
      <w:rFonts w:eastAsiaTheme="minorHAnsi"/>
      <w:lang w:eastAsia="en-US"/>
    </w:rPr>
  </w:style>
  <w:style w:type="paragraph" w:customStyle="1" w:styleId="A94B5EAA64E540C1A6AC338A064A19F31">
    <w:name w:val="A94B5EAA64E540C1A6AC338A064A19F31"/>
    <w:rsid w:val="00C3218D"/>
    <w:rPr>
      <w:rFonts w:eastAsiaTheme="minorHAnsi"/>
      <w:lang w:eastAsia="en-US"/>
    </w:rPr>
  </w:style>
  <w:style w:type="paragraph" w:customStyle="1" w:styleId="738A8B46250345D79881C860B01172261">
    <w:name w:val="738A8B46250345D79881C860B01172261"/>
    <w:rsid w:val="00C3218D"/>
    <w:rPr>
      <w:rFonts w:eastAsiaTheme="minorHAnsi"/>
      <w:lang w:eastAsia="en-US"/>
    </w:rPr>
  </w:style>
  <w:style w:type="paragraph" w:customStyle="1" w:styleId="1864F7D492EA4D758D4D82EF68983C941">
    <w:name w:val="1864F7D492EA4D758D4D82EF68983C941"/>
    <w:rsid w:val="00C3218D"/>
    <w:rPr>
      <w:rFonts w:eastAsiaTheme="minorHAnsi"/>
      <w:lang w:eastAsia="en-US"/>
    </w:rPr>
  </w:style>
  <w:style w:type="paragraph" w:customStyle="1" w:styleId="AA90A37A52C44FF5951286DB188CAF3E1">
    <w:name w:val="AA90A37A52C44FF5951286DB188CAF3E1"/>
    <w:rsid w:val="00C3218D"/>
    <w:rPr>
      <w:rFonts w:eastAsiaTheme="minorHAnsi"/>
      <w:lang w:eastAsia="en-US"/>
    </w:rPr>
  </w:style>
  <w:style w:type="paragraph" w:customStyle="1" w:styleId="986F11750E6A48109BCA16BC1B8607061">
    <w:name w:val="986F11750E6A48109BCA16BC1B8607061"/>
    <w:rsid w:val="00C3218D"/>
    <w:rPr>
      <w:rFonts w:eastAsiaTheme="minorHAnsi"/>
      <w:lang w:eastAsia="en-US"/>
    </w:rPr>
  </w:style>
  <w:style w:type="paragraph" w:customStyle="1" w:styleId="E44E3D6FA02245C0B347720646F359961">
    <w:name w:val="E44E3D6FA02245C0B347720646F359961"/>
    <w:rsid w:val="00C3218D"/>
    <w:rPr>
      <w:rFonts w:eastAsiaTheme="minorHAnsi"/>
      <w:lang w:eastAsia="en-US"/>
    </w:rPr>
  </w:style>
  <w:style w:type="paragraph" w:customStyle="1" w:styleId="39A40B0952CF435DB50223E221D4A14A1">
    <w:name w:val="39A40B0952CF435DB50223E221D4A14A1"/>
    <w:rsid w:val="00C3218D"/>
    <w:rPr>
      <w:rFonts w:eastAsiaTheme="minorHAnsi"/>
      <w:lang w:eastAsia="en-US"/>
    </w:rPr>
  </w:style>
  <w:style w:type="paragraph" w:customStyle="1" w:styleId="6C792DED58344C8A8BB2914AD7C9F1A91">
    <w:name w:val="6C792DED58344C8A8BB2914AD7C9F1A91"/>
    <w:rsid w:val="00C3218D"/>
    <w:rPr>
      <w:rFonts w:eastAsiaTheme="minorHAnsi"/>
      <w:lang w:eastAsia="en-US"/>
    </w:rPr>
  </w:style>
  <w:style w:type="paragraph" w:customStyle="1" w:styleId="5EC791F72AF649B5BFE5B67703C554ED1">
    <w:name w:val="5EC791F72AF649B5BFE5B67703C554ED1"/>
    <w:rsid w:val="00C3218D"/>
    <w:rPr>
      <w:rFonts w:eastAsiaTheme="minorHAnsi"/>
      <w:lang w:eastAsia="en-US"/>
    </w:rPr>
  </w:style>
  <w:style w:type="paragraph" w:customStyle="1" w:styleId="0ABFFA9290A64B3487A4FC30793E99411">
    <w:name w:val="0ABFFA9290A64B3487A4FC30793E99411"/>
    <w:rsid w:val="00C3218D"/>
    <w:rPr>
      <w:rFonts w:eastAsiaTheme="minorHAnsi"/>
      <w:lang w:eastAsia="en-US"/>
    </w:rPr>
  </w:style>
  <w:style w:type="paragraph" w:customStyle="1" w:styleId="60A8AAB78C914637BBD507FED64E2DDD">
    <w:name w:val="60A8AAB78C914637BBD507FED64E2DDD"/>
    <w:rsid w:val="00C3218D"/>
  </w:style>
  <w:style w:type="paragraph" w:customStyle="1" w:styleId="AE5AA728A0E24C2EBA62B9AC73DB8A1C">
    <w:name w:val="AE5AA728A0E24C2EBA62B9AC73DB8A1C"/>
    <w:rsid w:val="00C3218D"/>
  </w:style>
  <w:style w:type="paragraph" w:customStyle="1" w:styleId="D32CDB746C894A3D93214F4386EB32E5">
    <w:name w:val="D32CDB746C894A3D93214F4386EB32E5"/>
    <w:rsid w:val="00C3218D"/>
  </w:style>
  <w:style w:type="paragraph" w:customStyle="1" w:styleId="AA697BDC45DB48F2800F0A669B6A7067">
    <w:name w:val="AA697BDC45DB48F2800F0A669B6A7067"/>
    <w:rsid w:val="00C3218D"/>
  </w:style>
  <w:style w:type="paragraph" w:customStyle="1" w:styleId="58962E7A99BF400B976D016E56FBD5B9">
    <w:name w:val="58962E7A99BF400B976D016E56FBD5B9"/>
    <w:rsid w:val="00C3218D"/>
  </w:style>
  <w:style w:type="paragraph" w:customStyle="1" w:styleId="41C057BA62164648A8988E5571CEF592">
    <w:name w:val="41C057BA62164648A8988E5571CEF592"/>
    <w:rsid w:val="00C3218D"/>
  </w:style>
  <w:style w:type="paragraph" w:customStyle="1" w:styleId="6EE97721A9D340ACB024528769EE193A">
    <w:name w:val="6EE97721A9D340ACB024528769EE193A"/>
    <w:rsid w:val="00C3218D"/>
  </w:style>
  <w:style w:type="paragraph" w:customStyle="1" w:styleId="2116A70974234646A0B86B594034210F">
    <w:name w:val="2116A70974234646A0B86B594034210F"/>
    <w:rsid w:val="00C3218D"/>
  </w:style>
  <w:style w:type="paragraph" w:customStyle="1" w:styleId="21AC2E626A4E409AB61D9E8482B68A20">
    <w:name w:val="21AC2E626A4E409AB61D9E8482B68A20"/>
    <w:rsid w:val="00C3218D"/>
  </w:style>
  <w:style w:type="paragraph" w:customStyle="1" w:styleId="BFEA181959FB42C2BD63C50C97078928">
    <w:name w:val="BFEA181959FB42C2BD63C50C97078928"/>
    <w:rsid w:val="00C3218D"/>
  </w:style>
  <w:style w:type="paragraph" w:customStyle="1" w:styleId="8A9F0561491140CB85A8F24486C8FF9A">
    <w:name w:val="8A9F0561491140CB85A8F24486C8FF9A"/>
    <w:rsid w:val="00C3218D"/>
  </w:style>
  <w:style w:type="paragraph" w:customStyle="1" w:styleId="F0343D10785F4DCE923E32DA2A4D3DD4">
    <w:name w:val="F0343D10785F4DCE923E32DA2A4D3DD4"/>
    <w:rsid w:val="00C3218D"/>
  </w:style>
  <w:style w:type="paragraph" w:customStyle="1" w:styleId="68CFD91361844C4EBA6878732A0DF394">
    <w:name w:val="68CFD91361844C4EBA6878732A0DF394"/>
    <w:rsid w:val="00C3218D"/>
  </w:style>
  <w:style w:type="paragraph" w:customStyle="1" w:styleId="5ABC9A0532874ADB8D8A7DFC378D302A">
    <w:name w:val="5ABC9A0532874ADB8D8A7DFC378D302A"/>
    <w:rsid w:val="00C3218D"/>
  </w:style>
  <w:style w:type="paragraph" w:customStyle="1" w:styleId="620D61F980074DE992A9A10B8664649C">
    <w:name w:val="620D61F980074DE992A9A10B8664649C"/>
    <w:rsid w:val="00C3218D"/>
  </w:style>
  <w:style w:type="paragraph" w:customStyle="1" w:styleId="A283C002E0784751A3CEBF52C8BD4705">
    <w:name w:val="A283C002E0784751A3CEBF52C8BD4705"/>
    <w:rsid w:val="00C3218D"/>
  </w:style>
  <w:style w:type="paragraph" w:customStyle="1" w:styleId="0BA45E2FD09048619DD417B458C216C9">
    <w:name w:val="0BA45E2FD09048619DD417B458C216C9"/>
    <w:rsid w:val="00C3218D"/>
  </w:style>
  <w:style w:type="paragraph" w:customStyle="1" w:styleId="59AA45F01B0245C2BA04DDDAF36CE581">
    <w:name w:val="59AA45F01B0245C2BA04DDDAF36CE581"/>
    <w:rsid w:val="00C3218D"/>
  </w:style>
  <w:style w:type="paragraph" w:customStyle="1" w:styleId="D15301E923FC417AB231ED7E5B5CD938">
    <w:name w:val="D15301E923FC417AB231ED7E5B5CD938"/>
    <w:rsid w:val="00C3218D"/>
  </w:style>
  <w:style w:type="paragraph" w:customStyle="1" w:styleId="3B346AC5149A4AE0BD46306843090884">
    <w:name w:val="3B346AC5149A4AE0BD46306843090884"/>
    <w:rsid w:val="00C3218D"/>
  </w:style>
  <w:style w:type="paragraph" w:customStyle="1" w:styleId="FF1D883D70CB445F900BA261D01B2B80">
    <w:name w:val="FF1D883D70CB445F900BA261D01B2B80"/>
    <w:rsid w:val="00C3218D"/>
  </w:style>
  <w:style w:type="paragraph" w:customStyle="1" w:styleId="15AEF5911FFB4FA5957FCCC15C56D449">
    <w:name w:val="15AEF5911FFB4FA5957FCCC15C56D449"/>
    <w:rsid w:val="00C3218D"/>
  </w:style>
  <w:style w:type="paragraph" w:customStyle="1" w:styleId="94848479ABD741F1A2665F81E84CA2C0">
    <w:name w:val="94848479ABD741F1A2665F81E84CA2C0"/>
    <w:rsid w:val="00C3218D"/>
  </w:style>
  <w:style w:type="paragraph" w:customStyle="1" w:styleId="CA8FB673BC354469A15FFD267878DF0E">
    <w:name w:val="CA8FB673BC354469A15FFD267878DF0E"/>
    <w:rsid w:val="00C3218D"/>
  </w:style>
  <w:style w:type="paragraph" w:customStyle="1" w:styleId="8B57170E66264FECA22072E445009719">
    <w:name w:val="8B57170E66264FECA22072E445009719"/>
    <w:rsid w:val="00C3218D"/>
  </w:style>
  <w:style w:type="paragraph" w:customStyle="1" w:styleId="9C13ED7CDAA844F3AB5C493DE8A6B8D0">
    <w:name w:val="9C13ED7CDAA844F3AB5C493DE8A6B8D0"/>
    <w:rsid w:val="00C3218D"/>
  </w:style>
  <w:style w:type="paragraph" w:customStyle="1" w:styleId="66A6A34EC3CC4946B04613480A714BEE">
    <w:name w:val="66A6A34EC3CC4946B04613480A714BEE"/>
    <w:rsid w:val="00C3218D"/>
  </w:style>
  <w:style w:type="paragraph" w:customStyle="1" w:styleId="DF6E63E69CCD4EB4B15D296DF0F52356">
    <w:name w:val="DF6E63E69CCD4EB4B15D296DF0F52356"/>
    <w:rsid w:val="00C3218D"/>
  </w:style>
  <w:style w:type="paragraph" w:customStyle="1" w:styleId="5512096D38A34D3E97C14B2317AFEE2F">
    <w:name w:val="5512096D38A34D3E97C14B2317AFEE2F"/>
    <w:rsid w:val="00C3218D"/>
  </w:style>
  <w:style w:type="paragraph" w:customStyle="1" w:styleId="DEA67C4ECB3A40868587E0C4BEBBB4EB">
    <w:name w:val="DEA67C4ECB3A40868587E0C4BEBBB4EB"/>
    <w:rsid w:val="00C3218D"/>
  </w:style>
  <w:style w:type="paragraph" w:customStyle="1" w:styleId="C884FE992B0A4EF9A92731AAD81E9D88">
    <w:name w:val="C884FE992B0A4EF9A92731AAD81E9D88"/>
    <w:rsid w:val="00C3218D"/>
  </w:style>
  <w:style w:type="paragraph" w:customStyle="1" w:styleId="7A4C670B8E22435A8CF888F794912DA0">
    <w:name w:val="7A4C670B8E22435A8CF888F794912DA0"/>
    <w:rsid w:val="00C3218D"/>
  </w:style>
  <w:style w:type="paragraph" w:customStyle="1" w:styleId="979C0190083947F3B231D4F2D141F05F">
    <w:name w:val="979C0190083947F3B231D4F2D141F05F"/>
    <w:rsid w:val="00C3218D"/>
  </w:style>
  <w:style w:type="paragraph" w:customStyle="1" w:styleId="F31A976A54E649E6A382F58FEB241674">
    <w:name w:val="F31A976A54E649E6A382F58FEB241674"/>
    <w:rsid w:val="00C3218D"/>
  </w:style>
  <w:style w:type="paragraph" w:customStyle="1" w:styleId="441C2A3C687A41EF8548A37A57A67229">
    <w:name w:val="441C2A3C687A41EF8548A37A57A67229"/>
    <w:rsid w:val="00C3218D"/>
  </w:style>
  <w:style w:type="paragraph" w:customStyle="1" w:styleId="92C066D39643449788CB3BB7A22900BF">
    <w:name w:val="92C066D39643449788CB3BB7A22900BF"/>
    <w:rsid w:val="00C3218D"/>
  </w:style>
  <w:style w:type="paragraph" w:customStyle="1" w:styleId="68B3FCDB0B1B4A17855A845E95D74A22">
    <w:name w:val="68B3FCDB0B1B4A17855A845E95D74A22"/>
    <w:rsid w:val="00C3218D"/>
  </w:style>
  <w:style w:type="paragraph" w:customStyle="1" w:styleId="A0516D3E1D89435AA67B357AA23F4F8C">
    <w:name w:val="A0516D3E1D89435AA67B357AA23F4F8C"/>
    <w:rsid w:val="00C3218D"/>
  </w:style>
  <w:style w:type="paragraph" w:customStyle="1" w:styleId="532B2765B4CA49CAAFD259FE033998BC">
    <w:name w:val="532B2765B4CA49CAAFD259FE033998BC"/>
    <w:rsid w:val="00C3218D"/>
  </w:style>
  <w:style w:type="paragraph" w:customStyle="1" w:styleId="BD972372C86345C59393ADAD3487A243">
    <w:name w:val="BD972372C86345C59393ADAD3487A243"/>
    <w:rsid w:val="00C3218D"/>
  </w:style>
  <w:style w:type="paragraph" w:customStyle="1" w:styleId="B483770AA36F4941B7AEA75721014F2C">
    <w:name w:val="B483770AA36F4941B7AEA75721014F2C"/>
    <w:rsid w:val="00C3218D"/>
  </w:style>
  <w:style w:type="paragraph" w:customStyle="1" w:styleId="33B0B125CB224504A488F25D1AAEFAA6">
    <w:name w:val="33B0B125CB224504A488F25D1AAEFAA6"/>
    <w:rsid w:val="00C3218D"/>
  </w:style>
  <w:style w:type="paragraph" w:customStyle="1" w:styleId="1D3093CE29074AC3B6BE3B198730252B">
    <w:name w:val="1D3093CE29074AC3B6BE3B198730252B"/>
    <w:rsid w:val="00C3218D"/>
  </w:style>
  <w:style w:type="paragraph" w:customStyle="1" w:styleId="984BA9BDDFED4D0C8659C4CB5A056147">
    <w:name w:val="984BA9BDDFED4D0C8659C4CB5A056147"/>
    <w:rsid w:val="00C3218D"/>
  </w:style>
  <w:style w:type="paragraph" w:customStyle="1" w:styleId="E0A0D8B12C36496985C5FAE44B515520">
    <w:name w:val="E0A0D8B12C36496985C5FAE44B515520"/>
    <w:rsid w:val="00C3218D"/>
  </w:style>
  <w:style w:type="paragraph" w:customStyle="1" w:styleId="7CE2075336004F058118636D77FCA29F">
    <w:name w:val="7CE2075336004F058118636D77FCA29F"/>
    <w:rsid w:val="00C3218D"/>
  </w:style>
  <w:style w:type="paragraph" w:customStyle="1" w:styleId="E8F195F543E1475AB09B67D74EBD0F17">
    <w:name w:val="E8F195F543E1475AB09B67D74EBD0F17"/>
    <w:rsid w:val="00C3218D"/>
  </w:style>
  <w:style w:type="paragraph" w:customStyle="1" w:styleId="107F2775636645DBB8747515CB97F735">
    <w:name w:val="107F2775636645DBB8747515CB97F735"/>
    <w:rsid w:val="00C3218D"/>
  </w:style>
  <w:style w:type="paragraph" w:customStyle="1" w:styleId="E984A1ECF2F14F488DFB7A27D8F52E7D">
    <w:name w:val="E984A1ECF2F14F488DFB7A27D8F52E7D"/>
    <w:rsid w:val="00C3218D"/>
  </w:style>
  <w:style w:type="paragraph" w:customStyle="1" w:styleId="1AB8033FA9FF49AC89BFE106AD8C6E75">
    <w:name w:val="1AB8033FA9FF49AC89BFE106AD8C6E75"/>
    <w:rsid w:val="00C3218D"/>
  </w:style>
  <w:style w:type="paragraph" w:customStyle="1" w:styleId="1B614D7134464D4DB25F21B61B74C09F">
    <w:name w:val="1B614D7134464D4DB25F21B61B74C09F"/>
    <w:rsid w:val="00C3218D"/>
  </w:style>
  <w:style w:type="paragraph" w:customStyle="1" w:styleId="CF3DE605452A4C519DA75B53C1842532">
    <w:name w:val="CF3DE605452A4C519DA75B53C1842532"/>
    <w:rsid w:val="00C3218D"/>
  </w:style>
  <w:style w:type="paragraph" w:customStyle="1" w:styleId="8C5BFC4EBE46429F81F22D72B9E96064">
    <w:name w:val="8C5BFC4EBE46429F81F22D72B9E96064"/>
    <w:rsid w:val="00C3218D"/>
  </w:style>
  <w:style w:type="paragraph" w:customStyle="1" w:styleId="59F5173C21874F12BC9E62DEBC732840">
    <w:name w:val="59F5173C21874F12BC9E62DEBC732840"/>
    <w:rsid w:val="00C3218D"/>
  </w:style>
  <w:style w:type="paragraph" w:customStyle="1" w:styleId="C700BEA8106A448D827E9CAAA8F295AF">
    <w:name w:val="C700BEA8106A448D827E9CAAA8F295AF"/>
    <w:rsid w:val="00C3218D"/>
  </w:style>
  <w:style w:type="paragraph" w:customStyle="1" w:styleId="F10FB61C2E2F465E8989A8BE3AB280BE">
    <w:name w:val="F10FB61C2E2F465E8989A8BE3AB280BE"/>
    <w:rsid w:val="00C3218D"/>
  </w:style>
  <w:style w:type="paragraph" w:customStyle="1" w:styleId="718696C114044B569C3F101114D8E6C4">
    <w:name w:val="718696C114044B569C3F101114D8E6C4"/>
    <w:rsid w:val="00C3218D"/>
  </w:style>
  <w:style w:type="paragraph" w:customStyle="1" w:styleId="79B92D083D504358BEAE71FF74B53D73">
    <w:name w:val="79B92D083D504358BEAE71FF74B53D73"/>
    <w:rsid w:val="00C3218D"/>
  </w:style>
  <w:style w:type="paragraph" w:customStyle="1" w:styleId="6F42364987F94998B52CAF3F4CD3E443">
    <w:name w:val="6F42364987F94998B52CAF3F4CD3E443"/>
    <w:rsid w:val="00C3218D"/>
  </w:style>
  <w:style w:type="paragraph" w:customStyle="1" w:styleId="ED5900CE70B74141BA7C66087D6A178F">
    <w:name w:val="ED5900CE70B74141BA7C66087D6A178F"/>
    <w:rsid w:val="00C3218D"/>
  </w:style>
  <w:style w:type="paragraph" w:customStyle="1" w:styleId="6232A0C7BB3943E3AC5B37CB69521E50">
    <w:name w:val="6232A0C7BB3943E3AC5B37CB69521E50"/>
    <w:rsid w:val="00C3218D"/>
  </w:style>
  <w:style w:type="paragraph" w:customStyle="1" w:styleId="D5ED78B31CB144DA9CF4EC0CEA9117BD">
    <w:name w:val="D5ED78B31CB144DA9CF4EC0CEA9117BD"/>
    <w:rsid w:val="00C3218D"/>
  </w:style>
  <w:style w:type="paragraph" w:customStyle="1" w:styleId="D63EE196D075438C90265148A72B7A50">
    <w:name w:val="D63EE196D075438C90265148A72B7A50"/>
    <w:rsid w:val="00C3218D"/>
  </w:style>
  <w:style w:type="paragraph" w:customStyle="1" w:styleId="195D5B2E49384E41A74D93C5630FEE3E">
    <w:name w:val="195D5B2E49384E41A74D93C5630FEE3E"/>
    <w:rsid w:val="00C3218D"/>
  </w:style>
  <w:style w:type="paragraph" w:customStyle="1" w:styleId="166420DF13EA4B6E8C378C94A0300A2A">
    <w:name w:val="166420DF13EA4B6E8C378C94A0300A2A"/>
    <w:rsid w:val="00C3218D"/>
  </w:style>
  <w:style w:type="paragraph" w:customStyle="1" w:styleId="9E5A94BB8B754941B77C02132C559269">
    <w:name w:val="9E5A94BB8B754941B77C02132C559269"/>
    <w:rsid w:val="00C3218D"/>
  </w:style>
  <w:style w:type="paragraph" w:customStyle="1" w:styleId="C97D941FF5AB4644BCF8B49CFE0CA4BE">
    <w:name w:val="C97D941FF5AB4644BCF8B49CFE0CA4BE"/>
    <w:rsid w:val="00C3218D"/>
  </w:style>
  <w:style w:type="paragraph" w:customStyle="1" w:styleId="388B7D21EC014404A5F971DE33B33603">
    <w:name w:val="388B7D21EC014404A5F971DE33B33603"/>
    <w:rsid w:val="00C3218D"/>
  </w:style>
  <w:style w:type="paragraph" w:customStyle="1" w:styleId="60A8DCCA22A04FBDBCA372B8FDD70999">
    <w:name w:val="60A8DCCA22A04FBDBCA372B8FDD70999"/>
    <w:rsid w:val="00C3218D"/>
  </w:style>
  <w:style w:type="paragraph" w:customStyle="1" w:styleId="C71B046B4A5943329E8FD17648FE6DA4">
    <w:name w:val="C71B046B4A5943329E8FD17648FE6DA4"/>
    <w:rsid w:val="00C3218D"/>
  </w:style>
  <w:style w:type="paragraph" w:customStyle="1" w:styleId="66C2EE2A00C945CFA7A98E58C227CA97">
    <w:name w:val="66C2EE2A00C945CFA7A98E58C227CA97"/>
    <w:rsid w:val="00C3218D"/>
  </w:style>
  <w:style w:type="paragraph" w:customStyle="1" w:styleId="15BEDB36F65348B69F76B9254C7126FF">
    <w:name w:val="15BEDB36F65348B69F76B9254C7126FF"/>
    <w:rsid w:val="00C3218D"/>
  </w:style>
  <w:style w:type="paragraph" w:customStyle="1" w:styleId="D3FB156A47874D71857CA6F235139CE6">
    <w:name w:val="D3FB156A47874D71857CA6F235139CE6"/>
    <w:rsid w:val="00C3218D"/>
  </w:style>
  <w:style w:type="paragraph" w:customStyle="1" w:styleId="D7B5DCABDB9E43C58D8942FE0AF8E52F">
    <w:name w:val="D7B5DCABDB9E43C58D8942FE0AF8E52F"/>
    <w:rsid w:val="00C3218D"/>
  </w:style>
  <w:style w:type="paragraph" w:customStyle="1" w:styleId="5B36034DF54349BF888EA010236F9EB1">
    <w:name w:val="5B36034DF54349BF888EA010236F9EB1"/>
    <w:rsid w:val="00C3218D"/>
  </w:style>
  <w:style w:type="paragraph" w:customStyle="1" w:styleId="C581E102AADC47C1803FAD6E25AF6F6D">
    <w:name w:val="C581E102AADC47C1803FAD6E25AF6F6D"/>
    <w:rsid w:val="00C3218D"/>
  </w:style>
  <w:style w:type="paragraph" w:customStyle="1" w:styleId="E0676741268B4A4C9648F6C588374F4F">
    <w:name w:val="E0676741268B4A4C9648F6C588374F4F"/>
    <w:rsid w:val="00C3218D"/>
  </w:style>
  <w:style w:type="paragraph" w:customStyle="1" w:styleId="F49163DFE1B24CE8BF55874E0CC01DA8">
    <w:name w:val="F49163DFE1B24CE8BF55874E0CC01DA8"/>
    <w:rsid w:val="00C3218D"/>
  </w:style>
  <w:style w:type="paragraph" w:customStyle="1" w:styleId="947D5652DC064C67A6087E4A629D91FA">
    <w:name w:val="947D5652DC064C67A6087E4A629D91FA"/>
    <w:rsid w:val="00C3218D"/>
  </w:style>
  <w:style w:type="paragraph" w:customStyle="1" w:styleId="F0C0F3F079B842D1A53450173188D4D0">
    <w:name w:val="F0C0F3F079B842D1A53450173188D4D0"/>
    <w:rsid w:val="00C3218D"/>
  </w:style>
  <w:style w:type="paragraph" w:customStyle="1" w:styleId="BEF667EDE3F1418281555B4D59153CE4">
    <w:name w:val="BEF667EDE3F1418281555B4D59153CE4"/>
    <w:rsid w:val="00C3218D"/>
  </w:style>
  <w:style w:type="paragraph" w:customStyle="1" w:styleId="B64B3A2092214C74BFDA98D9F458CDF0">
    <w:name w:val="B64B3A2092214C74BFDA98D9F458CDF0"/>
    <w:rsid w:val="00C3218D"/>
  </w:style>
  <w:style w:type="paragraph" w:customStyle="1" w:styleId="45AD71D8AEAC40C199C8241008E2EE80">
    <w:name w:val="45AD71D8AEAC40C199C8241008E2EE80"/>
    <w:rsid w:val="00C3218D"/>
  </w:style>
  <w:style w:type="paragraph" w:customStyle="1" w:styleId="B100FD0DB675441F9FC564914FCF0681">
    <w:name w:val="B100FD0DB675441F9FC564914FCF0681"/>
    <w:rsid w:val="00C3218D"/>
  </w:style>
  <w:style w:type="paragraph" w:customStyle="1" w:styleId="97213683533F4B6A9141AD8535EB353C">
    <w:name w:val="97213683533F4B6A9141AD8535EB353C"/>
    <w:rsid w:val="00C3218D"/>
  </w:style>
  <w:style w:type="paragraph" w:customStyle="1" w:styleId="A65B6E6CD88049A2972309D732B54F48">
    <w:name w:val="A65B6E6CD88049A2972309D732B54F48"/>
    <w:rsid w:val="00C3218D"/>
  </w:style>
  <w:style w:type="paragraph" w:customStyle="1" w:styleId="E99FB6D4840B495892F6938D45E725492">
    <w:name w:val="E99FB6D4840B495892F6938D45E725492"/>
    <w:rsid w:val="00C3218D"/>
    <w:rPr>
      <w:rFonts w:eastAsiaTheme="minorHAnsi"/>
      <w:lang w:eastAsia="en-US"/>
    </w:rPr>
  </w:style>
  <w:style w:type="paragraph" w:customStyle="1" w:styleId="74D201EBA8264B0683C86D4C0970368F2">
    <w:name w:val="74D201EBA8264B0683C86D4C0970368F2"/>
    <w:rsid w:val="00C3218D"/>
    <w:rPr>
      <w:rFonts w:eastAsiaTheme="minorHAnsi"/>
      <w:lang w:eastAsia="en-US"/>
    </w:rPr>
  </w:style>
  <w:style w:type="paragraph" w:customStyle="1" w:styleId="44A0CEF5E9F944A8A0374BF340F0C5EF2">
    <w:name w:val="44A0CEF5E9F944A8A0374BF340F0C5EF2"/>
    <w:rsid w:val="00C3218D"/>
    <w:rPr>
      <w:rFonts w:eastAsiaTheme="minorHAnsi"/>
      <w:lang w:eastAsia="en-US"/>
    </w:rPr>
  </w:style>
  <w:style w:type="paragraph" w:customStyle="1" w:styleId="5A0F0B561A1C49838E6C6B7DEBD10D0E2">
    <w:name w:val="5A0F0B561A1C49838E6C6B7DEBD10D0E2"/>
    <w:rsid w:val="00C3218D"/>
    <w:rPr>
      <w:rFonts w:eastAsiaTheme="minorHAnsi"/>
      <w:lang w:eastAsia="en-US"/>
    </w:rPr>
  </w:style>
  <w:style w:type="paragraph" w:customStyle="1" w:styleId="1BADAD4A6FAF4257B83D9D1717B550CF2">
    <w:name w:val="1BADAD4A6FAF4257B83D9D1717B550CF2"/>
    <w:rsid w:val="00C3218D"/>
    <w:rPr>
      <w:rFonts w:eastAsiaTheme="minorHAnsi"/>
      <w:lang w:eastAsia="en-US"/>
    </w:rPr>
  </w:style>
  <w:style w:type="paragraph" w:customStyle="1" w:styleId="B348E0C2B412424F92298C7AB30B5CD42">
    <w:name w:val="B348E0C2B412424F92298C7AB30B5CD42"/>
    <w:rsid w:val="00C3218D"/>
    <w:rPr>
      <w:rFonts w:eastAsiaTheme="minorHAnsi"/>
      <w:lang w:eastAsia="en-US"/>
    </w:rPr>
  </w:style>
  <w:style w:type="paragraph" w:customStyle="1" w:styleId="18ED16FD15AD4530A48E18716F2AEA132">
    <w:name w:val="18ED16FD15AD4530A48E18716F2AEA132"/>
    <w:rsid w:val="00C3218D"/>
    <w:rPr>
      <w:rFonts w:eastAsiaTheme="minorHAnsi"/>
      <w:lang w:eastAsia="en-US"/>
    </w:rPr>
  </w:style>
  <w:style w:type="paragraph" w:customStyle="1" w:styleId="DDA2FFBA140946048281F1F24CF5498A2">
    <w:name w:val="DDA2FFBA140946048281F1F24CF5498A2"/>
    <w:rsid w:val="00C3218D"/>
    <w:rPr>
      <w:rFonts w:eastAsiaTheme="minorHAnsi"/>
      <w:lang w:eastAsia="en-US"/>
    </w:rPr>
  </w:style>
  <w:style w:type="paragraph" w:customStyle="1" w:styleId="77C7BD88DD394DE9976E2CAD8D03DFF82">
    <w:name w:val="77C7BD88DD394DE9976E2CAD8D03DFF82"/>
    <w:rsid w:val="00C3218D"/>
    <w:rPr>
      <w:rFonts w:eastAsiaTheme="minorHAnsi"/>
      <w:lang w:eastAsia="en-US"/>
    </w:rPr>
  </w:style>
  <w:style w:type="paragraph" w:customStyle="1" w:styleId="FB5288A4BFDE44C49EDDBEB069926E842">
    <w:name w:val="FB5288A4BFDE44C49EDDBEB069926E842"/>
    <w:rsid w:val="00C3218D"/>
    <w:rPr>
      <w:rFonts w:eastAsiaTheme="minorHAnsi"/>
      <w:lang w:eastAsia="en-US"/>
    </w:rPr>
  </w:style>
  <w:style w:type="paragraph" w:customStyle="1" w:styleId="6955218619FE41D5A3F7AB13EFAB458D2">
    <w:name w:val="6955218619FE41D5A3F7AB13EFAB458D2"/>
    <w:rsid w:val="00C3218D"/>
    <w:rPr>
      <w:rFonts w:eastAsiaTheme="minorHAnsi"/>
      <w:lang w:eastAsia="en-US"/>
    </w:rPr>
  </w:style>
  <w:style w:type="paragraph" w:customStyle="1" w:styleId="8BCA32C7397E4CFE9F4645EB1E3CDE972">
    <w:name w:val="8BCA32C7397E4CFE9F4645EB1E3CDE972"/>
    <w:rsid w:val="00C3218D"/>
    <w:rPr>
      <w:rFonts w:eastAsiaTheme="minorHAnsi"/>
      <w:lang w:eastAsia="en-US"/>
    </w:rPr>
  </w:style>
  <w:style w:type="paragraph" w:customStyle="1" w:styleId="4A1BEE6983E04C3D8A892F24404CFFE92">
    <w:name w:val="4A1BEE6983E04C3D8A892F24404CFFE92"/>
    <w:rsid w:val="00C3218D"/>
    <w:rPr>
      <w:rFonts w:eastAsiaTheme="minorHAnsi"/>
      <w:lang w:eastAsia="en-US"/>
    </w:rPr>
  </w:style>
  <w:style w:type="paragraph" w:customStyle="1" w:styleId="036F2371245C4DADA633D09175FB2D042">
    <w:name w:val="036F2371245C4DADA633D09175FB2D042"/>
    <w:rsid w:val="00C3218D"/>
    <w:rPr>
      <w:rFonts w:eastAsiaTheme="minorHAnsi"/>
      <w:lang w:eastAsia="en-US"/>
    </w:rPr>
  </w:style>
  <w:style w:type="paragraph" w:customStyle="1" w:styleId="FA0D79700FC4410B9C8316E9D93DECBA2">
    <w:name w:val="FA0D79700FC4410B9C8316E9D93DECBA2"/>
    <w:rsid w:val="00C3218D"/>
    <w:rPr>
      <w:rFonts w:eastAsiaTheme="minorHAnsi"/>
      <w:lang w:eastAsia="en-US"/>
    </w:rPr>
  </w:style>
  <w:style w:type="paragraph" w:customStyle="1" w:styleId="9638DE0533A34AB79797C20799F27BED2">
    <w:name w:val="9638DE0533A34AB79797C20799F27BED2"/>
    <w:rsid w:val="00C3218D"/>
    <w:rPr>
      <w:rFonts w:eastAsiaTheme="minorHAnsi"/>
      <w:lang w:eastAsia="en-US"/>
    </w:rPr>
  </w:style>
  <w:style w:type="paragraph" w:customStyle="1" w:styleId="39AA127F490F4260949981BA164E9EF02">
    <w:name w:val="39AA127F490F4260949981BA164E9EF02"/>
    <w:rsid w:val="00C3218D"/>
    <w:rPr>
      <w:rFonts w:eastAsiaTheme="minorHAnsi"/>
      <w:lang w:eastAsia="en-US"/>
    </w:rPr>
  </w:style>
  <w:style w:type="paragraph" w:customStyle="1" w:styleId="7A053B3830CC4011BAB705DA15F5A10C2">
    <w:name w:val="7A053B3830CC4011BAB705DA15F5A10C2"/>
    <w:rsid w:val="00C3218D"/>
    <w:rPr>
      <w:rFonts w:eastAsiaTheme="minorHAnsi"/>
      <w:lang w:eastAsia="en-US"/>
    </w:rPr>
  </w:style>
  <w:style w:type="paragraph" w:customStyle="1" w:styleId="965EE251EA5A4DA4904809BA1844A93C2">
    <w:name w:val="965EE251EA5A4DA4904809BA1844A93C2"/>
    <w:rsid w:val="00C3218D"/>
    <w:rPr>
      <w:rFonts w:eastAsiaTheme="minorHAnsi"/>
      <w:lang w:eastAsia="en-US"/>
    </w:rPr>
  </w:style>
  <w:style w:type="paragraph" w:customStyle="1" w:styleId="5669A591D1EA4DBCBC8A0920ED8DC9D62">
    <w:name w:val="5669A591D1EA4DBCBC8A0920ED8DC9D62"/>
    <w:rsid w:val="00C3218D"/>
    <w:rPr>
      <w:rFonts w:eastAsiaTheme="minorHAnsi"/>
      <w:lang w:eastAsia="en-US"/>
    </w:rPr>
  </w:style>
  <w:style w:type="paragraph" w:customStyle="1" w:styleId="BB08F56739BA431A90805A65289565342">
    <w:name w:val="BB08F56739BA431A90805A65289565342"/>
    <w:rsid w:val="00C3218D"/>
    <w:rPr>
      <w:rFonts w:eastAsiaTheme="minorHAnsi"/>
      <w:lang w:eastAsia="en-US"/>
    </w:rPr>
  </w:style>
  <w:style w:type="paragraph" w:customStyle="1" w:styleId="C462FFE562F44BD2B035DAFCC95186962">
    <w:name w:val="C462FFE562F44BD2B035DAFCC95186962"/>
    <w:rsid w:val="00C3218D"/>
    <w:rPr>
      <w:rFonts w:eastAsiaTheme="minorHAnsi"/>
      <w:lang w:eastAsia="en-US"/>
    </w:rPr>
  </w:style>
  <w:style w:type="paragraph" w:customStyle="1" w:styleId="CB918C61CDFB4B35B76C0AF6BCE0919D2">
    <w:name w:val="CB918C61CDFB4B35B76C0AF6BCE0919D2"/>
    <w:rsid w:val="00C3218D"/>
    <w:rPr>
      <w:rFonts w:eastAsiaTheme="minorHAnsi"/>
      <w:lang w:eastAsia="en-US"/>
    </w:rPr>
  </w:style>
  <w:style w:type="paragraph" w:customStyle="1" w:styleId="05F5F542F102418F9273F38822D588402">
    <w:name w:val="05F5F542F102418F9273F38822D588402"/>
    <w:rsid w:val="00C3218D"/>
    <w:rPr>
      <w:rFonts w:eastAsiaTheme="minorHAnsi"/>
      <w:lang w:eastAsia="en-US"/>
    </w:rPr>
  </w:style>
  <w:style w:type="paragraph" w:customStyle="1" w:styleId="B30BBC14FE3A40DBAD3B41746FFBC9341">
    <w:name w:val="B30BBC14FE3A40DBAD3B41746FFBC9341"/>
    <w:rsid w:val="00C3218D"/>
    <w:rPr>
      <w:rFonts w:eastAsiaTheme="minorHAnsi"/>
      <w:lang w:eastAsia="en-US"/>
    </w:rPr>
  </w:style>
  <w:style w:type="paragraph" w:customStyle="1" w:styleId="0C7EF8AE32A74AF5B683E3BC3D59892A2">
    <w:name w:val="0C7EF8AE32A74AF5B683E3BC3D59892A2"/>
    <w:rsid w:val="00C3218D"/>
    <w:rPr>
      <w:rFonts w:eastAsiaTheme="minorHAnsi"/>
      <w:lang w:eastAsia="en-US"/>
    </w:rPr>
  </w:style>
  <w:style w:type="paragraph" w:customStyle="1" w:styleId="1493C33AD5EC47E8815ED822980CF0CC2">
    <w:name w:val="1493C33AD5EC47E8815ED822980CF0CC2"/>
    <w:rsid w:val="00C3218D"/>
    <w:rPr>
      <w:rFonts w:eastAsiaTheme="minorHAnsi"/>
      <w:lang w:eastAsia="en-US"/>
    </w:rPr>
  </w:style>
  <w:style w:type="paragraph" w:customStyle="1" w:styleId="EB75E9427F104D0C9B6321E30C7B5D732">
    <w:name w:val="EB75E9427F104D0C9B6321E30C7B5D732"/>
    <w:rsid w:val="00C3218D"/>
    <w:rPr>
      <w:rFonts w:eastAsiaTheme="minorHAnsi"/>
      <w:lang w:eastAsia="en-US"/>
    </w:rPr>
  </w:style>
  <w:style w:type="paragraph" w:customStyle="1" w:styleId="26F083F809A748B8BA5ABDCF3240D2BA2">
    <w:name w:val="26F083F809A748B8BA5ABDCF3240D2BA2"/>
    <w:rsid w:val="00C3218D"/>
    <w:rPr>
      <w:rFonts w:eastAsiaTheme="minorHAnsi"/>
      <w:lang w:eastAsia="en-US"/>
    </w:rPr>
  </w:style>
  <w:style w:type="paragraph" w:customStyle="1" w:styleId="34D711F53712436799B55421C1DD9F0C2">
    <w:name w:val="34D711F53712436799B55421C1DD9F0C2"/>
    <w:rsid w:val="00C3218D"/>
    <w:rPr>
      <w:rFonts w:eastAsiaTheme="minorHAnsi"/>
      <w:lang w:eastAsia="en-US"/>
    </w:rPr>
  </w:style>
  <w:style w:type="paragraph" w:customStyle="1" w:styleId="A269826F835343D9AEEB8D4BBB6FF2C32">
    <w:name w:val="A269826F835343D9AEEB8D4BBB6FF2C32"/>
    <w:rsid w:val="00C3218D"/>
    <w:rPr>
      <w:rFonts w:eastAsiaTheme="minorHAnsi"/>
      <w:lang w:eastAsia="en-US"/>
    </w:rPr>
  </w:style>
  <w:style w:type="paragraph" w:customStyle="1" w:styleId="3501C55AB01B47219F3F7AE47A363DD32">
    <w:name w:val="3501C55AB01B47219F3F7AE47A363DD32"/>
    <w:rsid w:val="00C3218D"/>
    <w:rPr>
      <w:rFonts w:eastAsiaTheme="minorHAnsi"/>
      <w:lang w:eastAsia="en-US"/>
    </w:rPr>
  </w:style>
  <w:style w:type="paragraph" w:customStyle="1" w:styleId="9B9931089314411CAC5F8CEC51C44D572">
    <w:name w:val="9B9931089314411CAC5F8CEC51C44D572"/>
    <w:rsid w:val="00C3218D"/>
    <w:rPr>
      <w:rFonts w:eastAsiaTheme="minorHAnsi"/>
      <w:lang w:eastAsia="en-US"/>
    </w:rPr>
  </w:style>
  <w:style w:type="paragraph" w:customStyle="1" w:styleId="325CD4670D32430989A9FD560A0111282">
    <w:name w:val="325CD4670D32430989A9FD560A0111282"/>
    <w:rsid w:val="00C3218D"/>
    <w:rPr>
      <w:rFonts w:eastAsiaTheme="minorHAnsi"/>
      <w:lang w:eastAsia="en-US"/>
    </w:rPr>
  </w:style>
  <w:style w:type="paragraph" w:customStyle="1" w:styleId="0EAF66DF7D1441658EFBD3D3706B34DC2">
    <w:name w:val="0EAF66DF7D1441658EFBD3D3706B34DC2"/>
    <w:rsid w:val="00C3218D"/>
    <w:rPr>
      <w:rFonts w:eastAsiaTheme="minorHAnsi"/>
      <w:lang w:eastAsia="en-US"/>
    </w:rPr>
  </w:style>
  <w:style w:type="paragraph" w:customStyle="1" w:styleId="2D2527526805465E895B9C50C9618E362">
    <w:name w:val="2D2527526805465E895B9C50C9618E362"/>
    <w:rsid w:val="00C3218D"/>
    <w:rPr>
      <w:rFonts w:eastAsiaTheme="minorHAnsi"/>
      <w:lang w:eastAsia="en-US"/>
    </w:rPr>
  </w:style>
  <w:style w:type="paragraph" w:customStyle="1" w:styleId="1E5C361E82014046AE428C0C1D1350742">
    <w:name w:val="1E5C361E82014046AE428C0C1D1350742"/>
    <w:rsid w:val="00C3218D"/>
    <w:rPr>
      <w:rFonts w:eastAsiaTheme="minorHAnsi"/>
      <w:lang w:eastAsia="en-US"/>
    </w:rPr>
  </w:style>
  <w:style w:type="paragraph" w:customStyle="1" w:styleId="28713969876F4D569207AD85AAE297F22">
    <w:name w:val="28713969876F4D569207AD85AAE297F22"/>
    <w:rsid w:val="00C3218D"/>
    <w:rPr>
      <w:rFonts w:eastAsiaTheme="minorHAnsi"/>
      <w:lang w:eastAsia="en-US"/>
    </w:rPr>
  </w:style>
  <w:style w:type="paragraph" w:customStyle="1" w:styleId="BFD1BD3AF1BB4CBE80A8D4D1DC22AF402">
    <w:name w:val="BFD1BD3AF1BB4CBE80A8D4D1DC22AF402"/>
    <w:rsid w:val="00C3218D"/>
    <w:rPr>
      <w:rFonts w:eastAsiaTheme="minorHAnsi"/>
      <w:lang w:eastAsia="en-US"/>
    </w:rPr>
  </w:style>
  <w:style w:type="paragraph" w:customStyle="1" w:styleId="822F4155BFBB491A9EF0FCF3A69964C42">
    <w:name w:val="822F4155BFBB491A9EF0FCF3A69964C42"/>
    <w:rsid w:val="00C3218D"/>
    <w:rPr>
      <w:rFonts w:eastAsiaTheme="minorHAnsi"/>
      <w:lang w:eastAsia="en-US"/>
    </w:rPr>
  </w:style>
  <w:style w:type="paragraph" w:customStyle="1" w:styleId="77DEAA4D52354A0B8E39DD7189F06E142">
    <w:name w:val="77DEAA4D52354A0B8E39DD7189F06E142"/>
    <w:rsid w:val="00C3218D"/>
    <w:rPr>
      <w:rFonts w:eastAsiaTheme="minorHAnsi"/>
      <w:lang w:eastAsia="en-US"/>
    </w:rPr>
  </w:style>
  <w:style w:type="paragraph" w:customStyle="1" w:styleId="C22A886BDDDF4E19BDB8598BBA1A18C92">
    <w:name w:val="C22A886BDDDF4E19BDB8598BBA1A18C92"/>
    <w:rsid w:val="00C3218D"/>
    <w:rPr>
      <w:rFonts w:eastAsiaTheme="minorHAnsi"/>
      <w:lang w:eastAsia="en-US"/>
    </w:rPr>
  </w:style>
  <w:style w:type="paragraph" w:customStyle="1" w:styleId="E6347C9489144F2D9B6AC406C14C90502">
    <w:name w:val="E6347C9489144F2D9B6AC406C14C90502"/>
    <w:rsid w:val="00C3218D"/>
    <w:rPr>
      <w:rFonts w:eastAsiaTheme="minorHAnsi"/>
      <w:lang w:eastAsia="en-US"/>
    </w:rPr>
  </w:style>
  <w:style w:type="paragraph" w:customStyle="1" w:styleId="C891218F260C45BC938F1EA27FD4A6012">
    <w:name w:val="C891218F260C45BC938F1EA27FD4A6012"/>
    <w:rsid w:val="00C3218D"/>
    <w:rPr>
      <w:rFonts w:eastAsiaTheme="minorHAnsi"/>
      <w:lang w:eastAsia="en-US"/>
    </w:rPr>
  </w:style>
  <w:style w:type="paragraph" w:customStyle="1" w:styleId="971B6050A8AD40958DA875EE01158B292">
    <w:name w:val="971B6050A8AD40958DA875EE01158B292"/>
    <w:rsid w:val="00C3218D"/>
    <w:rPr>
      <w:rFonts w:eastAsiaTheme="minorHAnsi"/>
      <w:lang w:eastAsia="en-US"/>
    </w:rPr>
  </w:style>
  <w:style w:type="paragraph" w:customStyle="1" w:styleId="EA2B20251A3C4C928F74C61001F8DD532">
    <w:name w:val="EA2B20251A3C4C928F74C61001F8DD532"/>
    <w:rsid w:val="00C3218D"/>
    <w:rPr>
      <w:rFonts w:eastAsiaTheme="minorHAnsi"/>
      <w:lang w:eastAsia="en-US"/>
    </w:rPr>
  </w:style>
  <w:style w:type="paragraph" w:customStyle="1" w:styleId="15E1668F8C4D4EBEA212D4F9A3658F072">
    <w:name w:val="15E1668F8C4D4EBEA212D4F9A3658F072"/>
    <w:rsid w:val="00C3218D"/>
    <w:rPr>
      <w:rFonts w:eastAsiaTheme="minorHAnsi"/>
      <w:lang w:eastAsia="en-US"/>
    </w:rPr>
  </w:style>
  <w:style w:type="paragraph" w:customStyle="1" w:styleId="67DF003AD6D04EA69DF3A3FE36F47CEE2">
    <w:name w:val="67DF003AD6D04EA69DF3A3FE36F47CEE2"/>
    <w:rsid w:val="00C3218D"/>
    <w:rPr>
      <w:rFonts w:eastAsiaTheme="minorHAnsi"/>
      <w:lang w:eastAsia="en-US"/>
    </w:rPr>
  </w:style>
  <w:style w:type="paragraph" w:customStyle="1" w:styleId="B7011696204F412C8C8F761300DB72C92">
    <w:name w:val="B7011696204F412C8C8F761300DB72C92"/>
    <w:rsid w:val="00C3218D"/>
    <w:rPr>
      <w:rFonts w:eastAsiaTheme="minorHAnsi"/>
      <w:lang w:eastAsia="en-US"/>
    </w:rPr>
  </w:style>
  <w:style w:type="paragraph" w:customStyle="1" w:styleId="FBD7DEE701FF4C3D83B6B78954ED97D62">
    <w:name w:val="FBD7DEE701FF4C3D83B6B78954ED97D62"/>
    <w:rsid w:val="00C3218D"/>
    <w:rPr>
      <w:rFonts w:eastAsiaTheme="minorHAnsi"/>
      <w:lang w:eastAsia="en-US"/>
    </w:rPr>
  </w:style>
  <w:style w:type="paragraph" w:customStyle="1" w:styleId="EC3E3282EF604020BCE5B8D6EB9AAA792">
    <w:name w:val="EC3E3282EF604020BCE5B8D6EB9AAA792"/>
    <w:rsid w:val="00C3218D"/>
    <w:rPr>
      <w:rFonts w:eastAsiaTheme="minorHAnsi"/>
      <w:lang w:eastAsia="en-US"/>
    </w:rPr>
  </w:style>
  <w:style w:type="paragraph" w:customStyle="1" w:styleId="675CD7A99E6048218E85A73AE936DF3B2">
    <w:name w:val="675CD7A99E6048218E85A73AE936DF3B2"/>
    <w:rsid w:val="00C3218D"/>
    <w:rPr>
      <w:rFonts w:eastAsiaTheme="minorHAnsi"/>
      <w:lang w:eastAsia="en-US"/>
    </w:rPr>
  </w:style>
  <w:style w:type="paragraph" w:customStyle="1" w:styleId="D750EC8301694BB8902E09F8D6517B792">
    <w:name w:val="D750EC8301694BB8902E09F8D6517B792"/>
    <w:rsid w:val="00C3218D"/>
    <w:rPr>
      <w:rFonts w:eastAsiaTheme="minorHAnsi"/>
      <w:lang w:eastAsia="en-US"/>
    </w:rPr>
  </w:style>
  <w:style w:type="paragraph" w:customStyle="1" w:styleId="D2B35A8F8BBC4E2EB25DBE692EA9CF5C2">
    <w:name w:val="D2B35A8F8BBC4E2EB25DBE692EA9CF5C2"/>
    <w:rsid w:val="00C3218D"/>
    <w:rPr>
      <w:rFonts w:eastAsiaTheme="minorHAnsi"/>
      <w:lang w:eastAsia="en-US"/>
    </w:rPr>
  </w:style>
  <w:style w:type="paragraph" w:customStyle="1" w:styleId="4F946B415690455DB17C5FD561745D9C2">
    <w:name w:val="4F946B415690455DB17C5FD561745D9C2"/>
    <w:rsid w:val="00C3218D"/>
    <w:rPr>
      <w:rFonts w:eastAsiaTheme="minorHAnsi"/>
      <w:lang w:eastAsia="en-US"/>
    </w:rPr>
  </w:style>
  <w:style w:type="paragraph" w:customStyle="1" w:styleId="E5D32A3838914AD7B2BB65D8E4D8C2532">
    <w:name w:val="E5D32A3838914AD7B2BB65D8E4D8C2532"/>
    <w:rsid w:val="00C3218D"/>
    <w:rPr>
      <w:rFonts w:eastAsiaTheme="minorHAnsi"/>
      <w:lang w:eastAsia="en-US"/>
    </w:rPr>
  </w:style>
  <w:style w:type="paragraph" w:customStyle="1" w:styleId="09C765F4D5EF4BD680B5DE08F16CE2832">
    <w:name w:val="09C765F4D5EF4BD680B5DE08F16CE2832"/>
    <w:rsid w:val="00C3218D"/>
    <w:rPr>
      <w:rFonts w:eastAsiaTheme="minorHAnsi"/>
      <w:lang w:eastAsia="en-US"/>
    </w:rPr>
  </w:style>
  <w:style w:type="paragraph" w:customStyle="1" w:styleId="D0622480CAA040CC937AC5998800ED3C2">
    <w:name w:val="D0622480CAA040CC937AC5998800ED3C2"/>
    <w:rsid w:val="00C3218D"/>
    <w:rPr>
      <w:rFonts w:eastAsiaTheme="minorHAnsi"/>
      <w:lang w:eastAsia="en-US"/>
    </w:rPr>
  </w:style>
  <w:style w:type="paragraph" w:customStyle="1" w:styleId="F0343D10785F4DCE923E32DA2A4D3DD41">
    <w:name w:val="F0343D10785F4DCE923E32DA2A4D3DD41"/>
    <w:rsid w:val="00C3218D"/>
    <w:rPr>
      <w:rFonts w:eastAsiaTheme="minorHAnsi"/>
      <w:lang w:eastAsia="en-US"/>
    </w:rPr>
  </w:style>
  <w:style w:type="paragraph" w:customStyle="1" w:styleId="68CFD91361844C4EBA6878732A0DF3941">
    <w:name w:val="68CFD91361844C4EBA6878732A0DF3941"/>
    <w:rsid w:val="00C3218D"/>
    <w:rPr>
      <w:rFonts w:eastAsiaTheme="minorHAnsi"/>
      <w:lang w:eastAsia="en-US"/>
    </w:rPr>
  </w:style>
  <w:style w:type="paragraph" w:customStyle="1" w:styleId="5ABC9A0532874ADB8D8A7DFC378D302A1">
    <w:name w:val="5ABC9A0532874ADB8D8A7DFC378D302A1"/>
    <w:rsid w:val="00C3218D"/>
    <w:rPr>
      <w:rFonts w:eastAsiaTheme="minorHAnsi"/>
      <w:lang w:eastAsia="en-US"/>
    </w:rPr>
  </w:style>
  <w:style w:type="paragraph" w:customStyle="1" w:styleId="AE5AA728A0E24C2EBA62B9AC73DB8A1C1">
    <w:name w:val="AE5AA728A0E24C2EBA62B9AC73DB8A1C1"/>
    <w:rsid w:val="00C3218D"/>
    <w:rPr>
      <w:rFonts w:eastAsiaTheme="minorHAnsi"/>
      <w:lang w:eastAsia="en-US"/>
    </w:rPr>
  </w:style>
  <w:style w:type="paragraph" w:customStyle="1" w:styleId="620D61F980074DE992A9A10B8664649C1">
    <w:name w:val="620D61F980074DE992A9A10B8664649C1"/>
    <w:rsid w:val="00C3218D"/>
    <w:rPr>
      <w:rFonts w:eastAsiaTheme="minorHAnsi"/>
      <w:lang w:eastAsia="en-US"/>
    </w:rPr>
  </w:style>
  <w:style w:type="paragraph" w:customStyle="1" w:styleId="AA697BDC45DB48F2800F0A669B6A70671">
    <w:name w:val="AA697BDC45DB48F2800F0A669B6A70671"/>
    <w:rsid w:val="00C3218D"/>
    <w:rPr>
      <w:rFonts w:eastAsiaTheme="minorHAnsi"/>
      <w:lang w:eastAsia="en-US"/>
    </w:rPr>
  </w:style>
  <w:style w:type="paragraph" w:customStyle="1" w:styleId="A283C002E0784751A3CEBF52C8BD47051">
    <w:name w:val="A283C002E0784751A3CEBF52C8BD47051"/>
    <w:rsid w:val="00C3218D"/>
    <w:rPr>
      <w:rFonts w:eastAsiaTheme="minorHAnsi"/>
      <w:lang w:eastAsia="en-US"/>
    </w:rPr>
  </w:style>
  <w:style w:type="paragraph" w:customStyle="1" w:styleId="41C057BA62164648A8988E5571CEF5921">
    <w:name w:val="41C057BA62164648A8988E5571CEF5921"/>
    <w:rsid w:val="00C3218D"/>
    <w:rPr>
      <w:rFonts w:eastAsiaTheme="minorHAnsi"/>
      <w:lang w:eastAsia="en-US"/>
    </w:rPr>
  </w:style>
  <w:style w:type="paragraph" w:customStyle="1" w:styleId="B483770AA36F4941B7AEA75721014F2C1">
    <w:name w:val="B483770AA36F4941B7AEA75721014F2C1"/>
    <w:rsid w:val="00C3218D"/>
    <w:rPr>
      <w:rFonts w:eastAsiaTheme="minorHAnsi"/>
      <w:lang w:eastAsia="en-US"/>
    </w:rPr>
  </w:style>
  <w:style w:type="paragraph" w:customStyle="1" w:styleId="68B3FCDB0B1B4A17855A845E95D74A221">
    <w:name w:val="68B3FCDB0B1B4A17855A845E95D74A221"/>
    <w:rsid w:val="00C3218D"/>
    <w:rPr>
      <w:rFonts w:eastAsiaTheme="minorHAnsi"/>
      <w:lang w:eastAsia="en-US"/>
    </w:rPr>
  </w:style>
  <w:style w:type="paragraph" w:customStyle="1" w:styleId="33B0B125CB224504A488F25D1AAEFAA61">
    <w:name w:val="33B0B125CB224504A488F25D1AAEFAA61"/>
    <w:rsid w:val="00C3218D"/>
    <w:rPr>
      <w:rFonts w:eastAsiaTheme="minorHAnsi"/>
      <w:lang w:eastAsia="en-US"/>
    </w:rPr>
  </w:style>
  <w:style w:type="paragraph" w:customStyle="1" w:styleId="A0516D3E1D89435AA67B357AA23F4F8C1">
    <w:name w:val="A0516D3E1D89435AA67B357AA23F4F8C1"/>
    <w:rsid w:val="00C3218D"/>
    <w:rPr>
      <w:rFonts w:eastAsiaTheme="minorHAnsi"/>
      <w:lang w:eastAsia="en-US"/>
    </w:rPr>
  </w:style>
  <w:style w:type="paragraph" w:customStyle="1" w:styleId="1D3093CE29074AC3B6BE3B198730252B1">
    <w:name w:val="1D3093CE29074AC3B6BE3B198730252B1"/>
    <w:rsid w:val="00C3218D"/>
    <w:rPr>
      <w:rFonts w:eastAsiaTheme="minorHAnsi"/>
      <w:lang w:eastAsia="en-US"/>
    </w:rPr>
  </w:style>
  <w:style w:type="paragraph" w:customStyle="1" w:styleId="532B2765B4CA49CAAFD259FE033998BC1">
    <w:name w:val="532B2765B4CA49CAAFD259FE033998BC1"/>
    <w:rsid w:val="00C3218D"/>
    <w:rPr>
      <w:rFonts w:eastAsiaTheme="minorHAnsi"/>
      <w:lang w:eastAsia="en-US"/>
    </w:rPr>
  </w:style>
  <w:style w:type="paragraph" w:customStyle="1" w:styleId="984BA9BDDFED4D0C8659C4CB5A0561471">
    <w:name w:val="984BA9BDDFED4D0C8659C4CB5A0561471"/>
    <w:rsid w:val="00C3218D"/>
    <w:rPr>
      <w:rFonts w:eastAsiaTheme="minorHAnsi"/>
      <w:lang w:eastAsia="en-US"/>
    </w:rPr>
  </w:style>
  <w:style w:type="paragraph" w:customStyle="1" w:styleId="BD972372C86345C59393ADAD3487A2431">
    <w:name w:val="BD972372C86345C59393ADAD3487A2431"/>
    <w:rsid w:val="00C3218D"/>
    <w:rPr>
      <w:rFonts w:eastAsiaTheme="minorHAnsi"/>
      <w:lang w:eastAsia="en-US"/>
    </w:rPr>
  </w:style>
  <w:style w:type="paragraph" w:customStyle="1" w:styleId="D88A61B9CDEE4FE5A82F44C2FA657C783">
    <w:name w:val="D88A61B9CDEE4FE5A82F44C2FA657C783"/>
    <w:rsid w:val="00C3218D"/>
    <w:rPr>
      <w:rFonts w:eastAsiaTheme="minorHAnsi"/>
      <w:lang w:eastAsia="en-US"/>
    </w:rPr>
  </w:style>
  <w:style w:type="paragraph" w:customStyle="1" w:styleId="9727E5DCD4D6488E88867CA96390F03C3">
    <w:name w:val="9727E5DCD4D6488E88867CA96390F03C3"/>
    <w:rsid w:val="00C3218D"/>
    <w:rPr>
      <w:rFonts w:eastAsiaTheme="minorHAnsi"/>
      <w:lang w:eastAsia="en-US"/>
    </w:rPr>
  </w:style>
  <w:style w:type="paragraph" w:customStyle="1" w:styleId="A6297ABA93A14411935DCB369B403F6C3">
    <w:name w:val="A6297ABA93A14411935DCB369B403F6C3"/>
    <w:rsid w:val="00C3218D"/>
    <w:rPr>
      <w:rFonts w:eastAsiaTheme="minorHAnsi"/>
      <w:lang w:eastAsia="en-US"/>
    </w:rPr>
  </w:style>
  <w:style w:type="paragraph" w:customStyle="1" w:styleId="186FCFA979B64DA4ACA563DF0CF9A5113">
    <w:name w:val="186FCFA979B64DA4ACA563DF0CF9A5113"/>
    <w:rsid w:val="00C3218D"/>
    <w:rPr>
      <w:rFonts w:eastAsiaTheme="minorHAnsi"/>
      <w:lang w:eastAsia="en-US"/>
    </w:rPr>
  </w:style>
  <w:style w:type="paragraph" w:customStyle="1" w:styleId="02F75999F43440E2A6840D40C9CC87353">
    <w:name w:val="02F75999F43440E2A6840D40C9CC87353"/>
    <w:rsid w:val="00C3218D"/>
    <w:rPr>
      <w:rFonts w:eastAsiaTheme="minorHAnsi"/>
      <w:lang w:eastAsia="en-US"/>
    </w:rPr>
  </w:style>
  <w:style w:type="paragraph" w:customStyle="1" w:styleId="F6F5E4D65FD4437BA64C862132C224853">
    <w:name w:val="F6F5E4D65FD4437BA64C862132C224853"/>
    <w:rsid w:val="00C3218D"/>
    <w:rPr>
      <w:rFonts w:eastAsiaTheme="minorHAnsi"/>
      <w:lang w:eastAsia="en-US"/>
    </w:rPr>
  </w:style>
  <w:style w:type="paragraph" w:customStyle="1" w:styleId="D383EB420DA34EE3BD7943ADE32819AE3">
    <w:name w:val="D383EB420DA34EE3BD7943ADE32819AE3"/>
    <w:rsid w:val="00C3218D"/>
    <w:rPr>
      <w:rFonts w:eastAsiaTheme="minorHAnsi"/>
      <w:lang w:eastAsia="en-US"/>
    </w:rPr>
  </w:style>
  <w:style w:type="paragraph" w:customStyle="1" w:styleId="50CAFF31264344F49D37C97609F7650E3">
    <w:name w:val="50CAFF31264344F49D37C97609F7650E3"/>
    <w:rsid w:val="00C3218D"/>
    <w:rPr>
      <w:rFonts w:eastAsiaTheme="minorHAnsi"/>
      <w:lang w:eastAsia="en-US"/>
    </w:rPr>
  </w:style>
  <w:style w:type="paragraph" w:customStyle="1" w:styleId="FFFE050D553F479A94FB2ED234CFA45D3">
    <w:name w:val="FFFE050D553F479A94FB2ED234CFA45D3"/>
    <w:rsid w:val="00C3218D"/>
    <w:rPr>
      <w:rFonts w:eastAsiaTheme="minorHAnsi"/>
      <w:lang w:eastAsia="en-US"/>
    </w:rPr>
  </w:style>
  <w:style w:type="paragraph" w:customStyle="1" w:styleId="9E0D411B9EC04DDCBE7F54484040F4493">
    <w:name w:val="9E0D411B9EC04DDCBE7F54484040F4493"/>
    <w:rsid w:val="00C3218D"/>
    <w:rPr>
      <w:rFonts w:eastAsiaTheme="minorHAnsi"/>
      <w:lang w:eastAsia="en-US"/>
    </w:rPr>
  </w:style>
  <w:style w:type="paragraph" w:customStyle="1" w:styleId="033C261E564D41A08AB684B21DC448253">
    <w:name w:val="033C261E564D41A08AB684B21DC448253"/>
    <w:rsid w:val="00C3218D"/>
    <w:rPr>
      <w:rFonts w:eastAsiaTheme="minorHAnsi"/>
      <w:lang w:eastAsia="en-US"/>
    </w:rPr>
  </w:style>
  <w:style w:type="paragraph" w:customStyle="1" w:styleId="6331678A3C284670BC30483425F0AB7B3">
    <w:name w:val="6331678A3C284670BC30483425F0AB7B3"/>
    <w:rsid w:val="00C3218D"/>
    <w:rPr>
      <w:rFonts w:eastAsiaTheme="minorHAnsi"/>
      <w:lang w:eastAsia="en-US"/>
    </w:rPr>
  </w:style>
  <w:style w:type="paragraph" w:customStyle="1" w:styleId="24B092128C7F4FCB9CB51B63BA0F63A03">
    <w:name w:val="24B092128C7F4FCB9CB51B63BA0F63A03"/>
    <w:rsid w:val="00C3218D"/>
    <w:rPr>
      <w:rFonts w:eastAsiaTheme="minorHAnsi"/>
      <w:lang w:eastAsia="en-US"/>
    </w:rPr>
  </w:style>
  <w:style w:type="paragraph" w:customStyle="1" w:styleId="63F91EFAACA04B2CA2A746377C3248C23">
    <w:name w:val="63F91EFAACA04B2CA2A746377C3248C23"/>
    <w:rsid w:val="00C3218D"/>
    <w:rPr>
      <w:rFonts w:eastAsiaTheme="minorHAnsi"/>
      <w:lang w:eastAsia="en-US"/>
    </w:rPr>
  </w:style>
  <w:style w:type="paragraph" w:customStyle="1" w:styleId="DDF8806376C04474A2779266FEA3D97F3">
    <w:name w:val="DDF8806376C04474A2779266FEA3D97F3"/>
    <w:rsid w:val="00C3218D"/>
    <w:rPr>
      <w:rFonts w:eastAsiaTheme="minorHAnsi"/>
      <w:lang w:eastAsia="en-US"/>
    </w:rPr>
  </w:style>
  <w:style w:type="paragraph" w:customStyle="1" w:styleId="D85E3C3F1FD1471E96D601E14C6684F73">
    <w:name w:val="D85E3C3F1FD1471E96D601E14C6684F73"/>
    <w:rsid w:val="00C3218D"/>
    <w:rPr>
      <w:rFonts w:eastAsiaTheme="minorHAnsi"/>
      <w:lang w:eastAsia="en-US"/>
    </w:rPr>
  </w:style>
  <w:style w:type="paragraph" w:customStyle="1" w:styleId="629D8EB4906D45AA93CA50CF95551D503">
    <w:name w:val="629D8EB4906D45AA93CA50CF95551D503"/>
    <w:rsid w:val="00C3218D"/>
    <w:rPr>
      <w:rFonts w:eastAsiaTheme="minorHAnsi"/>
      <w:lang w:eastAsia="en-US"/>
    </w:rPr>
  </w:style>
  <w:style w:type="paragraph" w:customStyle="1" w:styleId="60A8DCCA22A04FBDBCA372B8FDD709991">
    <w:name w:val="60A8DCCA22A04FBDBCA372B8FDD709991"/>
    <w:rsid w:val="00C3218D"/>
    <w:rPr>
      <w:rFonts w:eastAsiaTheme="minorHAnsi"/>
      <w:lang w:eastAsia="en-US"/>
    </w:rPr>
  </w:style>
  <w:style w:type="paragraph" w:customStyle="1" w:styleId="388B7D21EC014404A5F971DE33B336031">
    <w:name w:val="388B7D21EC014404A5F971DE33B336031"/>
    <w:rsid w:val="00C3218D"/>
    <w:rPr>
      <w:rFonts w:eastAsiaTheme="minorHAnsi"/>
      <w:lang w:eastAsia="en-US"/>
    </w:rPr>
  </w:style>
  <w:style w:type="paragraph" w:customStyle="1" w:styleId="C71B046B4A5943329E8FD17648FE6DA41">
    <w:name w:val="C71B046B4A5943329E8FD17648FE6DA41"/>
    <w:rsid w:val="00C3218D"/>
    <w:rPr>
      <w:rFonts w:eastAsiaTheme="minorHAnsi"/>
      <w:lang w:eastAsia="en-US"/>
    </w:rPr>
  </w:style>
  <w:style w:type="paragraph" w:customStyle="1" w:styleId="66C2EE2A00C945CFA7A98E58C227CA971">
    <w:name w:val="66C2EE2A00C945CFA7A98E58C227CA971"/>
    <w:rsid w:val="00C3218D"/>
    <w:rPr>
      <w:rFonts w:eastAsiaTheme="minorHAnsi"/>
      <w:lang w:eastAsia="en-US"/>
    </w:rPr>
  </w:style>
  <w:style w:type="paragraph" w:customStyle="1" w:styleId="15BEDB36F65348B69F76B9254C7126FF1">
    <w:name w:val="15BEDB36F65348B69F76B9254C7126FF1"/>
    <w:rsid w:val="00C3218D"/>
    <w:rPr>
      <w:rFonts w:eastAsiaTheme="minorHAnsi"/>
      <w:lang w:eastAsia="en-US"/>
    </w:rPr>
  </w:style>
  <w:style w:type="paragraph" w:customStyle="1" w:styleId="D3FB156A47874D71857CA6F235139CE61">
    <w:name w:val="D3FB156A47874D71857CA6F235139CE61"/>
    <w:rsid w:val="00C3218D"/>
    <w:rPr>
      <w:rFonts w:eastAsiaTheme="minorHAnsi"/>
      <w:lang w:eastAsia="en-US"/>
    </w:rPr>
  </w:style>
  <w:style w:type="paragraph" w:customStyle="1" w:styleId="D7B5DCABDB9E43C58D8942FE0AF8E52F1">
    <w:name w:val="D7B5DCABDB9E43C58D8942FE0AF8E52F1"/>
    <w:rsid w:val="00C3218D"/>
    <w:rPr>
      <w:rFonts w:eastAsiaTheme="minorHAnsi"/>
      <w:lang w:eastAsia="en-US"/>
    </w:rPr>
  </w:style>
  <w:style w:type="paragraph" w:customStyle="1" w:styleId="5B36034DF54349BF888EA010236F9EB11">
    <w:name w:val="5B36034DF54349BF888EA010236F9EB11"/>
    <w:rsid w:val="00C3218D"/>
    <w:rPr>
      <w:rFonts w:eastAsiaTheme="minorHAnsi"/>
      <w:lang w:eastAsia="en-US"/>
    </w:rPr>
  </w:style>
  <w:style w:type="paragraph" w:customStyle="1" w:styleId="C581E102AADC47C1803FAD6E25AF6F6D1">
    <w:name w:val="C581E102AADC47C1803FAD6E25AF6F6D1"/>
    <w:rsid w:val="00C3218D"/>
    <w:rPr>
      <w:rFonts w:eastAsiaTheme="minorHAnsi"/>
      <w:lang w:eastAsia="en-US"/>
    </w:rPr>
  </w:style>
  <w:style w:type="paragraph" w:customStyle="1" w:styleId="E0676741268B4A4C9648F6C588374F4F1">
    <w:name w:val="E0676741268B4A4C9648F6C588374F4F1"/>
    <w:rsid w:val="00C3218D"/>
    <w:rPr>
      <w:rFonts w:eastAsiaTheme="minorHAnsi"/>
      <w:lang w:eastAsia="en-US"/>
    </w:rPr>
  </w:style>
  <w:style w:type="paragraph" w:customStyle="1" w:styleId="F49163DFE1B24CE8BF55874E0CC01DA81">
    <w:name w:val="F49163DFE1B24CE8BF55874E0CC01DA81"/>
    <w:rsid w:val="00C3218D"/>
    <w:rPr>
      <w:rFonts w:eastAsiaTheme="minorHAnsi"/>
      <w:lang w:eastAsia="en-US"/>
    </w:rPr>
  </w:style>
  <w:style w:type="paragraph" w:customStyle="1" w:styleId="947D5652DC064C67A6087E4A629D91FA1">
    <w:name w:val="947D5652DC064C67A6087E4A629D91FA1"/>
    <w:rsid w:val="00C3218D"/>
    <w:rPr>
      <w:rFonts w:eastAsiaTheme="minorHAnsi"/>
      <w:lang w:eastAsia="en-US"/>
    </w:rPr>
  </w:style>
  <w:style w:type="paragraph" w:customStyle="1" w:styleId="F0C0F3F079B842D1A53450173188D4D01">
    <w:name w:val="F0C0F3F079B842D1A53450173188D4D01"/>
    <w:rsid w:val="00C3218D"/>
    <w:rPr>
      <w:rFonts w:eastAsiaTheme="minorHAnsi"/>
      <w:lang w:eastAsia="en-US"/>
    </w:rPr>
  </w:style>
  <w:style w:type="paragraph" w:customStyle="1" w:styleId="BEF667EDE3F1418281555B4D59153CE41">
    <w:name w:val="BEF667EDE3F1418281555B4D59153CE41"/>
    <w:rsid w:val="00C3218D"/>
    <w:rPr>
      <w:rFonts w:eastAsiaTheme="minorHAnsi"/>
      <w:lang w:eastAsia="en-US"/>
    </w:rPr>
  </w:style>
  <w:style w:type="paragraph" w:customStyle="1" w:styleId="B64B3A2092214C74BFDA98D9F458CDF01">
    <w:name w:val="B64B3A2092214C74BFDA98D9F458CDF01"/>
    <w:rsid w:val="00C3218D"/>
    <w:rPr>
      <w:rFonts w:eastAsiaTheme="minorHAnsi"/>
      <w:lang w:eastAsia="en-US"/>
    </w:rPr>
  </w:style>
  <w:style w:type="paragraph" w:customStyle="1" w:styleId="45AD71D8AEAC40C199C8241008E2EE801">
    <w:name w:val="45AD71D8AEAC40C199C8241008E2EE801"/>
    <w:rsid w:val="00C3218D"/>
    <w:rPr>
      <w:rFonts w:eastAsiaTheme="minorHAnsi"/>
      <w:lang w:eastAsia="en-US"/>
    </w:rPr>
  </w:style>
  <w:style w:type="paragraph" w:customStyle="1" w:styleId="B100FD0DB675441F9FC564914FCF06811">
    <w:name w:val="B100FD0DB675441F9FC564914FCF06811"/>
    <w:rsid w:val="00C3218D"/>
    <w:rPr>
      <w:rFonts w:eastAsiaTheme="minorHAnsi"/>
      <w:lang w:eastAsia="en-US"/>
    </w:rPr>
  </w:style>
  <w:style w:type="paragraph" w:customStyle="1" w:styleId="97213683533F4B6A9141AD8535EB353C1">
    <w:name w:val="97213683533F4B6A9141AD8535EB353C1"/>
    <w:rsid w:val="00C3218D"/>
    <w:rPr>
      <w:rFonts w:eastAsiaTheme="minorHAnsi"/>
      <w:lang w:eastAsia="en-US"/>
    </w:rPr>
  </w:style>
  <w:style w:type="paragraph" w:customStyle="1" w:styleId="A65B6E6CD88049A2972309D732B54F481">
    <w:name w:val="A65B6E6CD88049A2972309D732B54F481"/>
    <w:rsid w:val="00C3218D"/>
    <w:rPr>
      <w:rFonts w:eastAsiaTheme="minorHAnsi"/>
      <w:lang w:eastAsia="en-US"/>
    </w:rPr>
  </w:style>
  <w:style w:type="paragraph" w:customStyle="1" w:styleId="5A76C68DA44A472F9A1188EADFCDA9DE3">
    <w:name w:val="5A76C68DA44A472F9A1188EADFCDA9DE3"/>
    <w:rsid w:val="00C3218D"/>
    <w:rPr>
      <w:rFonts w:eastAsiaTheme="minorHAnsi"/>
      <w:lang w:eastAsia="en-US"/>
    </w:rPr>
  </w:style>
  <w:style w:type="paragraph" w:customStyle="1" w:styleId="F344E6E6E6E8465B8697091B6B0854CD3">
    <w:name w:val="F344E6E6E6E8465B8697091B6B0854CD3"/>
    <w:rsid w:val="00C3218D"/>
    <w:rPr>
      <w:rFonts w:eastAsiaTheme="minorHAnsi"/>
      <w:lang w:eastAsia="en-US"/>
    </w:rPr>
  </w:style>
  <w:style w:type="paragraph" w:customStyle="1" w:styleId="4AD081C7CCFD41B9902263924D81D4C63">
    <w:name w:val="4AD081C7CCFD41B9902263924D81D4C63"/>
    <w:rsid w:val="00C3218D"/>
    <w:rPr>
      <w:rFonts w:eastAsiaTheme="minorHAnsi"/>
      <w:lang w:eastAsia="en-US"/>
    </w:rPr>
  </w:style>
  <w:style w:type="paragraph" w:customStyle="1" w:styleId="166420DF13EA4B6E8C378C94A0300A2A1">
    <w:name w:val="166420DF13EA4B6E8C378C94A0300A2A1"/>
    <w:rsid w:val="00C3218D"/>
    <w:rPr>
      <w:rFonts w:eastAsiaTheme="minorHAnsi"/>
      <w:lang w:eastAsia="en-US"/>
    </w:rPr>
  </w:style>
  <w:style w:type="paragraph" w:customStyle="1" w:styleId="9E5A94BB8B754941B77C02132C5592691">
    <w:name w:val="9E5A94BB8B754941B77C02132C5592691"/>
    <w:rsid w:val="00C3218D"/>
    <w:rPr>
      <w:rFonts w:eastAsiaTheme="minorHAnsi"/>
      <w:lang w:eastAsia="en-US"/>
    </w:rPr>
  </w:style>
  <w:style w:type="paragraph" w:customStyle="1" w:styleId="C97D941FF5AB4644BCF8B49CFE0CA4BE1">
    <w:name w:val="C97D941FF5AB4644BCF8B49CFE0CA4BE1"/>
    <w:rsid w:val="00C3218D"/>
    <w:rPr>
      <w:rFonts w:eastAsiaTheme="minorHAnsi"/>
      <w:lang w:eastAsia="en-US"/>
    </w:rPr>
  </w:style>
  <w:style w:type="paragraph" w:customStyle="1" w:styleId="0FE231C252B44F298E1DD6E32AD519E03">
    <w:name w:val="0FE231C252B44F298E1DD6E32AD519E03"/>
    <w:rsid w:val="00C3218D"/>
    <w:rPr>
      <w:rFonts w:eastAsiaTheme="minorHAnsi"/>
      <w:lang w:eastAsia="en-US"/>
    </w:rPr>
  </w:style>
  <w:style w:type="paragraph" w:customStyle="1" w:styleId="1E78872598FD42CC92C0D424D623AEA13">
    <w:name w:val="1E78872598FD42CC92C0D424D623AEA13"/>
    <w:rsid w:val="00C3218D"/>
    <w:rPr>
      <w:rFonts w:eastAsiaTheme="minorHAnsi"/>
      <w:lang w:eastAsia="en-US"/>
    </w:rPr>
  </w:style>
  <w:style w:type="paragraph" w:customStyle="1" w:styleId="45D484ECCD1B4303939D0282041ACE173">
    <w:name w:val="45D484ECCD1B4303939D0282041ACE173"/>
    <w:rsid w:val="00C3218D"/>
    <w:rPr>
      <w:rFonts w:eastAsiaTheme="minorHAnsi"/>
      <w:lang w:eastAsia="en-US"/>
    </w:rPr>
  </w:style>
  <w:style w:type="paragraph" w:customStyle="1" w:styleId="FA442014CB11431BBFFCDDA0B6F536F73">
    <w:name w:val="FA442014CB11431BBFFCDDA0B6F536F73"/>
    <w:rsid w:val="00C3218D"/>
    <w:rPr>
      <w:rFonts w:eastAsiaTheme="minorHAnsi"/>
      <w:lang w:eastAsia="en-US"/>
    </w:rPr>
  </w:style>
  <w:style w:type="paragraph" w:customStyle="1" w:styleId="F4E851343A414914A0C93B0C294D402F3">
    <w:name w:val="F4E851343A414914A0C93B0C294D402F3"/>
    <w:rsid w:val="00C3218D"/>
    <w:rPr>
      <w:rFonts w:eastAsiaTheme="minorHAnsi"/>
      <w:lang w:eastAsia="en-US"/>
    </w:rPr>
  </w:style>
  <w:style w:type="paragraph" w:customStyle="1" w:styleId="3304287845F648AEAFAF8917C5A6F95C2">
    <w:name w:val="3304287845F648AEAFAF8917C5A6F95C2"/>
    <w:rsid w:val="00C3218D"/>
    <w:rPr>
      <w:rFonts w:eastAsiaTheme="minorHAnsi"/>
      <w:lang w:eastAsia="en-US"/>
    </w:rPr>
  </w:style>
  <w:style w:type="paragraph" w:customStyle="1" w:styleId="A94B5EAA64E540C1A6AC338A064A19F32">
    <w:name w:val="A94B5EAA64E540C1A6AC338A064A19F32"/>
    <w:rsid w:val="00C3218D"/>
    <w:rPr>
      <w:rFonts w:eastAsiaTheme="minorHAnsi"/>
      <w:lang w:eastAsia="en-US"/>
    </w:rPr>
  </w:style>
  <w:style w:type="paragraph" w:customStyle="1" w:styleId="738A8B46250345D79881C860B01172262">
    <w:name w:val="738A8B46250345D79881C860B01172262"/>
    <w:rsid w:val="00C3218D"/>
    <w:rPr>
      <w:rFonts w:eastAsiaTheme="minorHAnsi"/>
      <w:lang w:eastAsia="en-US"/>
    </w:rPr>
  </w:style>
  <w:style w:type="paragraph" w:customStyle="1" w:styleId="1864F7D492EA4D758D4D82EF68983C942">
    <w:name w:val="1864F7D492EA4D758D4D82EF68983C942"/>
    <w:rsid w:val="00C3218D"/>
    <w:rPr>
      <w:rFonts w:eastAsiaTheme="minorHAnsi"/>
      <w:lang w:eastAsia="en-US"/>
    </w:rPr>
  </w:style>
  <w:style w:type="paragraph" w:customStyle="1" w:styleId="AA90A37A52C44FF5951286DB188CAF3E2">
    <w:name w:val="AA90A37A52C44FF5951286DB188CAF3E2"/>
    <w:rsid w:val="00C3218D"/>
    <w:rPr>
      <w:rFonts w:eastAsiaTheme="minorHAnsi"/>
      <w:lang w:eastAsia="en-US"/>
    </w:rPr>
  </w:style>
  <w:style w:type="paragraph" w:customStyle="1" w:styleId="986F11750E6A48109BCA16BC1B8607062">
    <w:name w:val="986F11750E6A48109BCA16BC1B8607062"/>
    <w:rsid w:val="00C3218D"/>
    <w:rPr>
      <w:rFonts w:eastAsiaTheme="minorHAnsi"/>
      <w:lang w:eastAsia="en-US"/>
    </w:rPr>
  </w:style>
  <w:style w:type="paragraph" w:customStyle="1" w:styleId="E44E3D6FA02245C0B347720646F359962">
    <w:name w:val="E44E3D6FA02245C0B347720646F359962"/>
    <w:rsid w:val="00C3218D"/>
    <w:rPr>
      <w:rFonts w:eastAsiaTheme="minorHAnsi"/>
      <w:lang w:eastAsia="en-US"/>
    </w:rPr>
  </w:style>
  <w:style w:type="paragraph" w:customStyle="1" w:styleId="39A40B0952CF435DB50223E221D4A14A2">
    <w:name w:val="39A40B0952CF435DB50223E221D4A14A2"/>
    <w:rsid w:val="00C3218D"/>
    <w:rPr>
      <w:rFonts w:eastAsiaTheme="minorHAnsi"/>
      <w:lang w:eastAsia="en-US"/>
    </w:rPr>
  </w:style>
  <w:style w:type="paragraph" w:customStyle="1" w:styleId="6C792DED58344C8A8BB2914AD7C9F1A92">
    <w:name w:val="6C792DED58344C8A8BB2914AD7C9F1A92"/>
    <w:rsid w:val="00C3218D"/>
    <w:rPr>
      <w:rFonts w:eastAsiaTheme="minorHAnsi"/>
      <w:lang w:eastAsia="en-US"/>
    </w:rPr>
  </w:style>
  <w:style w:type="paragraph" w:customStyle="1" w:styleId="5EC791F72AF649B5BFE5B67703C554ED2">
    <w:name w:val="5EC791F72AF649B5BFE5B67703C554ED2"/>
    <w:rsid w:val="00C3218D"/>
    <w:rPr>
      <w:rFonts w:eastAsiaTheme="minorHAnsi"/>
      <w:lang w:eastAsia="en-US"/>
    </w:rPr>
  </w:style>
  <w:style w:type="paragraph" w:customStyle="1" w:styleId="0ABFFA9290A64B3487A4FC30793E99412">
    <w:name w:val="0ABFFA9290A64B3487A4FC30793E99412"/>
    <w:rsid w:val="00C3218D"/>
    <w:rPr>
      <w:rFonts w:eastAsiaTheme="minorHAnsi"/>
      <w:lang w:eastAsia="en-US"/>
    </w:rPr>
  </w:style>
  <w:style w:type="paragraph" w:customStyle="1" w:styleId="56B5499C58624B3497D0C0E771DF52B7">
    <w:name w:val="56B5499C58624B3497D0C0E771DF52B7"/>
    <w:rsid w:val="00C3218D"/>
  </w:style>
  <w:style w:type="paragraph" w:customStyle="1" w:styleId="89B85B3FC11B44E08D84C424151D0A4B">
    <w:name w:val="89B85B3FC11B44E08D84C424151D0A4B"/>
    <w:rsid w:val="00C3218D"/>
  </w:style>
  <w:style w:type="paragraph" w:customStyle="1" w:styleId="8D49DEFD453A4D0498A191CA20E63447">
    <w:name w:val="8D49DEFD453A4D0498A191CA20E63447"/>
    <w:rsid w:val="00C3218D"/>
  </w:style>
  <w:style w:type="paragraph" w:customStyle="1" w:styleId="0E6F7147174F43D0A2FA9926A1CD5AC9">
    <w:name w:val="0E6F7147174F43D0A2FA9926A1CD5AC9"/>
    <w:rsid w:val="00C3218D"/>
  </w:style>
  <w:style w:type="paragraph" w:customStyle="1" w:styleId="58D17192D3CE4236901DCF16FA0212B7">
    <w:name w:val="58D17192D3CE4236901DCF16FA0212B7"/>
    <w:rsid w:val="00C3218D"/>
  </w:style>
  <w:style w:type="paragraph" w:customStyle="1" w:styleId="F77791F1A78140B3ABEFF1D1F02C2D1E">
    <w:name w:val="F77791F1A78140B3ABEFF1D1F02C2D1E"/>
    <w:rsid w:val="00C3218D"/>
  </w:style>
  <w:style w:type="paragraph" w:customStyle="1" w:styleId="52117B3FCF5B4A52A01E9AC1010D4317">
    <w:name w:val="52117B3FCF5B4A52A01E9AC1010D4317"/>
    <w:rsid w:val="00C3218D"/>
  </w:style>
  <w:style w:type="paragraph" w:customStyle="1" w:styleId="B1DBF0DBAA9C4FD696C443439F056514">
    <w:name w:val="B1DBF0DBAA9C4FD696C443439F056514"/>
    <w:rsid w:val="00C3218D"/>
  </w:style>
  <w:style w:type="paragraph" w:customStyle="1" w:styleId="54581BBA33554303B3C9A8FC4E74DC3C">
    <w:name w:val="54581BBA33554303B3C9A8FC4E74DC3C"/>
    <w:rsid w:val="00C3218D"/>
  </w:style>
  <w:style w:type="paragraph" w:customStyle="1" w:styleId="0BE15CA3E901416B93A0F058A6FE987A">
    <w:name w:val="0BE15CA3E901416B93A0F058A6FE987A"/>
    <w:rsid w:val="00C3218D"/>
  </w:style>
  <w:style w:type="paragraph" w:customStyle="1" w:styleId="B90C7A69426E4D27B54DE193DEFA35CA">
    <w:name w:val="B90C7A69426E4D27B54DE193DEFA35CA"/>
    <w:rsid w:val="00C3218D"/>
  </w:style>
  <w:style w:type="paragraph" w:customStyle="1" w:styleId="DC92408F8C11487A873BE398DC3A7792">
    <w:name w:val="DC92408F8C11487A873BE398DC3A7792"/>
    <w:rsid w:val="00C3218D"/>
  </w:style>
  <w:style w:type="paragraph" w:customStyle="1" w:styleId="22EB49FA41414866A8972431BBD5B285">
    <w:name w:val="22EB49FA41414866A8972431BBD5B285"/>
    <w:rsid w:val="00C3218D"/>
  </w:style>
  <w:style w:type="paragraph" w:customStyle="1" w:styleId="FC3A686179AD4C04A118A7F2C9875D1A">
    <w:name w:val="FC3A686179AD4C04A118A7F2C9875D1A"/>
    <w:rsid w:val="00C3218D"/>
  </w:style>
  <w:style w:type="paragraph" w:customStyle="1" w:styleId="4B59C85494204F518C4D36EEF574227E">
    <w:name w:val="4B59C85494204F518C4D36EEF574227E"/>
    <w:rsid w:val="00C3218D"/>
  </w:style>
  <w:style w:type="paragraph" w:customStyle="1" w:styleId="0D9A255655974667A0F46C940ACA613F">
    <w:name w:val="0D9A255655974667A0F46C940ACA613F"/>
    <w:rsid w:val="00C3218D"/>
  </w:style>
  <w:style w:type="paragraph" w:customStyle="1" w:styleId="AA9654284078477C9F9590FFF148E67B">
    <w:name w:val="AA9654284078477C9F9590FFF148E67B"/>
    <w:rsid w:val="00C3218D"/>
  </w:style>
  <w:style w:type="paragraph" w:customStyle="1" w:styleId="4B75ACC5C2154819BBB06D27EBF4D8F1">
    <w:name w:val="4B75ACC5C2154819BBB06D27EBF4D8F1"/>
    <w:rsid w:val="00C3218D"/>
  </w:style>
  <w:style w:type="paragraph" w:customStyle="1" w:styleId="CB1C234C2BEB497AB405B1693BE4B2E4">
    <w:name w:val="CB1C234C2BEB497AB405B1693BE4B2E4"/>
    <w:rsid w:val="00C3218D"/>
  </w:style>
  <w:style w:type="paragraph" w:customStyle="1" w:styleId="D9A5F9D22A6E45E0B30692D8E06D7EC6">
    <w:name w:val="D9A5F9D22A6E45E0B30692D8E06D7EC6"/>
    <w:rsid w:val="00C3218D"/>
  </w:style>
  <w:style w:type="paragraph" w:customStyle="1" w:styleId="10FE66EE03E44ED9886B94E5110C9928">
    <w:name w:val="10FE66EE03E44ED9886B94E5110C9928"/>
    <w:rsid w:val="00C3218D"/>
  </w:style>
  <w:style w:type="paragraph" w:customStyle="1" w:styleId="F3BB08309EDE46FF9E1FE4D4952AC362">
    <w:name w:val="F3BB08309EDE46FF9E1FE4D4952AC362"/>
    <w:rsid w:val="00C3218D"/>
  </w:style>
  <w:style w:type="paragraph" w:customStyle="1" w:styleId="AC1A935F206E4ED9A86069B10BB1C573">
    <w:name w:val="AC1A935F206E4ED9A86069B10BB1C573"/>
    <w:rsid w:val="00C3218D"/>
  </w:style>
  <w:style w:type="paragraph" w:customStyle="1" w:styleId="F1DC667906B846A0B4A1F6D05BE8E9A4">
    <w:name w:val="F1DC667906B846A0B4A1F6D05BE8E9A4"/>
    <w:rsid w:val="00C3218D"/>
  </w:style>
  <w:style w:type="paragraph" w:customStyle="1" w:styleId="394E552DF1BA4DC69CF65812E78B883A">
    <w:name w:val="394E552DF1BA4DC69CF65812E78B883A"/>
    <w:rsid w:val="00C3218D"/>
  </w:style>
  <w:style w:type="paragraph" w:customStyle="1" w:styleId="0AA3F9832EF043BA8A30D4860811E48C">
    <w:name w:val="0AA3F9832EF043BA8A30D4860811E48C"/>
    <w:rsid w:val="00C3218D"/>
  </w:style>
  <w:style w:type="paragraph" w:customStyle="1" w:styleId="F41BC00BCCEB4E09981D678C9B809B16">
    <w:name w:val="F41BC00BCCEB4E09981D678C9B809B16"/>
    <w:rsid w:val="00C3218D"/>
  </w:style>
  <w:style w:type="paragraph" w:customStyle="1" w:styleId="9BB62ABF55634CDE8C48DF715BD393B5">
    <w:name w:val="9BB62ABF55634CDE8C48DF715BD393B5"/>
    <w:rsid w:val="00C3218D"/>
  </w:style>
  <w:style w:type="paragraph" w:customStyle="1" w:styleId="F28D965FCA674D7D99F233C328382E8F">
    <w:name w:val="F28D965FCA674D7D99F233C328382E8F"/>
    <w:rsid w:val="00C3218D"/>
  </w:style>
  <w:style w:type="paragraph" w:customStyle="1" w:styleId="E99FB6D4840B495892F6938D45E725493">
    <w:name w:val="E99FB6D4840B495892F6938D45E725493"/>
    <w:rsid w:val="004218C2"/>
    <w:rPr>
      <w:rFonts w:eastAsiaTheme="minorHAnsi"/>
      <w:lang w:eastAsia="en-US"/>
    </w:rPr>
  </w:style>
  <w:style w:type="paragraph" w:customStyle="1" w:styleId="74D201EBA8264B0683C86D4C0970368F3">
    <w:name w:val="74D201EBA8264B0683C86D4C0970368F3"/>
    <w:rsid w:val="004218C2"/>
    <w:rPr>
      <w:rFonts w:eastAsiaTheme="minorHAnsi"/>
      <w:lang w:eastAsia="en-US"/>
    </w:rPr>
  </w:style>
  <w:style w:type="paragraph" w:customStyle="1" w:styleId="44A0CEF5E9F944A8A0374BF340F0C5EF3">
    <w:name w:val="44A0CEF5E9F944A8A0374BF340F0C5EF3"/>
    <w:rsid w:val="004218C2"/>
    <w:rPr>
      <w:rFonts w:eastAsiaTheme="minorHAnsi"/>
      <w:lang w:eastAsia="en-US"/>
    </w:rPr>
  </w:style>
  <w:style w:type="paragraph" w:customStyle="1" w:styleId="5A0F0B561A1C49838E6C6B7DEBD10D0E3">
    <w:name w:val="5A0F0B561A1C49838E6C6B7DEBD10D0E3"/>
    <w:rsid w:val="004218C2"/>
    <w:rPr>
      <w:rFonts w:eastAsiaTheme="minorHAnsi"/>
      <w:lang w:eastAsia="en-US"/>
    </w:rPr>
  </w:style>
  <w:style w:type="paragraph" w:customStyle="1" w:styleId="1BADAD4A6FAF4257B83D9D1717B550CF3">
    <w:name w:val="1BADAD4A6FAF4257B83D9D1717B550CF3"/>
    <w:rsid w:val="004218C2"/>
    <w:rPr>
      <w:rFonts w:eastAsiaTheme="minorHAnsi"/>
      <w:lang w:eastAsia="en-US"/>
    </w:rPr>
  </w:style>
  <w:style w:type="paragraph" w:customStyle="1" w:styleId="B348E0C2B412424F92298C7AB30B5CD43">
    <w:name w:val="B348E0C2B412424F92298C7AB30B5CD43"/>
    <w:rsid w:val="004218C2"/>
    <w:rPr>
      <w:rFonts w:eastAsiaTheme="minorHAnsi"/>
      <w:lang w:eastAsia="en-US"/>
    </w:rPr>
  </w:style>
  <w:style w:type="paragraph" w:customStyle="1" w:styleId="18ED16FD15AD4530A48E18716F2AEA133">
    <w:name w:val="18ED16FD15AD4530A48E18716F2AEA133"/>
    <w:rsid w:val="004218C2"/>
    <w:rPr>
      <w:rFonts w:eastAsiaTheme="minorHAnsi"/>
      <w:lang w:eastAsia="en-US"/>
    </w:rPr>
  </w:style>
  <w:style w:type="paragraph" w:customStyle="1" w:styleId="DDA2FFBA140946048281F1F24CF5498A3">
    <w:name w:val="DDA2FFBA140946048281F1F24CF5498A3"/>
    <w:rsid w:val="004218C2"/>
    <w:rPr>
      <w:rFonts w:eastAsiaTheme="minorHAnsi"/>
      <w:lang w:eastAsia="en-US"/>
    </w:rPr>
  </w:style>
  <w:style w:type="paragraph" w:customStyle="1" w:styleId="77C7BD88DD394DE9976E2CAD8D03DFF83">
    <w:name w:val="77C7BD88DD394DE9976E2CAD8D03DFF83"/>
    <w:rsid w:val="004218C2"/>
    <w:rPr>
      <w:rFonts w:eastAsiaTheme="minorHAnsi"/>
      <w:lang w:eastAsia="en-US"/>
    </w:rPr>
  </w:style>
  <w:style w:type="paragraph" w:customStyle="1" w:styleId="FB5288A4BFDE44C49EDDBEB069926E843">
    <w:name w:val="FB5288A4BFDE44C49EDDBEB069926E843"/>
    <w:rsid w:val="004218C2"/>
    <w:rPr>
      <w:rFonts w:eastAsiaTheme="minorHAnsi"/>
      <w:lang w:eastAsia="en-US"/>
    </w:rPr>
  </w:style>
  <w:style w:type="paragraph" w:customStyle="1" w:styleId="6955218619FE41D5A3F7AB13EFAB458D3">
    <w:name w:val="6955218619FE41D5A3F7AB13EFAB458D3"/>
    <w:rsid w:val="004218C2"/>
    <w:rPr>
      <w:rFonts w:eastAsiaTheme="minorHAnsi"/>
      <w:lang w:eastAsia="en-US"/>
    </w:rPr>
  </w:style>
  <w:style w:type="paragraph" w:customStyle="1" w:styleId="8BCA32C7397E4CFE9F4645EB1E3CDE973">
    <w:name w:val="8BCA32C7397E4CFE9F4645EB1E3CDE973"/>
    <w:rsid w:val="004218C2"/>
    <w:rPr>
      <w:rFonts w:eastAsiaTheme="minorHAnsi"/>
      <w:lang w:eastAsia="en-US"/>
    </w:rPr>
  </w:style>
  <w:style w:type="paragraph" w:customStyle="1" w:styleId="4A1BEE6983E04C3D8A892F24404CFFE93">
    <w:name w:val="4A1BEE6983E04C3D8A892F24404CFFE93"/>
    <w:rsid w:val="004218C2"/>
    <w:rPr>
      <w:rFonts w:eastAsiaTheme="minorHAnsi"/>
      <w:lang w:eastAsia="en-US"/>
    </w:rPr>
  </w:style>
  <w:style w:type="paragraph" w:customStyle="1" w:styleId="036F2371245C4DADA633D09175FB2D043">
    <w:name w:val="036F2371245C4DADA633D09175FB2D043"/>
    <w:rsid w:val="004218C2"/>
    <w:rPr>
      <w:rFonts w:eastAsiaTheme="minorHAnsi"/>
      <w:lang w:eastAsia="en-US"/>
    </w:rPr>
  </w:style>
  <w:style w:type="paragraph" w:customStyle="1" w:styleId="FA0D79700FC4410B9C8316E9D93DECBA3">
    <w:name w:val="FA0D79700FC4410B9C8316E9D93DECBA3"/>
    <w:rsid w:val="004218C2"/>
    <w:rPr>
      <w:rFonts w:eastAsiaTheme="minorHAnsi"/>
      <w:lang w:eastAsia="en-US"/>
    </w:rPr>
  </w:style>
  <w:style w:type="paragraph" w:customStyle="1" w:styleId="9638DE0533A34AB79797C20799F27BED3">
    <w:name w:val="9638DE0533A34AB79797C20799F27BED3"/>
    <w:rsid w:val="004218C2"/>
    <w:rPr>
      <w:rFonts w:eastAsiaTheme="minorHAnsi"/>
      <w:lang w:eastAsia="en-US"/>
    </w:rPr>
  </w:style>
  <w:style w:type="paragraph" w:customStyle="1" w:styleId="39AA127F490F4260949981BA164E9EF03">
    <w:name w:val="39AA127F490F4260949981BA164E9EF03"/>
    <w:rsid w:val="004218C2"/>
    <w:rPr>
      <w:rFonts w:eastAsiaTheme="minorHAnsi"/>
      <w:lang w:eastAsia="en-US"/>
    </w:rPr>
  </w:style>
  <w:style w:type="paragraph" w:customStyle="1" w:styleId="7A053B3830CC4011BAB705DA15F5A10C3">
    <w:name w:val="7A053B3830CC4011BAB705DA15F5A10C3"/>
    <w:rsid w:val="004218C2"/>
    <w:rPr>
      <w:rFonts w:eastAsiaTheme="minorHAnsi"/>
      <w:lang w:eastAsia="en-US"/>
    </w:rPr>
  </w:style>
  <w:style w:type="paragraph" w:customStyle="1" w:styleId="965EE251EA5A4DA4904809BA1844A93C3">
    <w:name w:val="965EE251EA5A4DA4904809BA1844A93C3"/>
    <w:rsid w:val="004218C2"/>
    <w:rPr>
      <w:rFonts w:eastAsiaTheme="minorHAnsi"/>
      <w:lang w:eastAsia="en-US"/>
    </w:rPr>
  </w:style>
  <w:style w:type="paragraph" w:customStyle="1" w:styleId="5669A591D1EA4DBCBC8A0920ED8DC9D63">
    <w:name w:val="5669A591D1EA4DBCBC8A0920ED8DC9D63"/>
    <w:rsid w:val="004218C2"/>
    <w:rPr>
      <w:rFonts w:eastAsiaTheme="minorHAnsi"/>
      <w:lang w:eastAsia="en-US"/>
    </w:rPr>
  </w:style>
  <w:style w:type="paragraph" w:customStyle="1" w:styleId="BB08F56739BA431A90805A65289565343">
    <w:name w:val="BB08F56739BA431A90805A65289565343"/>
    <w:rsid w:val="004218C2"/>
    <w:rPr>
      <w:rFonts w:eastAsiaTheme="minorHAnsi"/>
      <w:lang w:eastAsia="en-US"/>
    </w:rPr>
  </w:style>
  <w:style w:type="paragraph" w:customStyle="1" w:styleId="C462FFE562F44BD2B035DAFCC95186963">
    <w:name w:val="C462FFE562F44BD2B035DAFCC95186963"/>
    <w:rsid w:val="004218C2"/>
    <w:rPr>
      <w:rFonts w:eastAsiaTheme="minorHAnsi"/>
      <w:lang w:eastAsia="en-US"/>
    </w:rPr>
  </w:style>
  <w:style w:type="paragraph" w:customStyle="1" w:styleId="CB918C61CDFB4B35B76C0AF6BCE0919D3">
    <w:name w:val="CB918C61CDFB4B35B76C0AF6BCE0919D3"/>
    <w:rsid w:val="004218C2"/>
    <w:rPr>
      <w:rFonts w:eastAsiaTheme="minorHAnsi"/>
      <w:lang w:eastAsia="en-US"/>
    </w:rPr>
  </w:style>
  <w:style w:type="paragraph" w:customStyle="1" w:styleId="05F5F542F102418F9273F38822D588403">
    <w:name w:val="05F5F542F102418F9273F38822D588403"/>
    <w:rsid w:val="004218C2"/>
    <w:rPr>
      <w:rFonts w:eastAsiaTheme="minorHAnsi"/>
      <w:lang w:eastAsia="en-US"/>
    </w:rPr>
  </w:style>
  <w:style w:type="paragraph" w:customStyle="1" w:styleId="B30BBC14FE3A40DBAD3B41746FFBC9342">
    <w:name w:val="B30BBC14FE3A40DBAD3B41746FFBC9342"/>
    <w:rsid w:val="004218C2"/>
    <w:rPr>
      <w:rFonts w:eastAsiaTheme="minorHAnsi"/>
      <w:lang w:eastAsia="en-US"/>
    </w:rPr>
  </w:style>
  <w:style w:type="paragraph" w:customStyle="1" w:styleId="1493C33AD5EC47E8815ED822980CF0CC3">
    <w:name w:val="1493C33AD5EC47E8815ED822980CF0CC3"/>
    <w:rsid w:val="004218C2"/>
    <w:rPr>
      <w:rFonts w:eastAsiaTheme="minorHAnsi"/>
      <w:lang w:eastAsia="en-US"/>
    </w:rPr>
  </w:style>
  <w:style w:type="paragraph" w:customStyle="1" w:styleId="EB75E9427F104D0C9B6321E30C7B5D733">
    <w:name w:val="EB75E9427F104D0C9B6321E30C7B5D733"/>
    <w:rsid w:val="004218C2"/>
    <w:rPr>
      <w:rFonts w:eastAsiaTheme="minorHAnsi"/>
      <w:lang w:eastAsia="en-US"/>
    </w:rPr>
  </w:style>
  <w:style w:type="paragraph" w:customStyle="1" w:styleId="26F083F809A748B8BA5ABDCF3240D2BA3">
    <w:name w:val="26F083F809A748B8BA5ABDCF3240D2BA3"/>
    <w:rsid w:val="004218C2"/>
    <w:rPr>
      <w:rFonts w:eastAsiaTheme="minorHAnsi"/>
      <w:lang w:eastAsia="en-US"/>
    </w:rPr>
  </w:style>
  <w:style w:type="paragraph" w:customStyle="1" w:styleId="34D711F53712436799B55421C1DD9F0C3">
    <w:name w:val="34D711F53712436799B55421C1DD9F0C3"/>
    <w:rsid w:val="004218C2"/>
    <w:rPr>
      <w:rFonts w:eastAsiaTheme="minorHAnsi"/>
      <w:lang w:eastAsia="en-US"/>
    </w:rPr>
  </w:style>
  <w:style w:type="paragraph" w:customStyle="1" w:styleId="A269826F835343D9AEEB8D4BBB6FF2C33">
    <w:name w:val="A269826F835343D9AEEB8D4BBB6FF2C33"/>
    <w:rsid w:val="004218C2"/>
    <w:rPr>
      <w:rFonts w:eastAsiaTheme="minorHAnsi"/>
      <w:lang w:eastAsia="en-US"/>
    </w:rPr>
  </w:style>
  <w:style w:type="paragraph" w:customStyle="1" w:styleId="3501C55AB01B47219F3F7AE47A363DD33">
    <w:name w:val="3501C55AB01B47219F3F7AE47A363DD33"/>
    <w:rsid w:val="004218C2"/>
    <w:rPr>
      <w:rFonts w:eastAsiaTheme="minorHAnsi"/>
      <w:lang w:eastAsia="en-US"/>
    </w:rPr>
  </w:style>
  <w:style w:type="paragraph" w:customStyle="1" w:styleId="9B9931089314411CAC5F8CEC51C44D573">
    <w:name w:val="9B9931089314411CAC5F8CEC51C44D573"/>
    <w:rsid w:val="004218C2"/>
    <w:rPr>
      <w:rFonts w:eastAsiaTheme="minorHAnsi"/>
      <w:lang w:eastAsia="en-US"/>
    </w:rPr>
  </w:style>
  <w:style w:type="paragraph" w:customStyle="1" w:styleId="325CD4670D32430989A9FD560A0111283">
    <w:name w:val="325CD4670D32430989A9FD560A0111283"/>
    <w:rsid w:val="004218C2"/>
    <w:rPr>
      <w:rFonts w:eastAsiaTheme="minorHAnsi"/>
      <w:lang w:eastAsia="en-US"/>
    </w:rPr>
  </w:style>
  <w:style w:type="paragraph" w:customStyle="1" w:styleId="0EAF66DF7D1441658EFBD3D3706B34DC3">
    <w:name w:val="0EAF66DF7D1441658EFBD3D3706B34DC3"/>
    <w:rsid w:val="004218C2"/>
    <w:rPr>
      <w:rFonts w:eastAsiaTheme="minorHAnsi"/>
      <w:lang w:eastAsia="en-US"/>
    </w:rPr>
  </w:style>
  <w:style w:type="paragraph" w:customStyle="1" w:styleId="2D2527526805465E895B9C50C9618E363">
    <w:name w:val="2D2527526805465E895B9C50C9618E363"/>
    <w:rsid w:val="004218C2"/>
    <w:rPr>
      <w:rFonts w:eastAsiaTheme="minorHAnsi"/>
      <w:lang w:eastAsia="en-US"/>
    </w:rPr>
  </w:style>
  <w:style w:type="paragraph" w:customStyle="1" w:styleId="1E5C361E82014046AE428C0C1D1350743">
    <w:name w:val="1E5C361E82014046AE428C0C1D1350743"/>
    <w:rsid w:val="004218C2"/>
    <w:rPr>
      <w:rFonts w:eastAsiaTheme="minorHAnsi"/>
      <w:lang w:eastAsia="en-US"/>
    </w:rPr>
  </w:style>
  <w:style w:type="paragraph" w:customStyle="1" w:styleId="28713969876F4D569207AD85AAE297F23">
    <w:name w:val="28713969876F4D569207AD85AAE297F23"/>
    <w:rsid w:val="004218C2"/>
    <w:rPr>
      <w:rFonts w:eastAsiaTheme="minorHAnsi"/>
      <w:lang w:eastAsia="en-US"/>
    </w:rPr>
  </w:style>
  <w:style w:type="paragraph" w:customStyle="1" w:styleId="BFD1BD3AF1BB4CBE80A8D4D1DC22AF403">
    <w:name w:val="BFD1BD3AF1BB4CBE80A8D4D1DC22AF403"/>
    <w:rsid w:val="004218C2"/>
    <w:rPr>
      <w:rFonts w:eastAsiaTheme="minorHAnsi"/>
      <w:lang w:eastAsia="en-US"/>
    </w:rPr>
  </w:style>
  <w:style w:type="paragraph" w:customStyle="1" w:styleId="822F4155BFBB491A9EF0FCF3A69964C43">
    <w:name w:val="822F4155BFBB491A9EF0FCF3A69964C43"/>
    <w:rsid w:val="004218C2"/>
    <w:rPr>
      <w:rFonts w:eastAsiaTheme="minorHAnsi"/>
      <w:lang w:eastAsia="en-US"/>
    </w:rPr>
  </w:style>
  <w:style w:type="paragraph" w:customStyle="1" w:styleId="77DEAA4D52354A0B8E39DD7189F06E143">
    <w:name w:val="77DEAA4D52354A0B8E39DD7189F06E143"/>
    <w:rsid w:val="004218C2"/>
    <w:rPr>
      <w:rFonts w:eastAsiaTheme="minorHAnsi"/>
      <w:lang w:eastAsia="en-US"/>
    </w:rPr>
  </w:style>
  <w:style w:type="paragraph" w:customStyle="1" w:styleId="C22A886BDDDF4E19BDB8598BBA1A18C93">
    <w:name w:val="C22A886BDDDF4E19BDB8598BBA1A18C93"/>
    <w:rsid w:val="004218C2"/>
    <w:rPr>
      <w:rFonts w:eastAsiaTheme="minorHAnsi"/>
      <w:lang w:eastAsia="en-US"/>
    </w:rPr>
  </w:style>
  <w:style w:type="paragraph" w:customStyle="1" w:styleId="E6347C9489144F2D9B6AC406C14C90503">
    <w:name w:val="E6347C9489144F2D9B6AC406C14C90503"/>
    <w:rsid w:val="004218C2"/>
    <w:rPr>
      <w:rFonts w:eastAsiaTheme="minorHAnsi"/>
      <w:lang w:eastAsia="en-US"/>
    </w:rPr>
  </w:style>
  <w:style w:type="paragraph" w:customStyle="1" w:styleId="C891218F260C45BC938F1EA27FD4A6013">
    <w:name w:val="C891218F260C45BC938F1EA27FD4A6013"/>
    <w:rsid w:val="004218C2"/>
    <w:rPr>
      <w:rFonts w:eastAsiaTheme="minorHAnsi"/>
      <w:lang w:eastAsia="en-US"/>
    </w:rPr>
  </w:style>
  <w:style w:type="paragraph" w:customStyle="1" w:styleId="971B6050A8AD40958DA875EE01158B293">
    <w:name w:val="971B6050A8AD40958DA875EE01158B293"/>
    <w:rsid w:val="004218C2"/>
    <w:rPr>
      <w:rFonts w:eastAsiaTheme="minorHAnsi"/>
      <w:lang w:eastAsia="en-US"/>
    </w:rPr>
  </w:style>
  <w:style w:type="paragraph" w:customStyle="1" w:styleId="EA2B20251A3C4C928F74C61001F8DD533">
    <w:name w:val="EA2B20251A3C4C928F74C61001F8DD533"/>
    <w:rsid w:val="004218C2"/>
    <w:rPr>
      <w:rFonts w:eastAsiaTheme="minorHAnsi"/>
      <w:lang w:eastAsia="en-US"/>
    </w:rPr>
  </w:style>
  <w:style w:type="paragraph" w:customStyle="1" w:styleId="15E1668F8C4D4EBEA212D4F9A3658F073">
    <w:name w:val="15E1668F8C4D4EBEA212D4F9A3658F073"/>
    <w:rsid w:val="004218C2"/>
    <w:rPr>
      <w:rFonts w:eastAsiaTheme="minorHAnsi"/>
      <w:lang w:eastAsia="en-US"/>
    </w:rPr>
  </w:style>
  <w:style w:type="paragraph" w:customStyle="1" w:styleId="67DF003AD6D04EA69DF3A3FE36F47CEE3">
    <w:name w:val="67DF003AD6D04EA69DF3A3FE36F47CEE3"/>
    <w:rsid w:val="004218C2"/>
    <w:rPr>
      <w:rFonts w:eastAsiaTheme="minorHAnsi"/>
      <w:lang w:eastAsia="en-US"/>
    </w:rPr>
  </w:style>
  <w:style w:type="paragraph" w:customStyle="1" w:styleId="B7011696204F412C8C8F761300DB72C93">
    <w:name w:val="B7011696204F412C8C8F761300DB72C93"/>
    <w:rsid w:val="004218C2"/>
    <w:rPr>
      <w:rFonts w:eastAsiaTheme="minorHAnsi"/>
      <w:lang w:eastAsia="en-US"/>
    </w:rPr>
  </w:style>
  <w:style w:type="paragraph" w:customStyle="1" w:styleId="FBD7DEE701FF4C3D83B6B78954ED97D63">
    <w:name w:val="FBD7DEE701FF4C3D83B6B78954ED97D63"/>
    <w:rsid w:val="004218C2"/>
    <w:rPr>
      <w:rFonts w:eastAsiaTheme="minorHAnsi"/>
      <w:lang w:eastAsia="en-US"/>
    </w:rPr>
  </w:style>
  <w:style w:type="paragraph" w:customStyle="1" w:styleId="EC3E3282EF604020BCE5B8D6EB9AAA793">
    <w:name w:val="EC3E3282EF604020BCE5B8D6EB9AAA793"/>
    <w:rsid w:val="004218C2"/>
    <w:rPr>
      <w:rFonts w:eastAsiaTheme="minorHAnsi"/>
      <w:lang w:eastAsia="en-US"/>
    </w:rPr>
  </w:style>
  <w:style w:type="paragraph" w:customStyle="1" w:styleId="675CD7A99E6048218E85A73AE936DF3B3">
    <w:name w:val="675CD7A99E6048218E85A73AE936DF3B3"/>
    <w:rsid w:val="004218C2"/>
    <w:rPr>
      <w:rFonts w:eastAsiaTheme="minorHAnsi"/>
      <w:lang w:eastAsia="en-US"/>
    </w:rPr>
  </w:style>
  <w:style w:type="paragraph" w:customStyle="1" w:styleId="D750EC8301694BB8902E09F8D6517B793">
    <w:name w:val="D750EC8301694BB8902E09F8D6517B793"/>
    <w:rsid w:val="004218C2"/>
    <w:rPr>
      <w:rFonts w:eastAsiaTheme="minorHAnsi"/>
      <w:lang w:eastAsia="en-US"/>
    </w:rPr>
  </w:style>
  <w:style w:type="paragraph" w:customStyle="1" w:styleId="D2B35A8F8BBC4E2EB25DBE692EA9CF5C3">
    <w:name w:val="D2B35A8F8BBC4E2EB25DBE692EA9CF5C3"/>
    <w:rsid w:val="004218C2"/>
    <w:rPr>
      <w:rFonts w:eastAsiaTheme="minorHAnsi"/>
      <w:lang w:eastAsia="en-US"/>
    </w:rPr>
  </w:style>
  <w:style w:type="paragraph" w:customStyle="1" w:styleId="4F946B415690455DB17C5FD561745D9C3">
    <w:name w:val="4F946B415690455DB17C5FD561745D9C3"/>
    <w:rsid w:val="004218C2"/>
    <w:rPr>
      <w:rFonts w:eastAsiaTheme="minorHAnsi"/>
      <w:lang w:eastAsia="en-US"/>
    </w:rPr>
  </w:style>
  <w:style w:type="paragraph" w:customStyle="1" w:styleId="E5D32A3838914AD7B2BB65D8E4D8C2533">
    <w:name w:val="E5D32A3838914AD7B2BB65D8E4D8C2533"/>
    <w:rsid w:val="004218C2"/>
    <w:rPr>
      <w:rFonts w:eastAsiaTheme="minorHAnsi"/>
      <w:lang w:eastAsia="en-US"/>
    </w:rPr>
  </w:style>
  <w:style w:type="paragraph" w:customStyle="1" w:styleId="09C765F4D5EF4BD680B5DE08F16CE2833">
    <w:name w:val="09C765F4D5EF4BD680B5DE08F16CE2833"/>
    <w:rsid w:val="004218C2"/>
    <w:rPr>
      <w:rFonts w:eastAsiaTheme="minorHAnsi"/>
      <w:lang w:eastAsia="en-US"/>
    </w:rPr>
  </w:style>
  <w:style w:type="paragraph" w:customStyle="1" w:styleId="D0622480CAA040CC937AC5998800ED3C3">
    <w:name w:val="D0622480CAA040CC937AC5998800ED3C3"/>
    <w:rsid w:val="004218C2"/>
    <w:rPr>
      <w:rFonts w:eastAsiaTheme="minorHAnsi"/>
      <w:lang w:eastAsia="en-US"/>
    </w:rPr>
  </w:style>
  <w:style w:type="paragraph" w:customStyle="1" w:styleId="F0343D10785F4DCE923E32DA2A4D3DD42">
    <w:name w:val="F0343D10785F4DCE923E32DA2A4D3DD42"/>
    <w:rsid w:val="004218C2"/>
    <w:rPr>
      <w:rFonts w:eastAsiaTheme="minorHAnsi"/>
      <w:lang w:eastAsia="en-US"/>
    </w:rPr>
  </w:style>
  <w:style w:type="paragraph" w:customStyle="1" w:styleId="68CFD91361844C4EBA6878732A0DF3942">
    <w:name w:val="68CFD91361844C4EBA6878732A0DF3942"/>
    <w:rsid w:val="004218C2"/>
    <w:rPr>
      <w:rFonts w:eastAsiaTheme="minorHAnsi"/>
      <w:lang w:eastAsia="en-US"/>
    </w:rPr>
  </w:style>
  <w:style w:type="paragraph" w:customStyle="1" w:styleId="5ABC9A0532874ADB8D8A7DFC378D302A2">
    <w:name w:val="5ABC9A0532874ADB8D8A7DFC378D302A2"/>
    <w:rsid w:val="004218C2"/>
    <w:rPr>
      <w:rFonts w:eastAsiaTheme="minorHAnsi"/>
      <w:lang w:eastAsia="en-US"/>
    </w:rPr>
  </w:style>
  <w:style w:type="paragraph" w:customStyle="1" w:styleId="AE5AA728A0E24C2EBA62B9AC73DB8A1C2">
    <w:name w:val="AE5AA728A0E24C2EBA62B9AC73DB8A1C2"/>
    <w:rsid w:val="004218C2"/>
    <w:rPr>
      <w:rFonts w:eastAsiaTheme="minorHAnsi"/>
      <w:lang w:eastAsia="en-US"/>
    </w:rPr>
  </w:style>
  <w:style w:type="paragraph" w:customStyle="1" w:styleId="620D61F980074DE992A9A10B8664649C2">
    <w:name w:val="620D61F980074DE992A9A10B8664649C2"/>
    <w:rsid w:val="004218C2"/>
    <w:rPr>
      <w:rFonts w:eastAsiaTheme="minorHAnsi"/>
      <w:lang w:eastAsia="en-US"/>
    </w:rPr>
  </w:style>
  <w:style w:type="paragraph" w:customStyle="1" w:styleId="AA697BDC45DB48F2800F0A669B6A70672">
    <w:name w:val="AA697BDC45DB48F2800F0A669B6A70672"/>
    <w:rsid w:val="004218C2"/>
    <w:rPr>
      <w:rFonts w:eastAsiaTheme="minorHAnsi"/>
      <w:lang w:eastAsia="en-US"/>
    </w:rPr>
  </w:style>
  <w:style w:type="paragraph" w:customStyle="1" w:styleId="A283C002E0784751A3CEBF52C8BD47052">
    <w:name w:val="A283C002E0784751A3CEBF52C8BD47052"/>
    <w:rsid w:val="004218C2"/>
    <w:rPr>
      <w:rFonts w:eastAsiaTheme="minorHAnsi"/>
      <w:lang w:eastAsia="en-US"/>
    </w:rPr>
  </w:style>
  <w:style w:type="paragraph" w:customStyle="1" w:styleId="41C057BA62164648A8988E5571CEF5922">
    <w:name w:val="41C057BA62164648A8988E5571CEF5922"/>
    <w:rsid w:val="004218C2"/>
    <w:rPr>
      <w:rFonts w:eastAsiaTheme="minorHAnsi"/>
      <w:lang w:eastAsia="en-US"/>
    </w:rPr>
  </w:style>
  <w:style w:type="paragraph" w:customStyle="1" w:styleId="B483770AA36F4941B7AEA75721014F2C2">
    <w:name w:val="B483770AA36F4941B7AEA75721014F2C2"/>
    <w:rsid w:val="004218C2"/>
    <w:rPr>
      <w:rFonts w:eastAsiaTheme="minorHAnsi"/>
      <w:lang w:eastAsia="en-US"/>
    </w:rPr>
  </w:style>
  <w:style w:type="paragraph" w:customStyle="1" w:styleId="68B3FCDB0B1B4A17855A845E95D74A222">
    <w:name w:val="68B3FCDB0B1B4A17855A845E95D74A222"/>
    <w:rsid w:val="004218C2"/>
    <w:rPr>
      <w:rFonts w:eastAsiaTheme="minorHAnsi"/>
      <w:lang w:eastAsia="en-US"/>
    </w:rPr>
  </w:style>
  <w:style w:type="paragraph" w:customStyle="1" w:styleId="33B0B125CB224504A488F25D1AAEFAA62">
    <w:name w:val="33B0B125CB224504A488F25D1AAEFAA62"/>
    <w:rsid w:val="004218C2"/>
    <w:rPr>
      <w:rFonts w:eastAsiaTheme="minorHAnsi"/>
      <w:lang w:eastAsia="en-US"/>
    </w:rPr>
  </w:style>
  <w:style w:type="paragraph" w:customStyle="1" w:styleId="A0516D3E1D89435AA67B357AA23F4F8C2">
    <w:name w:val="A0516D3E1D89435AA67B357AA23F4F8C2"/>
    <w:rsid w:val="004218C2"/>
    <w:rPr>
      <w:rFonts w:eastAsiaTheme="minorHAnsi"/>
      <w:lang w:eastAsia="en-US"/>
    </w:rPr>
  </w:style>
  <w:style w:type="paragraph" w:customStyle="1" w:styleId="1D3093CE29074AC3B6BE3B198730252B2">
    <w:name w:val="1D3093CE29074AC3B6BE3B198730252B2"/>
    <w:rsid w:val="004218C2"/>
    <w:rPr>
      <w:rFonts w:eastAsiaTheme="minorHAnsi"/>
      <w:lang w:eastAsia="en-US"/>
    </w:rPr>
  </w:style>
  <w:style w:type="paragraph" w:customStyle="1" w:styleId="532B2765B4CA49CAAFD259FE033998BC2">
    <w:name w:val="532B2765B4CA49CAAFD259FE033998BC2"/>
    <w:rsid w:val="004218C2"/>
    <w:rPr>
      <w:rFonts w:eastAsiaTheme="minorHAnsi"/>
      <w:lang w:eastAsia="en-US"/>
    </w:rPr>
  </w:style>
  <w:style w:type="paragraph" w:customStyle="1" w:styleId="984BA9BDDFED4D0C8659C4CB5A0561472">
    <w:name w:val="984BA9BDDFED4D0C8659C4CB5A0561472"/>
    <w:rsid w:val="004218C2"/>
    <w:rPr>
      <w:rFonts w:eastAsiaTheme="minorHAnsi"/>
      <w:lang w:eastAsia="en-US"/>
    </w:rPr>
  </w:style>
  <w:style w:type="paragraph" w:customStyle="1" w:styleId="BD972372C86345C59393ADAD3487A2432">
    <w:name w:val="BD972372C86345C59393ADAD3487A2432"/>
    <w:rsid w:val="004218C2"/>
    <w:rPr>
      <w:rFonts w:eastAsiaTheme="minorHAnsi"/>
      <w:lang w:eastAsia="en-US"/>
    </w:rPr>
  </w:style>
  <w:style w:type="paragraph" w:customStyle="1" w:styleId="D88A61B9CDEE4FE5A82F44C2FA657C784">
    <w:name w:val="D88A61B9CDEE4FE5A82F44C2FA657C784"/>
    <w:rsid w:val="004218C2"/>
    <w:rPr>
      <w:rFonts w:eastAsiaTheme="minorHAnsi"/>
      <w:lang w:eastAsia="en-US"/>
    </w:rPr>
  </w:style>
  <w:style w:type="paragraph" w:customStyle="1" w:styleId="9727E5DCD4D6488E88867CA96390F03C4">
    <w:name w:val="9727E5DCD4D6488E88867CA96390F03C4"/>
    <w:rsid w:val="004218C2"/>
    <w:rPr>
      <w:rFonts w:eastAsiaTheme="minorHAnsi"/>
      <w:lang w:eastAsia="en-US"/>
    </w:rPr>
  </w:style>
  <w:style w:type="paragraph" w:customStyle="1" w:styleId="A6297ABA93A14411935DCB369B403F6C4">
    <w:name w:val="A6297ABA93A14411935DCB369B403F6C4"/>
    <w:rsid w:val="004218C2"/>
    <w:rPr>
      <w:rFonts w:eastAsiaTheme="minorHAnsi"/>
      <w:lang w:eastAsia="en-US"/>
    </w:rPr>
  </w:style>
  <w:style w:type="paragraph" w:customStyle="1" w:styleId="186FCFA979B64DA4ACA563DF0CF9A5114">
    <w:name w:val="186FCFA979B64DA4ACA563DF0CF9A5114"/>
    <w:rsid w:val="004218C2"/>
    <w:rPr>
      <w:rFonts w:eastAsiaTheme="minorHAnsi"/>
      <w:lang w:eastAsia="en-US"/>
    </w:rPr>
  </w:style>
  <w:style w:type="paragraph" w:customStyle="1" w:styleId="02F75999F43440E2A6840D40C9CC87354">
    <w:name w:val="02F75999F43440E2A6840D40C9CC87354"/>
    <w:rsid w:val="004218C2"/>
    <w:rPr>
      <w:rFonts w:eastAsiaTheme="minorHAnsi"/>
      <w:lang w:eastAsia="en-US"/>
    </w:rPr>
  </w:style>
  <w:style w:type="paragraph" w:customStyle="1" w:styleId="F6F5E4D65FD4437BA64C862132C224854">
    <w:name w:val="F6F5E4D65FD4437BA64C862132C224854"/>
    <w:rsid w:val="004218C2"/>
    <w:rPr>
      <w:rFonts w:eastAsiaTheme="minorHAnsi"/>
      <w:lang w:eastAsia="en-US"/>
    </w:rPr>
  </w:style>
  <w:style w:type="paragraph" w:customStyle="1" w:styleId="D383EB420DA34EE3BD7943ADE32819AE4">
    <w:name w:val="D383EB420DA34EE3BD7943ADE32819AE4"/>
    <w:rsid w:val="004218C2"/>
    <w:rPr>
      <w:rFonts w:eastAsiaTheme="minorHAnsi"/>
      <w:lang w:eastAsia="en-US"/>
    </w:rPr>
  </w:style>
  <w:style w:type="paragraph" w:customStyle="1" w:styleId="50CAFF31264344F49D37C97609F7650E4">
    <w:name w:val="50CAFF31264344F49D37C97609F7650E4"/>
    <w:rsid w:val="004218C2"/>
    <w:rPr>
      <w:rFonts w:eastAsiaTheme="minorHAnsi"/>
      <w:lang w:eastAsia="en-US"/>
    </w:rPr>
  </w:style>
  <w:style w:type="paragraph" w:customStyle="1" w:styleId="FFFE050D553F479A94FB2ED234CFA45D4">
    <w:name w:val="FFFE050D553F479A94FB2ED234CFA45D4"/>
    <w:rsid w:val="004218C2"/>
    <w:rPr>
      <w:rFonts w:eastAsiaTheme="minorHAnsi"/>
      <w:lang w:eastAsia="en-US"/>
    </w:rPr>
  </w:style>
  <w:style w:type="paragraph" w:customStyle="1" w:styleId="9E0D411B9EC04DDCBE7F54484040F4494">
    <w:name w:val="9E0D411B9EC04DDCBE7F54484040F4494"/>
    <w:rsid w:val="004218C2"/>
    <w:rPr>
      <w:rFonts w:eastAsiaTheme="minorHAnsi"/>
      <w:lang w:eastAsia="en-US"/>
    </w:rPr>
  </w:style>
  <w:style w:type="paragraph" w:customStyle="1" w:styleId="033C261E564D41A08AB684B21DC448254">
    <w:name w:val="033C261E564D41A08AB684B21DC448254"/>
    <w:rsid w:val="004218C2"/>
    <w:rPr>
      <w:rFonts w:eastAsiaTheme="minorHAnsi"/>
      <w:lang w:eastAsia="en-US"/>
    </w:rPr>
  </w:style>
  <w:style w:type="paragraph" w:customStyle="1" w:styleId="6331678A3C284670BC30483425F0AB7B4">
    <w:name w:val="6331678A3C284670BC30483425F0AB7B4"/>
    <w:rsid w:val="004218C2"/>
    <w:rPr>
      <w:rFonts w:eastAsiaTheme="minorHAnsi"/>
      <w:lang w:eastAsia="en-US"/>
    </w:rPr>
  </w:style>
  <w:style w:type="paragraph" w:customStyle="1" w:styleId="24B092128C7F4FCB9CB51B63BA0F63A04">
    <w:name w:val="24B092128C7F4FCB9CB51B63BA0F63A04"/>
    <w:rsid w:val="004218C2"/>
    <w:rPr>
      <w:rFonts w:eastAsiaTheme="minorHAnsi"/>
      <w:lang w:eastAsia="en-US"/>
    </w:rPr>
  </w:style>
  <w:style w:type="paragraph" w:customStyle="1" w:styleId="63F91EFAACA04B2CA2A746377C3248C24">
    <w:name w:val="63F91EFAACA04B2CA2A746377C3248C24"/>
    <w:rsid w:val="004218C2"/>
    <w:rPr>
      <w:rFonts w:eastAsiaTheme="minorHAnsi"/>
      <w:lang w:eastAsia="en-US"/>
    </w:rPr>
  </w:style>
  <w:style w:type="paragraph" w:customStyle="1" w:styleId="DDF8806376C04474A2779266FEA3D97F4">
    <w:name w:val="DDF8806376C04474A2779266FEA3D97F4"/>
    <w:rsid w:val="004218C2"/>
    <w:rPr>
      <w:rFonts w:eastAsiaTheme="minorHAnsi"/>
      <w:lang w:eastAsia="en-US"/>
    </w:rPr>
  </w:style>
  <w:style w:type="paragraph" w:customStyle="1" w:styleId="D85E3C3F1FD1471E96D601E14C6684F74">
    <w:name w:val="D85E3C3F1FD1471E96D601E14C6684F74"/>
    <w:rsid w:val="004218C2"/>
    <w:rPr>
      <w:rFonts w:eastAsiaTheme="minorHAnsi"/>
      <w:lang w:eastAsia="en-US"/>
    </w:rPr>
  </w:style>
  <w:style w:type="paragraph" w:customStyle="1" w:styleId="629D8EB4906D45AA93CA50CF95551D504">
    <w:name w:val="629D8EB4906D45AA93CA50CF95551D504"/>
    <w:rsid w:val="004218C2"/>
    <w:rPr>
      <w:rFonts w:eastAsiaTheme="minorHAnsi"/>
      <w:lang w:eastAsia="en-US"/>
    </w:rPr>
  </w:style>
  <w:style w:type="paragraph" w:customStyle="1" w:styleId="60A8DCCA22A04FBDBCA372B8FDD709992">
    <w:name w:val="60A8DCCA22A04FBDBCA372B8FDD709992"/>
    <w:rsid w:val="004218C2"/>
    <w:rPr>
      <w:rFonts w:eastAsiaTheme="minorHAnsi"/>
      <w:lang w:eastAsia="en-US"/>
    </w:rPr>
  </w:style>
  <w:style w:type="paragraph" w:customStyle="1" w:styleId="388B7D21EC014404A5F971DE33B336032">
    <w:name w:val="388B7D21EC014404A5F971DE33B336032"/>
    <w:rsid w:val="004218C2"/>
    <w:rPr>
      <w:rFonts w:eastAsiaTheme="minorHAnsi"/>
      <w:lang w:eastAsia="en-US"/>
    </w:rPr>
  </w:style>
  <w:style w:type="paragraph" w:customStyle="1" w:styleId="C71B046B4A5943329E8FD17648FE6DA42">
    <w:name w:val="C71B046B4A5943329E8FD17648FE6DA42"/>
    <w:rsid w:val="004218C2"/>
    <w:rPr>
      <w:rFonts w:eastAsiaTheme="minorHAnsi"/>
      <w:lang w:eastAsia="en-US"/>
    </w:rPr>
  </w:style>
  <w:style w:type="paragraph" w:customStyle="1" w:styleId="0E6F7147174F43D0A2FA9926A1CD5AC91">
    <w:name w:val="0E6F7147174F43D0A2FA9926A1CD5AC91"/>
    <w:rsid w:val="004218C2"/>
    <w:rPr>
      <w:rFonts w:eastAsiaTheme="minorHAnsi"/>
      <w:lang w:eastAsia="en-US"/>
    </w:rPr>
  </w:style>
  <w:style w:type="paragraph" w:customStyle="1" w:styleId="58D17192D3CE4236901DCF16FA0212B71">
    <w:name w:val="58D17192D3CE4236901DCF16FA0212B71"/>
    <w:rsid w:val="004218C2"/>
    <w:rPr>
      <w:rFonts w:eastAsiaTheme="minorHAnsi"/>
      <w:lang w:eastAsia="en-US"/>
    </w:rPr>
  </w:style>
  <w:style w:type="paragraph" w:customStyle="1" w:styleId="F77791F1A78140B3ABEFF1D1F02C2D1E1">
    <w:name w:val="F77791F1A78140B3ABEFF1D1F02C2D1E1"/>
    <w:rsid w:val="004218C2"/>
    <w:rPr>
      <w:rFonts w:eastAsiaTheme="minorHAnsi"/>
      <w:lang w:eastAsia="en-US"/>
    </w:rPr>
  </w:style>
  <w:style w:type="paragraph" w:customStyle="1" w:styleId="D7B5DCABDB9E43C58D8942FE0AF8E52F2">
    <w:name w:val="D7B5DCABDB9E43C58D8942FE0AF8E52F2"/>
    <w:rsid w:val="004218C2"/>
    <w:rPr>
      <w:rFonts w:eastAsiaTheme="minorHAnsi"/>
      <w:lang w:eastAsia="en-US"/>
    </w:rPr>
  </w:style>
  <w:style w:type="paragraph" w:customStyle="1" w:styleId="D9A5F9D22A6E45E0B30692D8E06D7EC61">
    <w:name w:val="D9A5F9D22A6E45E0B30692D8E06D7EC61"/>
    <w:rsid w:val="004218C2"/>
    <w:rPr>
      <w:rFonts w:eastAsiaTheme="minorHAnsi"/>
      <w:lang w:eastAsia="en-US"/>
    </w:rPr>
  </w:style>
  <w:style w:type="paragraph" w:customStyle="1" w:styleId="5B36034DF54349BF888EA010236F9EB12">
    <w:name w:val="5B36034DF54349BF888EA010236F9EB12"/>
    <w:rsid w:val="004218C2"/>
    <w:rPr>
      <w:rFonts w:eastAsiaTheme="minorHAnsi"/>
      <w:lang w:eastAsia="en-US"/>
    </w:rPr>
  </w:style>
  <w:style w:type="paragraph" w:customStyle="1" w:styleId="10FE66EE03E44ED9886B94E5110C99281">
    <w:name w:val="10FE66EE03E44ED9886B94E5110C99281"/>
    <w:rsid w:val="004218C2"/>
    <w:rPr>
      <w:rFonts w:eastAsiaTheme="minorHAnsi"/>
      <w:lang w:eastAsia="en-US"/>
    </w:rPr>
  </w:style>
  <w:style w:type="paragraph" w:customStyle="1" w:styleId="C581E102AADC47C1803FAD6E25AF6F6D2">
    <w:name w:val="C581E102AADC47C1803FAD6E25AF6F6D2"/>
    <w:rsid w:val="004218C2"/>
    <w:rPr>
      <w:rFonts w:eastAsiaTheme="minorHAnsi"/>
      <w:lang w:eastAsia="en-US"/>
    </w:rPr>
  </w:style>
  <w:style w:type="paragraph" w:customStyle="1" w:styleId="F3BB08309EDE46FF9E1FE4D4952AC3621">
    <w:name w:val="F3BB08309EDE46FF9E1FE4D4952AC3621"/>
    <w:rsid w:val="004218C2"/>
    <w:rPr>
      <w:rFonts w:eastAsiaTheme="minorHAnsi"/>
      <w:lang w:eastAsia="en-US"/>
    </w:rPr>
  </w:style>
  <w:style w:type="paragraph" w:customStyle="1" w:styleId="E0676741268B4A4C9648F6C588374F4F2">
    <w:name w:val="E0676741268B4A4C9648F6C588374F4F2"/>
    <w:rsid w:val="004218C2"/>
    <w:rPr>
      <w:rFonts w:eastAsiaTheme="minorHAnsi"/>
      <w:lang w:eastAsia="en-US"/>
    </w:rPr>
  </w:style>
  <w:style w:type="paragraph" w:customStyle="1" w:styleId="AC1A935F206E4ED9A86069B10BB1C5731">
    <w:name w:val="AC1A935F206E4ED9A86069B10BB1C5731"/>
    <w:rsid w:val="004218C2"/>
    <w:rPr>
      <w:rFonts w:eastAsiaTheme="minorHAnsi"/>
      <w:lang w:eastAsia="en-US"/>
    </w:rPr>
  </w:style>
  <w:style w:type="paragraph" w:customStyle="1" w:styleId="F49163DFE1B24CE8BF55874E0CC01DA82">
    <w:name w:val="F49163DFE1B24CE8BF55874E0CC01DA82"/>
    <w:rsid w:val="004218C2"/>
    <w:rPr>
      <w:rFonts w:eastAsiaTheme="minorHAnsi"/>
      <w:lang w:eastAsia="en-US"/>
    </w:rPr>
  </w:style>
  <w:style w:type="paragraph" w:customStyle="1" w:styleId="F1DC667906B846A0B4A1F6D05BE8E9A41">
    <w:name w:val="F1DC667906B846A0B4A1F6D05BE8E9A41"/>
    <w:rsid w:val="004218C2"/>
    <w:rPr>
      <w:rFonts w:eastAsiaTheme="minorHAnsi"/>
      <w:lang w:eastAsia="en-US"/>
    </w:rPr>
  </w:style>
  <w:style w:type="paragraph" w:customStyle="1" w:styleId="947D5652DC064C67A6087E4A629D91FA2">
    <w:name w:val="947D5652DC064C67A6087E4A629D91FA2"/>
    <w:rsid w:val="004218C2"/>
    <w:rPr>
      <w:rFonts w:eastAsiaTheme="minorHAnsi"/>
      <w:lang w:eastAsia="en-US"/>
    </w:rPr>
  </w:style>
  <w:style w:type="paragraph" w:customStyle="1" w:styleId="394E552DF1BA4DC69CF65812E78B883A1">
    <w:name w:val="394E552DF1BA4DC69CF65812E78B883A1"/>
    <w:rsid w:val="004218C2"/>
    <w:rPr>
      <w:rFonts w:eastAsiaTheme="minorHAnsi"/>
      <w:lang w:eastAsia="en-US"/>
    </w:rPr>
  </w:style>
  <w:style w:type="paragraph" w:customStyle="1" w:styleId="F0C0F3F079B842D1A53450173188D4D02">
    <w:name w:val="F0C0F3F079B842D1A53450173188D4D02"/>
    <w:rsid w:val="004218C2"/>
    <w:rPr>
      <w:rFonts w:eastAsiaTheme="minorHAnsi"/>
      <w:lang w:eastAsia="en-US"/>
    </w:rPr>
  </w:style>
  <w:style w:type="paragraph" w:customStyle="1" w:styleId="0AA3F9832EF043BA8A30D4860811E48C1">
    <w:name w:val="0AA3F9832EF043BA8A30D4860811E48C1"/>
    <w:rsid w:val="004218C2"/>
    <w:rPr>
      <w:rFonts w:eastAsiaTheme="minorHAnsi"/>
      <w:lang w:eastAsia="en-US"/>
    </w:rPr>
  </w:style>
  <w:style w:type="paragraph" w:customStyle="1" w:styleId="BEF667EDE3F1418281555B4D59153CE42">
    <w:name w:val="BEF667EDE3F1418281555B4D59153CE42"/>
    <w:rsid w:val="004218C2"/>
    <w:rPr>
      <w:rFonts w:eastAsiaTheme="minorHAnsi"/>
      <w:lang w:eastAsia="en-US"/>
    </w:rPr>
  </w:style>
  <w:style w:type="paragraph" w:customStyle="1" w:styleId="F41BC00BCCEB4E09981D678C9B809B161">
    <w:name w:val="F41BC00BCCEB4E09981D678C9B809B161"/>
    <w:rsid w:val="004218C2"/>
    <w:rPr>
      <w:rFonts w:eastAsiaTheme="minorHAnsi"/>
      <w:lang w:eastAsia="en-US"/>
    </w:rPr>
  </w:style>
  <w:style w:type="paragraph" w:customStyle="1" w:styleId="B64B3A2092214C74BFDA98D9F458CDF02">
    <w:name w:val="B64B3A2092214C74BFDA98D9F458CDF02"/>
    <w:rsid w:val="004218C2"/>
    <w:rPr>
      <w:rFonts w:eastAsiaTheme="minorHAnsi"/>
      <w:lang w:eastAsia="en-US"/>
    </w:rPr>
  </w:style>
  <w:style w:type="paragraph" w:customStyle="1" w:styleId="9BB62ABF55634CDE8C48DF715BD393B51">
    <w:name w:val="9BB62ABF55634CDE8C48DF715BD393B51"/>
    <w:rsid w:val="004218C2"/>
    <w:rPr>
      <w:rFonts w:eastAsiaTheme="minorHAnsi"/>
      <w:lang w:eastAsia="en-US"/>
    </w:rPr>
  </w:style>
  <w:style w:type="paragraph" w:customStyle="1" w:styleId="45AD71D8AEAC40C199C8241008E2EE802">
    <w:name w:val="45AD71D8AEAC40C199C8241008E2EE802"/>
    <w:rsid w:val="004218C2"/>
    <w:rPr>
      <w:rFonts w:eastAsiaTheme="minorHAnsi"/>
      <w:lang w:eastAsia="en-US"/>
    </w:rPr>
  </w:style>
  <w:style w:type="paragraph" w:customStyle="1" w:styleId="F28D965FCA674D7D99F233C328382E8F1">
    <w:name w:val="F28D965FCA674D7D99F233C328382E8F1"/>
    <w:rsid w:val="004218C2"/>
    <w:rPr>
      <w:rFonts w:eastAsiaTheme="minorHAnsi"/>
      <w:lang w:eastAsia="en-US"/>
    </w:rPr>
  </w:style>
  <w:style w:type="paragraph" w:customStyle="1" w:styleId="B100FD0DB675441F9FC564914FCF06812">
    <w:name w:val="B100FD0DB675441F9FC564914FCF06812"/>
    <w:rsid w:val="004218C2"/>
    <w:rPr>
      <w:rFonts w:eastAsiaTheme="minorHAnsi"/>
      <w:lang w:eastAsia="en-US"/>
    </w:rPr>
  </w:style>
  <w:style w:type="paragraph" w:customStyle="1" w:styleId="97213683533F4B6A9141AD8535EB353C2">
    <w:name w:val="97213683533F4B6A9141AD8535EB353C2"/>
    <w:rsid w:val="004218C2"/>
    <w:rPr>
      <w:rFonts w:eastAsiaTheme="minorHAnsi"/>
      <w:lang w:eastAsia="en-US"/>
    </w:rPr>
  </w:style>
  <w:style w:type="paragraph" w:customStyle="1" w:styleId="A65B6E6CD88049A2972309D732B54F482">
    <w:name w:val="A65B6E6CD88049A2972309D732B54F482"/>
    <w:rsid w:val="004218C2"/>
    <w:rPr>
      <w:rFonts w:eastAsiaTheme="minorHAnsi"/>
      <w:lang w:eastAsia="en-US"/>
    </w:rPr>
  </w:style>
  <w:style w:type="paragraph" w:customStyle="1" w:styleId="5A76C68DA44A472F9A1188EADFCDA9DE4">
    <w:name w:val="5A76C68DA44A472F9A1188EADFCDA9DE4"/>
    <w:rsid w:val="004218C2"/>
    <w:rPr>
      <w:rFonts w:eastAsiaTheme="minorHAnsi"/>
      <w:lang w:eastAsia="en-US"/>
    </w:rPr>
  </w:style>
  <w:style w:type="paragraph" w:customStyle="1" w:styleId="F344E6E6E6E8465B8697091B6B0854CD4">
    <w:name w:val="F344E6E6E6E8465B8697091B6B0854CD4"/>
    <w:rsid w:val="004218C2"/>
    <w:rPr>
      <w:rFonts w:eastAsiaTheme="minorHAnsi"/>
      <w:lang w:eastAsia="en-US"/>
    </w:rPr>
  </w:style>
  <w:style w:type="paragraph" w:customStyle="1" w:styleId="4AD081C7CCFD41B9902263924D81D4C64">
    <w:name w:val="4AD081C7CCFD41B9902263924D81D4C64"/>
    <w:rsid w:val="004218C2"/>
    <w:rPr>
      <w:rFonts w:eastAsiaTheme="minorHAnsi"/>
      <w:lang w:eastAsia="en-US"/>
    </w:rPr>
  </w:style>
  <w:style w:type="paragraph" w:customStyle="1" w:styleId="166420DF13EA4B6E8C378C94A0300A2A2">
    <w:name w:val="166420DF13EA4B6E8C378C94A0300A2A2"/>
    <w:rsid w:val="004218C2"/>
    <w:rPr>
      <w:rFonts w:eastAsiaTheme="minorHAnsi"/>
      <w:lang w:eastAsia="en-US"/>
    </w:rPr>
  </w:style>
  <w:style w:type="paragraph" w:customStyle="1" w:styleId="9E5A94BB8B754941B77C02132C5592692">
    <w:name w:val="9E5A94BB8B754941B77C02132C5592692"/>
    <w:rsid w:val="004218C2"/>
    <w:rPr>
      <w:rFonts w:eastAsiaTheme="minorHAnsi"/>
      <w:lang w:eastAsia="en-US"/>
    </w:rPr>
  </w:style>
  <w:style w:type="paragraph" w:customStyle="1" w:styleId="C97D941FF5AB4644BCF8B49CFE0CA4BE2">
    <w:name w:val="C97D941FF5AB4644BCF8B49CFE0CA4BE2"/>
    <w:rsid w:val="004218C2"/>
    <w:rPr>
      <w:rFonts w:eastAsiaTheme="minorHAnsi"/>
      <w:lang w:eastAsia="en-US"/>
    </w:rPr>
  </w:style>
  <w:style w:type="paragraph" w:customStyle="1" w:styleId="0FE231C252B44F298E1DD6E32AD519E04">
    <w:name w:val="0FE231C252B44F298E1DD6E32AD519E04"/>
    <w:rsid w:val="004218C2"/>
    <w:rPr>
      <w:rFonts w:eastAsiaTheme="minorHAnsi"/>
      <w:lang w:eastAsia="en-US"/>
    </w:rPr>
  </w:style>
  <w:style w:type="paragraph" w:customStyle="1" w:styleId="1E78872598FD42CC92C0D424D623AEA14">
    <w:name w:val="1E78872598FD42CC92C0D424D623AEA14"/>
    <w:rsid w:val="004218C2"/>
    <w:rPr>
      <w:rFonts w:eastAsiaTheme="minorHAnsi"/>
      <w:lang w:eastAsia="en-US"/>
    </w:rPr>
  </w:style>
  <w:style w:type="paragraph" w:customStyle="1" w:styleId="45D484ECCD1B4303939D0282041ACE174">
    <w:name w:val="45D484ECCD1B4303939D0282041ACE174"/>
    <w:rsid w:val="004218C2"/>
    <w:rPr>
      <w:rFonts w:eastAsiaTheme="minorHAnsi"/>
      <w:lang w:eastAsia="en-US"/>
    </w:rPr>
  </w:style>
  <w:style w:type="paragraph" w:customStyle="1" w:styleId="FA442014CB11431BBFFCDDA0B6F536F74">
    <w:name w:val="FA442014CB11431BBFFCDDA0B6F536F74"/>
    <w:rsid w:val="004218C2"/>
    <w:rPr>
      <w:rFonts w:eastAsiaTheme="minorHAnsi"/>
      <w:lang w:eastAsia="en-US"/>
    </w:rPr>
  </w:style>
  <w:style w:type="paragraph" w:customStyle="1" w:styleId="F4E851343A414914A0C93B0C294D402F4">
    <w:name w:val="F4E851343A414914A0C93B0C294D402F4"/>
    <w:rsid w:val="004218C2"/>
    <w:rPr>
      <w:rFonts w:eastAsiaTheme="minorHAnsi"/>
      <w:lang w:eastAsia="en-US"/>
    </w:rPr>
  </w:style>
  <w:style w:type="paragraph" w:customStyle="1" w:styleId="7B855D305DE54A3CA0C95A42DB125B0B">
    <w:name w:val="7B855D305DE54A3CA0C95A42DB125B0B"/>
    <w:rsid w:val="00204997"/>
  </w:style>
  <w:style w:type="paragraph" w:customStyle="1" w:styleId="92589D5FD2244FDB91B30FE5DBD14D67">
    <w:name w:val="92589D5FD2244FDB91B30FE5DBD14D67"/>
    <w:rsid w:val="00204997"/>
  </w:style>
  <w:style w:type="paragraph" w:customStyle="1" w:styleId="8BE76A21866E4241B1FA1AE938441CD6">
    <w:name w:val="8BE76A21866E4241B1FA1AE938441CD6"/>
    <w:rsid w:val="00204997"/>
  </w:style>
  <w:style w:type="paragraph" w:customStyle="1" w:styleId="6AD9C48577914C09A8099BE4079F5AB8">
    <w:name w:val="6AD9C48577914C09A8099BE4079F5AB8"/>
    <w:rsid w:val="00204997"/>
  </w:style>
  <w:style w:type="paragraph" w:customStyle="1" w:styleId="3A04E54A24C7448AA12B57361529BA00">
    <w:name w:val="3A04E54A24C7448AA12B57361529BA00"/>
    <w:rsid w:val="00204997"/>
  </w:style>
  <w:style w:type="paragraph" w:customStyle="1" w:styleId="581F4B3FCA314BEDBF5789888CADEF8E">
    <w:name w:val="581F4B3FCA314BEDBF5789888CADEF8E"/>
    <w:rsid w:val="00204997"/>
  </w:style>
  <w:style w:type="paragraph" w:customStyle="1" w:styleId="49C62D076806461FA2732DDB6887C6A4">
    <w:name w:val="49C62D076806461FA2732DDB6887C6A4"/>
    <w:rsid w:val="00204997"/>
  </w:style>
  <w:style w:type="paragraph" w:customStyle="1" w:styleId="627288D7C1B94C43AFDDD18AE58F811B">
    <w:name w:val="627288D7C1B94C43AFDDD18AE58F811B"/>
    <w:rsid w:val="00204997"/>
  </w:style>
  <w:style w:type="paragraph" w:customStyle="1" w:styleId="8003A981AAF449BB997C20696FE717B8">
    <w:name w:val="8003A981AAF449BB997C20696FE717B8"/>
    <w:rsid w:val="00204997"/>
  </w:style>
  <w:style w:type="paragraph" w:customStyle="1" w:styleId="82D8D656802F4A2E9BA78E6017B0E8FA">
    <w:name w:val="82D8D656802F4A2E9BA78E6017B0E8FA"/>
    <w:rsid w:val="00204997"/>
  </w:style>
  <w:style w:type="paragraph" w:customStyle="1" w:styleId="856E5A632D594658925372611FD52A1B">
    <w:name w:val="856E5A632D594658925372611FD52A1B"/>
    <w:rsid w:val="00204997"/>
  </w:style>
  <w:style w:type="paragraph" w:customStyle="1" w:styleId="E63B970D4AE24C86AB3134665B687803">
    <w:name w:val="E63B970D4AE24C86AB3134665B687803"/>
    <w:rsid w:val="00204997"/>
  </w:style>
  <w:style w:type="paragraph" w:customStyle="1" w:styleId="245DCBFAC1B14A2CBAC0AD9FCDECFC8C">
    <w:name w:val="245DCBFAC1B14A2CBAC0AD9FCDECFC8C"/>
    <w:rsid w:val="00204997"/>
  </w:style>
  <w:style w:type="paragraph" w:customStyle="1" w:styleId="2222EA3FBBBB495F88150EABC8BD32C5">
    <w:name w:val="2222EA3FBBBB495F88150EABC8BD32C5"/>
    <w:rsid w:val="00204997"/>
  </w:style>
  <w:style w:type="paragraph" w:customStyle="1" w:styleId="DBD55A6FFE4B4EAE8E7B2E9085D93B13">
    <w:name w:val="DBD55A6FFE4B4EAE8E7B2E9085D93B13"/>
    <w:rsid w:val="00204997"/>
  </w:style>
  <w:style w:type="paragraph" w:customStyle="1" w:styleId="E0407C1B8462431689403030627C4D4C">
    <w:name w:val="E0407C1B8462431689403030627C4D4C"/>
    <w:rsid w:val="00204997"/>
  </w:style>
  <w:style w:type="paragraph" w:customStyle="1" w:styleId="8591508559D2460BBEB2C3684075E068">
    <w:name w:val="8591508559D2460BBEB2C3684075E068"/>
    <w:rsid w:val="00204997"/>
  </w:style>
  <w:style w:type="paragraph" w:customStyle="1" w:styleId="54DAD22914594EA2B6FFDA080C6987B3">
    <w:name w:val="54DAD22914594EA2B6FFDA080C6987B3"/>
    <w:rsid w:val="00204997"/>
  </w:style>
  <w:style w:type="paragraph" w:customStyle="1" w:styleId="CF66BAF4487D4A15A5C3D715845B4935">
    <w:name w:val="CF66BAF4487D4A15A5C3D715845B4935"/>
    <w:rsid w:val="00204997"/>
  </w:style>
  <w:style w:type="paragraph" w:customStyle="1" w:styleId="4C60D2A7E3494C9D98A087A5AA5460CD">
    <w:name w:val="4C60D2A7E3494C9D98A087A5AA5460CD"/>
    <w:rsid w:val="00204997"/>
  </w:style>
  <w:style w:type="paragraph" w:customStyle="1" w:styleId="334999BFDDF345DC8EC5E27014877FE4">
    <w:name w:val="334999BFDDF345DC8EC5E27014877FE4"/>
    <w:rsid w:val="00204997"/>
  </w:style>
  <w:style w:type="paragraph" w:customStyle="1" w:styleId="4531CB3DCC164F458B653E34B5953002">
    <w:name w:val="4531CB3DCC164F458B653E34B5953002"/>
    <w:rsid w:val="00204997"/>
  </w:style>
  <w:style w:type="paragraph" w:customStyle="1" w:styleId="41451EA090E64C5CBD9218BC4F87CAB3">
    <w:name w:val="41451EA090E64C5CBD9218BC4F87CAB3"/>
    <w:rsid w:val="00204997"/>
  </w:style>
  <w:style w:type="paragraph" w:customStyle="1" w:styleId="3E43E3E6658B40A198F0CE23C842DACC">
    <w:name w:val="3E43E3E6658B40A198F0CE23C842DACC"/>
    <w:rsid w:val="00204997"/>
  </w:style>
  <w:style w:type="paragraph" w:customStyle="1" w:styleId="DAF6ACFD9F724997B726997EACE6B3D0">
    <w:name w:val="DAF6ACFD9F724997B726997EACE6B3D0"/>
    <w:rsid w:val="00204997"/>
  </w:style>
  <w:style w:type="paragraph" w:customStyle="1" w:styleId="8B18F4BCF0A14703A1AC9DEFD681122F">
    <w:name w:val="8B18F4BCF0A14703A1AC9DEFD681122F"/>
    <w:rsid w:val="00204997"/>
  </w:style>
  <w:style w:type="paragraph" w:customStyle="1" w:styleId="329FFEB78C2C4B7AA4CACF400F28C4A5">
    <w:name w:val="329FFEB78C2C4B7AA4CACF400F28C4A5"/>
    <w:rsid w:val="00204997"/>
  </w:style>
  <w:style w:type="paragraph" w:customStyle="1" w:styleId="1269AD3BC77942E2B6336E87FE0486DC">
    <w:name w:val="1269AD3BC77942E2B6336E87FE0486DC"/>
    <w:rsid w:val="00204997"/>
  </w:style>
  <w:style w:type="paragraph" w:customStyle="1" w:styleId="BD0026B71B0E40178B37867408BCA143">
    <w:name w:val="BD0026B71B0E40178B37867408BCA143"/>
    <w:rsid w:val="00204997"/>
  </w:style>
  <w:style w:type="paragraph" w:customStyle="1" w:styleId="EB0F6E8FF32F41A3902F0AA7781B2E91">
    <w:name w:val="EB0F6E8FF32F41A3902F0AA7781B2E91"/>
    <w:rsid w:val="00204997"/>
  </w:style>
  <w:style w:type="paragraph" w:customStyle="1" w:styleId="2FC914FC84E244F6AF8CCB4C7F7E5754">
    <w:name w:val="2FC914FC84E244F6AF8CCB4C7F7E5754"/>
    <w:rsid w:val="00204997"/>
  </w:style>
  <w:style w:type="paragraph" w:customStyle="1" w:styleId="3955D6A53FB24BA79497115F30DE6C97">
    <w:name w:val="3955D6A53FB24BA79497115F30DE6C97"/>
    <w:rsid w:val="00204997"/>
  </w:style>
  <w:style w:type="paragraph" w:customStyle="1" w:styleId="546922BCB93348FDAD593942EEF521CC">
    <w:name w:val="546922BCB93348FDAD593942EEF521CC"/>
    <w:rsid w:val="00204997"/>
  </w:style>
  <w:style w:type="paragraph" w:customStyle="1" w:styleId="F6ADEE27A96043199BD696424CD640B3">
    <w:name w:val="F6ADEE27A96043199BD696424CD640B3"/>
    <w:rsid w:val="00204997"/>
  </w:style>
  <w:style w:type="paragraph" w:customStyle="1" w:styleId="100AF61BB55A4B5992FBA29C449FD3D6">
    <w:name w:val="100AF61BB55A4B5992FBA29C449FD3D6"/>
    <w:rsid w:val="00204997"/>
  </w:style>
  <w:style w:type="paragraph" w:customStyle="1" w:styleId="1E6F1A600F0D4E58B05A807010302EE2">
    <w:name w:val="1E6F1A600F0D4E58B05A807010302EE2"/>
    <w:rsid w:val="00204997"/>
  </w:style>
  <w:style w:type="paragraph" w:customStyle="1" w:styleId="BE6BB0B7CAED4F2EAA06BD8F9D1A38B6">
    <w:name w:val="BE6BB0B7CAED4F2EAA06BD8F9D1A38B6"/>
    <w:rsid w:val="00204997"/>
  </w:style>
  <w:style w:type="paragraph" w:customStyle="1" w:styleId="81F974C84CB84FFDA2584B5650227513">
    <w:name w:val="81F974C84CB84FFDA2584B5650227513"/>
    <w:rsid w:val="00204997"/>
  </w:style>
  <w:style w:type="paragraph" w:customStyle="1" w:styleId="B8AC281AD99A4EE0898C51761ADE208E">
    <w:name w:val="B8AC281AD99A4EE0898C51761ADE208E"/>
    <w:rsid w:val="00204997"/>
  </w:style>
  <w:style w:type="paragraph" w:customStyle="1" w:styleId="134D0AF257CA48E4AAADC1838B70D265">
    <w:name w:val="134D0AF257CA48E4AAADC1838B70D265"/>
    <w:rsid w:val="00204997"/>
  </w:style>
  <w:style w:type="paragraph" w:customStyle="1" w:styleId="1FB52C4150BA4B74BAAA152EE0B40CC4">
    <w:name w:val="1FB52C4150BA4B74BAAA152EE0B40CC4"/>
    <w:rsid w:val="00204997"/>
  </w:style>
  <w:style w:type="paragraph" w:customStyle="1" w:styleId="F91A2450F7C7488493C5AEDF7E467705">
    <w:name w:val="F91A2450F7C7488493C5AEDF7E467705"/>
    <w:rsid w:val="00204997"/>
  </w:style>
  <w:style w:type="paragraph" w:customStyle="1" w:styleId="03BE8C26288748E2AF8C502634F3D965">
    <w:name w:val="03BE8C26288748E2AF8C502634F3D965"/>
    <w:rsid w:val="00204997"/>
  </w:style>
  <w:style w:type="paragraph" w:customStyle="1" w:styleId="60D9D214D45E49BB8C962998D438EB0F">
    <w:name w:val="60D9D214D45E49BB8C962998D438EB0F"/>
    <w:rsid w:val="00204997"/>
  </w:style>
  <w:style w:type="paragraph" w:customStyle="1" w:styleId="F28D6E93661F4D04A54F478A3E724F6C">
    <w:name w:val="F28D6E93661F4D04A54F478A3E724F6C"/>
    <w:rsid w:val="00204997"/>
  </w:style>
  <w:style w:type="paragraph" w:customStyle="1" w:styleId="FDD37122CD2B430BB892E3A3F5B51BA5">
    <w:name w:val="FDD37122CD2B430BB892E3A3F5B51BA5"/>
    <w:rsid w:val="00D73F48"/>
  </w:style>
  <w:style w:type="paragraph" w:customStyle="1" w:styleId="2C0E3613AAD242F08DC6914DB8E0F1B3">
    <w:name w:val="2C0E3613AAD242F08DC6914DB8E0F1B3"/>
    <w:rsid w:val="00D73F48"/>
  </w:style>
  <w:style w:type="paragraph" w:customStyle="1" w:styleId="F4EA61B31E3E497DA901444BBBC1B5E3">
    <w:name w:val="F4EA61B31E3E497DA901444BBBC1B5E3"/>
    <w:rsid w:val="00F52576"/>
  </w:style>
  <w:style w:type="paragraph" w:customStyle="1" w:styleId="058E19C3325C482B82C15C009F975DB5">
    <w:name w:val="058E19C3325C482B82C15C009F975DB5"/>
    <w:rsid w:val="00F52576"/>
  </w:style>
  <w:style w:type="paragraph" w:customStyle="1" w:styleId="98D72BFDF346470F82460AB3FE6A524F">
    <w:name w:val="98D72BFDF346470F82460AB3FE6A524F"/>
    <w:rsid w:val="00F52576"/>
  </w:style>
  <w:style w:type="paragraph" w:customStyle="1" w:styleId="90AFF1632F2F42BE8B05F9AFBAF47C3A">
    <w:name w:val="90AFF1632F2F42BE8B05F9AFBAF47C3A"/>
    <w:rsid w:val="00F52576"/>
  </w:style>
  <w:style w:type="paragraph" w:customStyle="1" w:styleId="97B0ABB59A9947AE976AB64FBB794C26">
    <w:name w:val="97B0ABB59A9947AE976AB64FBB794C26"/>
    <w:rsid w:val="00F52576"/>
  </w:style>
  <w:style w:type="paragraph" w:customStyle="1" w:styleId="21CA7B87E2CD4F948E866F1D28106488">
    <w:name w:val="21CA7B87E2CD4F948E866F1D28106488"/>
    <w:rsid w:val="00F52576"/>
  </w:style>
  <w:style w:type="paragraph" w:customStyle="1" w:styleId="876E4FBA9E104B869DF08B66A317EC52">
    <w:name w:val="876E4FBA9E104B869DF08B66A317EC52"/>
    <w:rsid w:val="00F52576"/>
  </w:style>
  <w:style w:type="paragraph" w:customStyle="1" w:styleId="B6EA96F15DB8406191EAF2897CD1E3DB">
    <w:name w:val="B6EA96F15DB8406191EAF2897CD1E3DB"/>
    <w:rsid w:val="00F52576"/>
  </w:style>
  <w:style w:type="paragraph" w:customStyle="1" w:styleId="FF82B986836E4300A71D674B8C83ADD1">
    <w:name w:val="FF82B986836E4300A71D674B8C83ADD1"/>
    <w:rsid w:val="00F52576"/>
  </w:style>
  <w:style w:type="paragraph" w:customStyle="1" w:styleId="7EBE2088FCA44893A0311332A9448EE6">
    <w:name w:val="7EBE2088FCA44893A0311332A9448EE6"/>
    <w:rsid w:val="00F52576"/>
  </w:style>
  <w:style w:type="paragraph" w:customStyle="1" w:styleId="675DB747A17E45688A62CC83A0898CB9">
    <w:name w:val="675DB747A17E45688A62CC83A0898CB9"/>
    <w:rsid w:val="00F52576"/>
  </w:style>
  <w:style w:type="paragraph" w:customStyle="1" w:styleId="479F7434C51B494DB9AD7F06BE456326">
    <w:name w:val="479F7434C51B494DB9AD7F06BE456326"/>
    <w:rsid w:val="00F52576"/>
  </w:style>
  <w:style w:type="paragraph" w:customStyle="1" w:styleId="EB8EA47BA7D741EEB80FEC471E3C3A4B">
    <w:name w:val="EB8EA47BA7D741EEB80FEC471E3C3A4B"/>
    <w:rsid w:val="00F52576"/>
  </w:style>
  <w:style w:type="paragraph" w:customStyle="1" w:styleId="6694C2B1FEDB433E95543DC9146BAD78">
    <w:name w:val="6694C2B1FEDB433E95543DC9146BAD78"/>
    <w:rsid w:val="00F52576"/>
  </w:style>
  <w:style w:type="paragraph" w:customStyle="1" w:styleId="90E0EC23E4EE45D2A421983A209F988E">
    <w:name w:val="90E0EC23E4EE45D2A421983A209F988E"/>
    <w:rsid w:val="00F52576"/>
  </w:style>
  <w:style w:type="paragraph" w:customStyle="1" w:styleId="6CB3E116AE98437C8864276F2087DB7B">
    <w:name w:val="6CB3E116AE98437C8864276F2087DB7B"/>
    <w:rsid w:val="00F52576"/>
  </w:style>
  <w:style w:type="paragraph" w:customStyle="1" w:styleId="EAA29F8F00C0448D9CC8CA8A8F1FEDBA">
    <w:name w:val="EAA29F8F00C0448D9CC8CA8A8F1FEDBA"/>
    <w:rsid w:val="00F52576"/>
  </w:style>
  <w:style w:type="paragraph" w:customStyle="1" w:styleId="349881145D8A49F396C121E82B0ACF18">
    <w:name w:val="349881145D8A49F396C121E82B0ACF18"/>
    <w:rsid w:val="00F52576"/>
  </w:style>
  <w:style w:type="paragraph" w:customStyle="1" w:styleId="2F3AD5546E34441BBAA3B022E49DD82D">
    <w:name w:val="2F3AD5546E34441BBAA3B022E49DD82D"/>
    <w:rsid w:val="00F52576"/>
  </w:style>
  <w:style w:type="paragraph" w:customStyle="1" w:styleId="281B40396DBC4AE8A68667C4E3416B9C">
    <w:name w:val="281B40396DBC4AE8A68667C4E3416B9C"/>
    <w:rsid w:val="00F52576"/>
  </w:style>
  <w:style w:type="paragraph" w:customStyle="1" w:styleId="873B4CB55E764D5087C8721471FEFFCC">
    <w:name w:val="873B4CB55E764D5087C8721471FEFFCC"/>
    <w:rsid w:val="00F52576"/>
  </w:style>
  <w:style w:type="paragraph" w:customStyle="1" w:styleId="E10449C766474564BC3A2AAC5D77259C">
    <w:name w:val="E10449C766474564BC3A2AAC5D77259C"/>
    <w:rsid w:val="00F52576"/>
  </w:style>
  <w:style w:type="paragraph" w:customStyle="1" w:styleId="76CBA0A2CC2046318EF68AF748E09B9E">
    <w:name w:val="76CBA0A2CC2046318EF68AF748E09B9E"/>
    <w:rsid w:val="00F52576"/>
  </w:style>
  <w:style w:type="paragraph" w:customStyle="1" w:styleId="2D5BAB068ABE4629BAB1FFF9E0D277D0">
    <w:name w:val="2D5BAB068ABE4629BAB1FFF9E0D277D0"/>
    <w:rsid w:val="00F52576"/>
  </w:style>
  <w:style w:type="paragraph" w:customStyle="1" w:styleId="9C31491F219D46CFB85CED73FCD1E24C">
    <w:name w:val="9C31491F219D46CFB85CED73FCD1E24C"/>
    <w:rsid w:val="00F52576"/>
  </w:style>
  <w:style w:type="paragraph" w:customStyle="1" w:styleId="66CF86C544274EF185DEAF9863CD96AE">
    <w:name w:val="66CF86C544274EF185DEAF9863CD96AE"/>
    <w:rsid w:val="00F52576"/>
  </w:style>
  <w:style w:type="paragraph" w:customStyle="1" w:styleId="AD13290F3E3A4E6BB1FF8D26D2404542">
    <w:name w:val="AD13290F3E3A4E6BB1FF8D26D2404542"/>
    <w:rsid w:val="00F52576"/>
  </w:style>
  <w:style w:type="paragraph" w:customStyle="1" w:styleId="601730E7C17F4627B6A039FB10DF3E9F">
    <w:name w:val="601730E7C17F4627B6A039FB10DF3E9F"/>
    <w:rsid w:val="00F52576"/>
  </w:style>
  <w:style w:type="paragraph" w:customStyle="1" w:styleId="54859795C49241039963833E279CE6C3">
    <w:name w:val="54859795C49241039963833E279CE6C3"/>
    <w:rsid w:val="00F52576"/>
  </w:style>
  <w:style w:type="paragraph" w:customStyle="1" w:styleId="A75FA66D8D58420B9DE3D76130D9D177">
    <w:name w:val="A75FA66D8D58420B9DE3D76130D9D177"/>
    <w:rsid w:val="00F52576"/>
  </w:style>
  <w:style w:type="paragraph" w:customStyle="1" w:styleId="459DBBA87DEA49E789DD064ECFFE6724">
    <w:name w:val="459DBBA87DEA49E789DD064ECFFE6724"/>
    <w:rsid w:val="00F52576"/>
  </w:style>
  <w:style w:type="paragraph" w:customStyle="1" w:styleId="899AD8EDF07A4D3ABB1D376ECA8F14E6">
    <w:name w:val="899AD8EDF07A4D3ABB1D376ECA8F14E6"/>
    <w:rsid w:val="00F52576"/>
  </w:style>
  <w:style w:type="paragraph" w:customStyle="1" w:styleId="E959AC6799B04299A8BD53C5C349F747">
    <w:name w:val="E959AC6799B04299A8BD53C5C349F747"/>
    <w:rsid w:val="00F52576"/>
  </w:style>
  <w:style w:type="paragraph" w:customStyle="1" w:styleId="090C5732D5AD4EF397DBB073C39CFD20">
    <w:name w:val="090C5732D5AD4EF397DBB073C39CFD20"/>
    <w:rsid w:val="00F52576"/>
  </w:style>
  <w:style w:type="paragraph" w:customStyle="1" w:styleId="13DA1838BCFD4529ABA8608EE3BA1797">
    <w:name w:val="13DA1838BCFD4529ABA8608EE3BA1797"/>
    <w:rsid w:val="00F52576"/>
  </w:style>
  <w:style w:type="paragraph" w:customStyle="1" w:styleId="2C61731F1BF24241B618381088567147">
    <w:name w:val="2C61731F1BF24241B618381088567147"/>
    <w:rsid w:val="00F52576"/>
  </w:style>
  <w:style w:type="paragraph" w:customStyle="1" w:styleId="92CE5FE51ACD4B1DB5B1E000667D4BF1">
    <w:name w:val="92CE5FE51ACD4B1DB5B1E000667D4BF1"/>
    <w:rsid w:val="00F52576"/>
  </w:style>
  <w:style w:type="paragraph" w:customStyle="1" w:styleId="9BFAA503721D4869A998A4AAF6C69CDF">
    <w:name w:val="9BFAA503721D4869A998A4AAF6C69CDF"/>
    <w:rsid w:val="00F52576"/>
  </w:style>
  <w:style w:type="paragraph" w:customStyle="1" w:styleId="2ACA785DDBA94BB8ACB144F6BCD83E0C">
    <w:name w:val="2ACA785DDBA94BB8ACB144F6BCD83E0C"/>
    <w:rsid w:val="00F52576"/>
  </w:style>
  <w:style w:type="paragraph" w:customStyle="1" w:styleId="D3E145A013A143519F34F3352F54E0A9">
    <w:name w:val="D3E145A013A143519F34F3352F54E0A9"/>
    <w:rsid w:val="00F52576"/>
  </w:style>
  <w:style w:type="paragraph" w:customStyle="1" w:styleId="1D4BDE2C720B444EB7EE65C944C44B56">
    <w:name w:val="1D4BDE2C720B444EB7EE65C944C44B56"/>
    <w:rsid w:val="00F52576"/>
  </w:style>
  <w:style w:type="paragraph" w:customStyle="1" w:styleId="5FF2785DD925460B9E92D10B8DA271C8">
    <w:name w:val="5FF2785DD925460B9E92D10B8DA271C8"/>
    <w:rsid w:val="00F52576"/>
  </w:style>
  <w:style w:type="paragraph" w:customStyle="1" w:styleId="A3A00B1724A24C63B3BEA19FF9F0C2C9">
    <w:name w:val="A3A00B1724A24C63B3BEA19FF9F0C2C9"/>
    <w:rsid w:val="00F52576"/>
  </w:style>
  <w:style w:type="paragraph" w:customStyle="1" w:styleId="0419A9E61D5E44188D89CEF3C94958F6">
    <w:name w:val="0419A9E61D5E44188D89CEF3C94958F6"/>
    <w:rsid w:val="00F52576"/>
  </w:style>
  <w:style w:type="paragraph" w:customStyle="1" w:styleId="8BEDA8BC577E4E1884FA6BE742B0C90F">
    <w:name w:val="8BEDA8BC577E4E1884FA6BE742B0C90F"/>
    <w:rsid w:val="00F52576"/>
  </w:style>
  <w:style w:type="paragraph" w:customStyle="1" w:styleId="28B8573AB2BF492CAE047D02629BC23A">
    <w:name w:val="28B8573AB2BF492CAE047D02629BC23A"/>
    <w:rsid w:val="00F52576"/>
  </w:style>
  <w:style w:type="paragraph" w:customStyle="1" w:styleId="3CB5E91403DD4463BE0FB060ADF4CB36">
    <w:name w:val="3CB5E91403DD4463BE0FB060ADF4CB36"/>
    <w:rsid w:val="00F52576"/>
  </w:style>
  <w:style w:type="paragraph" w:customStyle="1" w:styleId="FA3E3F35B5434B2FBF575697BE99F317">
    <w:name w:val="FA3E3F35B5434B2FBF575697BE99F317"/>
    <w:rsid w:val="00F52576"/>
  </w:style>
  <w:style w:type="paragraph" w:customStyle="1" w:styleId="7867CBE08D77444CA322038E1F1F9C4B">
    <w:name w:val="7867CBE08D77444CA322038E1F1F9C4B"/>
    <w:rsid w:val="00F52576"/>
  </w:style>
  <w:style w:type="paragraph" w:customStyle="1" w:styleId="5B11776D37C84FAD9AD1F969F56DD171">
    <w:name w:val="5B11776D37C84FAD9AD1F969F56DD171"/>
    <w:rsid w:val="00F52576"/>
  </w:style>
  <w:style w:type="paragraph" w:customStyle="1" w:styleId="4F03D15A443545A1819B47873004E366">
    <w:name w:val="4F03D15A443545A1819B47873004E366"/>
    <w:rsid w:val="00F52576"/>
  </w:style>
  <w:style w:type="paragraph" w:customStyle="1" w:styleId="08069908D5CB419FA48528CAAC03844C">
    <w:name w:val="08069908D5CB419FA48528CAAC03844C"/>
    <w:rsid w:val="00F52576"/>
  </w:style>
  <w:style w:type="paragraph" w:customStyle="1" w:styleId="771EE2662E1F4DF482C329357D71E9A5">
    <w:name w:val="771EE2662E1F4DF482C329357D71E9A5"/>
    <w:rsid w:val="00F52576"/>
  </w:style>
  <w:style w:type="paragraph" w:customStyle="1" w:styleId="B7819D64106F4ED1929E7784B3088BF4">
    <w:name w:val="B7819D64106F4ED1929E7784B3088BF4"/>
    <w:rsid w:val="00F52576"/>
  </w:style>
  <w:style w:type="paragraph" w:customStyle="1" w:styleId="4308E32EF37F441796567EE1BE144F3C">
    <w:name w:val="4308E32EF37F441796567EE1BE144F3C"/>
    <w:rsid w:val="00F52576"/>
  </w:style>
  <w:style w:type="paragraph" w:customStyle="1" w:styleId="0C5DA9B96A5B415FABB9995E03C89E8B">
    <w:name w:val="0C5DA9B96A5B415FABB9995E03C89E8B"/>
    <w:rsid w:val="00F52576"/>
  </w:style>
  <w:style w:type="paragraph" w:customStyle="1" w:styleId="E1D10D902ADF4469A1C6267129B7FF34">
    <w:name w:val="E1D10D902ADF4469A1C6267129B7FF34"/>
    <w:rsid w:val="00F52576"/>
  </w:style>
  <w:style w:type="paragraph" w:customStyle="1" w:styleId="588A757FD0074007BD30E49B735ADD21">
    <w:name w:val="588A757FD0074007BD30E49B735ADD21"/>
    <w:rsid w:val="00F52576"/>
  </w:style>
  <w:style w:type="paragraph" w:customStyle="1" w:styleId="4628F005508B473E9897AE3859FB0107">
    <w:name w:val="4628F005508B473E9897AE3859FB0107"/>
    <w:rsid w:val="00F52576"/>
  </w:style>
  <w:style w:type="paragraph" w:customStyle="1" w:styleId="B65A57A42EB040EE8C12EDADC776186D">
    <w:name w:val="B65A57A42EB040EE8C12EDADC776186D"/>
    <w:rsid w:val="00F52576"/>
  </w:style>
  <w:style w:type="paragraph" w:customStyle="1" w:styleId="EB757F259B05459D971D68EBC0DFA2FE">
    <w:name w:val="EB757F259B05459D971D68EBC0DFA2FE"/>
    <w:rsid w:val="00F52576"/>
  </w:style>
  <w:style w:type="paragraph" w:customStyle="1" w:styleId="341622B24EEE4FA4B4873056137F1CCC">
    <w:name w:val="341622B24EEE4FA4B4873056137F1CCC"/>
    <w:rsid w:val="00F52576"/>
  </w:style>
  <w:style w:type="paragraph" w:customStyle="1" w:styleId="9EA31D2FC88F4CF68881266852620FF4">
    <w:name w:val="9EA31D2FC88F4CF68881266852620FF4"/>
    <w:rsid w:val="00F52576"/>
  </w:style>
  <w:style w:type="paragraph" w:customStyle="1" w:styleId="586AFA41B81140E0B304995D7DA36765">
    <w:name w:val="586AFA41B81140E0B304995D7DA36765"/>
    <w:rsid w:val="00F52576"/>
  </w:style>
  <w:style w:type="paragraph" w:customStyle="1" w:styleId="1366D27E859C49B2B187C98A0B0BEC9E">
    <w:name w:val="1366D27E859C49B2B187C98A0B0BEC9E"/>
    <w:rsid w:val="00F52576"/>
  </w:style>
  <w:style w:type="paragraph" w:customStyle="1" w:styleId="E382AFDE2643411B83679FE21BA4E11E">
    <w:name w:val="E382AFDE2643411B83679FE21BA4E11E"/>
    <w:rsid w:val="00F52576"/>
  </w:style>
  <w:style w:type="paragraph" w:customStyle="1" w:styleId="E88FCA841D574908B0BE7EE3F4DD2D91">
    <w:name w:val="E88FCA841D574908B0BE7EE3F4DD2D91"/>
    <w:rsid w:val="00F52576"/>
  </w:style>
  <w:style w:type="paragraph" w:customStyle="1" w:styleId="A04B0BA72793433BA8E1CAB6E82A3E6E">
    <w:name w:val="A04B0BA72793433BA8E1CAB6E82A3E6E"/>
    <w:rsid w:val="00F52576"/>
  </w:style>
  <w:style w:type="paragraph" w:customStyle="1" w:styleId="B7ABBDD78C3B493FB89060BFF58F9918">
    <w:name w:val="B7ABBDD78C3B493FB89060BFF58F9918"/>
    <w:rsid w:val="00F52576"/>
  </w:style>
  <w:style w:type="paragraph" w:customStyle="1" w:styleId="9D15816C63B341E1BA1D4DECF46A796A">
    <w:name w:val="9D15816C63B341E1BA1D4DECF46A796A"/>
    <w:rsid w:val="00F52576"/>
  </w:style>
  <w:style w:type="paragraph" w:customStyle="1" w:styleId="B1E404F9DED14D3DA65DD0251875EAE6">
    <w:name w:val="B1E404F9DED14D3DA65DD0251875EAE6"/>
    <w:rsid w:val="00F52576"/>
  </w:style>
  <w:style w:type="paragraph" w:customStyle="1" w:styleId="332F8780FEFE47989486A43014E342F0">
    <w:name w:val="332F8780FEFE47989486A43014E342F0"/>
    <w:rsid w:val="00F52576"/>
  </w:style>
  <w:style w:type="paragraph" w:customStyle="1" w:styleId="3D93EB83C1414ACBB576AF87325AE5BA">
    <w:name w:val="3D93EB83C1414ACBB576AF87325AE5BA"/>
    <w:rsid w:val="00F52576"/>
  </w:style>
  <w:style w:type="paragraph" w:customStyle="1" w:styleId="DA3BBE82CA4149D8B63B4965929F18D6">
    <w:name w:val="DA3BBE82CA4149D8B63B4965929F18D6"/>
    <w:rsid w:val="00F52576"/>
  </w:style>
  <w:style w:type="paragraph" w:customStyle="1" w:styleId="A57E725F4CCE415FB819DE029A54E4FC">
    <w:name w:val="A57E725F4CCE415FB819DE029A54E4FC"/>
    <w:rsid w:val="00F52576"/>
  </w:style>
  <w:style w:type="paragraph" w:customStyle="1" w:styleId="D23EA13C9055443B8EA78EDE590DEC4F">
    <w:name w:val="D23EA13C9055443B8EA78EDE590DEC4F"/>
    <w:rsid w:val="00F52576"/>
  </w:style>
  <w:style w:type="paragraph" w:customStyle="1" w:styleId="08721CD1ED0F4C4D8E87DC1E508ABF56">
    <w:name w:val="08721CD1ED0F4C4D8E87DC1E508ABF56"/>
    <w:rsid w:val="00F52576"/>
  </w:style>
  <w:style w:type="paragraph" w:customStyle="1" w:styleId="33B4F3DFB7B94DFC9FCF43F02DD9EEAF">
    <w:name w:val="33B4F3DFB7B94DFC9FCF43F02DD9EEAF"/>
    <w:rsid w:val="00F52576"/>
  </w:style>
  <w:style w:type="paragraph" w:customStyle="1" w:styleId="4435BF18614143D5B7569D250BEC90D2">
    <w:name w:val="4435BF18614143D5B7569D250BEC90D2"/>
    <w:rsid w:val="00F52576"/>
  </w:style>
  <w:style w:type="paragraph" w:customStyle="1" w:styleId="0952837BE94241FEA9A3F73FBEB09BDC">
    <w:name w:val="0952837BE94241FEA9A3F73FBEB09BDC"/>
    <w:rsid w:val="00F52576"/>
  </w:style>
  <w:style w:type="paragraph" w:customStyle="1" w:styleId="3F345DD5CD9D458692434433C9248ECD">
    <w:name w:val="3F345DD5CD9D458692434433C9248ECD"/>
    <w:rsid w:val="00F52576"/>
  </w:style>
  <w:style w:type="paragraph" w:customStyle="1" w:styleId="8B56E6AA2C844D44BEC91BB884F907BA">
    <w:name w:val="8B56E6AA2C844D44BEC91BB884F907BA"/>
    <w:rsid w:val="00F52576"/>
  </w:style>
  <w:style w:type="paragraph" w:customStyle="1" w:styleId="0296C55E9B8348F588DA25906F040379">
    <w:name w:val="0296C55E9B8348F588DA25906F040379"/>
    <w:rsid w:val="00F52576"/>
  </w:style>
  <w:style w:type="paragraph" w:customStyle="1" w:styleId="DAE39CF715134A21A970C45FF5A187C3">
    <w:name w:val="DAE39CF715134A21A970C45FF5A187C3"/>
    <w:rsid w:val="00F52576"/>
  </w:style>
  <w:style w:type="paragraph" w:customStyle="1" w:styleId="028BBDD2F4ED43D4AA1FD5903BB92973">
    <w:name w:val="028BBDD2F4ED43D4AA1FD5903BB92973"/>
    <w:rsid w:val="00F52576"/>
  </w:style>
  <w:style w:type="paragraph" w:customStyle="1" w:styleId="9567ACCA61B94B4F9E04DA730D8E6B3D">
    <w:name w:val="9567ACCA61B94B4F9E04DA730D8E6B3D"/>
    <w:rsid w:val="00F52576"/>
  </w:style>
  <w:style w:type="paragraph" w:customStyle="1" w:styleId="453E14322B6040CF95B4B6EAFD146938">
    <w:name w:val="453E14322B6040CF95B4B6EAFD146938"/>
    <w:rsid w:val="00F52576"/>
  </w:style>
  <w:style w:type="paragraph" w:customStyle="1" w:styleId="ABE0BBA06C784BFEA239E88132E1A219">
    <w:name w:val="ABE0BBA06C784BFEA239E88132E1A219"/>
    <w:rsid w:val="00F52576"/>
  </w:style>
  <w:style w:type="paragraph" w:customStyle="1" w:styleId="6D84C122B88D47E793F48A6582DDFE2B">
    <w:name w:val="6D84C122B88D47E793F48A6582DDFE2B"/>
    <w:rsid w:val="00F52576"/>
  </w:style>
  <w:style w:type="paragraph" w:customStyle="1" w:styleId="487FAC6F2CFF4E21A908744560A1F8BE">
    <w:name w:val="487FAC6F2CFF4E21A908744560A1F8BE"/>
    <w:rsid w:val="00F52576"/>
  </w:style>
  <w:style w:type="paragraph" w:customStyle="1" w:styleId="0A360FC707194FB99BA1D991D2BA8888">
    <w:name w:val="0A360FC707194FB99BA1D991D2BA8888"/>
    <w:rsid w:val="00F52576"/>
  </w:style>
  <w:style w:type="paragraph" w:customStyle="1" w:styleId="268EC55706C64D0A83EDB107D8EDB7FC">
    <w:name w:val="268EC55706C64D0A83EDB107D8EDB7FC"/>
    <w:rsid w:val="00F52576"/>
  </w:style>
  <w:style w:type="paragraph" w:customStyle="1" w:styleId="F94BBA750C294CA39DC9ED56A60B9D2F">
    <w:name w:val="F94BBA750C294CA39DC9ED56A60B9D2F"/>
    <w:rsid w:val="00F52576"/>
  </w:style>
  <w:style w:type="paragraph" w:customStyle="1" w:styleId="0E8B62F084AF40BE8D574B583D52B093">
    <w:name w:val="0E8B62F084AF40BE8D574B583D52B093"/>
    <w:rsid w:val="00F52576"/>
  </w:style>
  <w:style w:type="paragraph" w:customStyle="1" w:styleId="2E66067170914A9DB1E8CE080C2D00E2">
    <w:name w:val="2E66067170914A9DB1E8CE080C2D00E2"/>
    <w:rsid w:val="00F52576"/>
  </w:style>
  <w:style w:type="paragraph" w:customStyle="1" w:styleId="DDDBA5AA84E546BABE139B897EA887E9">
    <w:name w:val="DDDBA5AA84E546BABE139B897EA887E9"/>
    <w:rsid w:val="00F52576"/>
  </w:style>
  <w:style w:type="paragraph" w:customStyle="1" w:styleId="4F8301220C0743E58E5AC39B42503616">
    <w:name w:val="4F8301220C0743E58E5AC39B42503616"/>
    <w:rsid w:val="00F52576"/>
  </w:style>
  <w:style w:type="paragraph" w:customStyle="1" w:styleId="32E2A5BAA9DA46618F1224BA51C78B09">
    <w:name w:val="32E2A5BAA9DA46618F1224BA51C78B09"/>
    <w:rsid w:val="00F52576"/>
  </w:style>
  <w:style w:type="paragraph" w:customStyle="1" w:styleId="DA1FD2C1DB354635AC545267AB5AC4FF">
    <w:name w:val="DA1FD2C1DB354635AC545267AB5AC4FF"/>
    <w:rsid w:val="00F52576"/>
  </w:style>
  <w:style w:type="paragraph" w:customStyle="1" w:styleId="200B466AC1174982B54ED2D3DE383AFD">
    <w:name w:val="200B466AC1174982B54ED2D3DE383AFD"/>
    <w:rsid w:val="00F52576"/>
  </w:style>
  <w:style w:type="paragraph" w:customStyle="1" w:styleId="3DC0E0A609634C4EBDB7779CBAF96E0E">
    <w:name w:val="3DC0E0A609634C4EBDB7779CBAF96E0E"/>
    <w:rsid w:val="00F52576"/>
  </w:style>
  <w:style w:type="paragraph" w:customStyle="1" w:styleId="EC148347A5D3430799BB2ACD949DDCF8">
    <w:name w:val="EC148347A5D3430799BB2ACD949DDCF8"/>
    <w:rsid w:val="00F52576"/>
  </w:style>
  <w:style w:type="paragraph" w:customStyle="1" w:styleId="D9635FA06286473D864BC6750F05FD91">
    <w:name w:val="D9635FA06286473D864BC6750F05FD91"/>
    <w:rsid w:val="00F52576"/>
  </w:style>
  <w:style w:type="paragraph" w:customStyle="1" w:styleId="43D25CB0D120408E8A423FCC88674FB6">
    <w:name w:val="43D25CB0D120408E8A423FCC88674FB6"/>
    <w:rsid w:val="00F52576"/>
  </w:style>
  <w:style w:type="paragraph" w:customStyle="1" w:styleId="3E9D07E1DDE84B5AB737E999D4D3F77C">
    <w:name w:val="3E9D07E1DDE84B5AB737E999D4D3F77C"/>
    <w:rsid w:val="00F52576"/>
  </w:style>
  <w:style w:type="paragraph" w:customStyle="1" w:styleId="F8F8AB85980D48BDBFA0B45AB9B7BABA">
    <w:name w:val="F8F8AB85980D48BDBFA0B45AB9B7BABA"/>
    <w:rsid w:val="00F52576"/>
  </w:style>
  <w:style w:type="paragraph" w:customStyle="1" w:styleId="CB552537CA3A40DB868B74EFF80FDA91">
    <w:name w:val="CB552537CA3A40DB868B74EFF80FDA91"/>
    <w:rsid w:val="00F52576"/>
  </w:style>
  <w:style w:type="paragraph" w:customStyle="1" w:styleId="247EF818CEFA40F984F2A838DA42F8A2">
    <w:name w:val="247EF818CEFA40F984F2A838DA42F8A2"/>
    <w:rsid w:val="00F52576"/>
  </w:style>
  <w:style w:type="paragraph" w:customStyle="1" w:styleId="86EB7CB7BE3E43A484563070DAE937A7">
    <w:name w:val="86EB7CB7BE3E43A484563070DAE937A7"/>
    <w:rsid w:val="00F52576"/>
  </w:style>
  <w:style w:type="paragraph" w:customStyle="1" w:styleId="2E9AE7A6808A43489FDA0803CEB91486">
    <w:name w:val="2E9AE7A6808A43489FDA0803CEB91486"/>
    <w:rsid w:val="00F52576"/>
  </w:style>
  <w:style w:type="paragraph" w:customStyle="1" w:styleId="D42E66EE38FF41A1AB553152FA1465AB">
    <w:name w:val="D42E66EE38FF41A1AB553152FA1465AB"/>
    <w:rsid w:val="00F52576"/>
  </w:style>
  <w:style w:type="paragraph" w:customStyle="1" w:styleId="65690478E22947ED82B2576F1125FCAF">
    <w:name w:val="65690478E22947ED82B2576F1125FCAF"/>
    <w:rsid w:val="00F52576"/>
  </w:style>
  <w:style w:type="paragraph" w:customStyle="1" w:styleId="7740600753DF46C4907CA63332C6B660">
    <w:name w:val="7740600753DF46C4907CA63332C6B660"/>
    <w:rsid w:val="00F52576"/>
  </w:style>
  <w:style w:type="paragraph" w:customStyle="1" w:styleId="23D14117083B4ADF91BCC14C479DC131">
    <w:name w:val="23D14117083B4ADF91BCC14C479DC131"/>
    <w:rsid w:val="00F52576"/>
  </w:style>
  <w:style w:type="paragraph" w:customStyle="1" w:styleId="442BC35B0F56443B9C771F5842DD9918">
    <w:name w:val="442BC35B0F56443B9C771F5842DD9918"/>
    <w:rsid w:val="00F52576"/>
  </w:style>
  <w:style w:type="paragraph" w:customStyle="1" w:styleId="8E5F4147E09946F4B006C665C8DA3C6A">
    <w:name w:val="8E5F4147E09946F4B006C665C8DA3C6A"/>
    <w:rsid w:val="00F52576"/>
  </w:style>
  <w:style w:type="paragraph" w:customStyle="1" w:styleId="41CB020CF61249AAA5FB4CF6FE97557E">
    <w:name w:val="41CB020CF61249AAA5FB4CF6FE97557E"/>
    <w:rsid w:val="00F52576"/>
  </w:style>
  <w:style w:type="paragraph" w:customStyle="1" w:styleId="57389B96F2F84B51AD76304666A5D84B">
    <w:name w:val="57389B96F2F84B51AD76304666A5D84B"/>
    <w:rsid w:val="00F52576"/>
  </w:style>
  <w:style w:type="paragraph" w:customStyle="1" w:styleId="4379172AB696448CBA294726B3E0027E">
    <w:name w:val="4379172AB696448CBA294726B3E0027E"/>
    <w:rsid w:val="00F52576"/>
  </w:style>
  <w:style w:type="paragraph" w:customStyle="1" w:styleId="B2AC26C258B743428B34730B41F245CB">
    <w:name w:val="B2AC26C258B743428B34730B41F245CB"/>
    <w:rsid w:val="00F52576"/>
  </w:style>
  <w:style w:type="paragraph" w:customStyle="1" w:styleId="C638DF0E359E4A088E8D3A87701D5ADE">
    <w:name w:val="C638DF0E359E4A088E8D3A87701D5ADE"/>
    <w:rsid w:val="00F52576"/>
  </w:style>
  <w:style w:type="paragraph" w:customStyle="1" w:styleId="DBBBBED905C94D7EA9E331430F6ED98B">
    <w:name w:val="DBBBBED905C94D7EA9E331430F6ED98B"/>
    <w:rsid w:val="00F52576"/>
  </w:style>
  <w:style w:type="paragraph" w:customStyle="1" w:styleId="0D1651864A0740839E5CAE6FCA45DB60">
    <w:name w:val="0D1651864A0740839E5CAE6FCA45DB60"/>
    <w:rsid w:val="00F52576"/>
  </w:style>
  <w:style w:type="paragraph" w:customStyle="1" w:styleId="88C3637117D74C2081DAC5869A9458AB">
    <w:name w:val="88C3637117D74C2081DAC5869A9458AB"/>
    <w:rsid w:val="00F52576"/>
  </w:style>
  <w:style w:type="paragraph" w:customStyle="1" w:styleId="45FA8582C54241C9A10CD2E5DC9A751A">
    <w:name w:val="45FA8582C54241C9A10CD2E5DC9A751A"/>
    <w:rsid w:val="00F52576"/>
  </w:style>
  <w:style w:type="paragraph" w:customStyle="1" w:styleId="AE54FA7B246A4EB89DCDAFAAD9DC2C0F">
    <w:name w:val="AE54FA7B246A4EB89DCDAFAAD9DC2C0F"/>
    <w:rsid w:val="00F52576"/>
  </w:style>
  <w:style w:type="paragraph" w:customStyle="1" w:styleId="7C2C554549494090ABC5B751795D9597">
    <w:name w:val="7C2C554549494090ABC5B751795D9597"/>
    <w:rsid w:val="00F52576"/>
  </w:style>
  <w:style w:type="paragraph" w:customStyle="1" w:styleId="D7A7856083A64251858728B09EA9CBBE">
    <w:name w:val="D7A7856083A64251858728B09EA9CBBE"/>
    <w:rsid w:val="00F52576"/>
  </w:style>
  <w:style w:type="paragraph" w:customStyle="1" w:styleId="3DE1ECB65E2A421BBC1351EE0EACC099">
    <w:name w:val="3DE1ECB65E2A421BBC1351EE0EACC099"/>
    <w:rsid w:val="00F52576"/>
  </w:style>
  <w:style w:type="paragraph" w:customStyle="1" w:styleId="7B9F07E3440644459581D1C9EB089B47">
    <w:name w:val="7B9F07E3440644459581D1C9EB089B47"/>
    <w:rsid w:val="00F52576"/>
  </w:style>
  <w:style w:type="paragraph" w:customStyle="1" w:styleId="461382DB1DC14C8F9724DD555E192BAA">
    <w:name w:val="461382DB1DC14C8F9724DD555E192BAA"/>
    <w:rsid w:val="00F52576"/>
  </w:style>
  <w:style w:type="paragraph" w:customStyle="1" w:styleId="09F69BD39ECA416D88000C80F33A4F57">
    <w:name w:val="09F69BD39ECA416D88000C80F33A4F57"/>
    <w:rsid w:val="00F52576"/>
  </w:style>
  <w:style w:type="paragraph" w:customStyle="1" w:styleId="95DDA46FCA0543B6845442EE51E0D305">
    <w:name w:val="95DDA46FCA0543B6845442EE51E0D305"/>
    <w:rsid w:val="00F52576"/>
  </w:style>
  <w:style w:type="paragraph" w:customStyle="1" w:styleId="48A7D530A04444C18A332545CA5F50AD">
    <w:name w:val="48A7D530A04444C18A332545CA5F50AD"/>
    <w:rsid w:val="00F52576"/>
  </w:style>
  <w:style w:type="paragraph" w:customStyle="1" w:styleId="5BFB154465494FA89FF42A4470EF93BD">
    <w:name w:val="5BFB154465494FA89FF42A4470EF93BD"/>
    <w:rsid w:val="00F52576"/>
  </w:style>
  <w:style w:type="paragraph" w:customStyle="1" w:styleId="6DD18844B1F64B59B922260897BC4ACE">
    <w:name w:val="6DD18844B1F64B59B922260897BC4ACE"/>
    <w:rsid w:val="00F52576"/>
  </w:style>
  <w:style w:type="paragraph" w:customStyle="1" w:styleId="E590B240D57347A98AD5F11C747C0541">
    <w:name w:val="E590B240D57347A98AD5F11C747C0541"/>
    <w:rsid w:val="00F52576"/>
  </w:style>
  <w:style w:type="paragraph" w:customStyle="1" w:styleId="9D80BCDD602B41DF979E1AD6E016DFE4">
    <w:name w:val="9D80BCDD602B41DF979E1AD6E016DFE4"/>
    <w:rsid w:val="00F52576"/>
  </w:style>
  <w:style w:type="paragraph" w:customStyle="1" w:styleId="C7AABDC5F2F948D0A8CBCBC2AAA3A59A">
    <w:name w:val="C7AABDC5F2F948D0A8CBCBC2AAA3A59A"/>
    <w:rsid w:val="00F52576"/>
  </w:style>
  <w:style w:type="paragraph" w:customStyle="1" w:styleId="88EDF9B83A2744BB9DFA74F5C62A8568">
    <w:name w:val="88EDF9B83A2744BB9DFA74F5C62A8568"/>
    <w:rsid w:val="00F52576"/>
  </w:style>
  <w:style w:type="paragraph" w:customStyle="1" w:styleId="E26E975583F4469C8544FDB8B0DC030E">
    <w:name w:val="E26E975583F4469C8544FDB8B0DC030E"/>
    <w:rsid w:val="00F52576"/>
  </w:style>
  <w:style w:type="paragraph" w:customStyle="1" w:styleId="2D226AD10F25489A9ED4C885F6A6EE7A">
    <w:name w:val="2D226AD10F25489A9ED4C885F6A6EE7A"/>
    <w:rsid w:val="00F52576"/>
  </w:style>
  <w:style w:type="paragraph" w:customStyle="1" w:styleId="B0CBCBB5C8C04273AACFFAF00D316653">
    <w:name w:val="B0CBCBB5C8C04273AACFFAF00D316653"/>
    <w:rsid w:val="00F52576"/>
  </w:style>
  <w:style w:type="paragraph" w:customStyle="1" w:styleId="8EE41447C37B46ADA8790A556CF15672">
    <w:name w:val="8EE41447C37B46ADA8790A556CF15672"/>
    <w:rsid w:val="00F52576"/>
  </w:style>
  <w:style w:type="paragraph" w:customStyle="1" w:styleId="D4DEDF49BCC048209D856F7163970A9A">
    <w:name w:val="D4DEDF49BCC048209D856F7163970A9A"/>
    <w:rsid w:val="00F52576"/>
  </w:style>
  <w:style w:type="paragraph" w:customStyle="1" w:styleId="D7D331EA56714FABB0B1D073923D1D8E">
    <w:name w:val="D7D331EA56714FABB0B1D073923D1D8E"/>
    <w:rsid w:val="00F52576"/>
  </w:style>
  <w:style w:type="paragraph" w:customStyle="1" w:styleId="EC851826263C4F32A03ABCFFD2B98F59">
    <w:name w:val="EC851826263C4F32A03ABCFFD2B98F59"/>
    <w:rsid w:val="00F52576"/>
  </w:style>
  <w:style w:type="paragraph" w:customStyle="1" w:styleId="1902FACF652C483EAD41FBE69C191F48">
    <w:name w:val="1902FACF652C483EAD41FBE69C191F48"/>
    <w:rsid w:val="00F52576"/>
  </w:style>
  <w:style w:type="paragraph" w:customStyle="1" w:styleId="575E988543A146AD87385C93FE3BA68B">
    <w:name w:val="575E988543A146AD87385C93FE3BA68B"/>
    <w:rsid w:val="00F52576"/>
  </w:style>
  <w:style w:type="paragraph" w:customStyle="1" w:styleId="B8DCA8252C584D178D64C07DAA18444A">
    <w:name w:val="B8DCA8252C584D178D64C07DAA18444A"/>
    <w:rsid w:val="00F52576"/>
  </w:style>
  <w:style w:type="paragraph" w:customStyle="1" w:styleId="6FBBACE9D9BB484C96FFB5064AA1B612">
    <w:name w:val="6FBBACE9D9BB484C96FFB5064AA1B612"/>
    <w:rsid w:val="00F52576"/>
  </w:style>
  <w:style w:type="paragraph" w:customStyle="1" w:styleId="B48E2A1D8B5D4B52ABB2DB44FD2597A7">
    <w:name w:val="B48E2A1D8B5D4B52ABB2DB44FD2597A7"/>
    <w:rsid w:val="00F52576"/>
  </w:style>
  <w:style w:type="paragraph" w:customStyle="1" w:styleId="707B3D56EDED428F80ECAD276D092430">
    <w:name w:val="707B3D56EDED428F80ECAD276D092430"/>
    <w:rsid w:val="00F52576"/>
  </w:style>
  <w:style w:type="paragraph" w:customStyle="1" w:styleId="00EC819B8B6B4C6FAB08DF306DA0AEDB">
    <w:name w:val="00EC819B8B6B4C6FAB08DF306DA0AEDB"/>
    <w:rsid w:val="00F52576"/>
  </w:style>
  <w:style w:type="paragraph" w:customStyle="1" w:styleId="D6906C04C05A4AF8A7347952CD32163D">
    <w:name w:val="D6906C04C05A4AF8A7347952CD32163D"/>
    <w:rsid w:val="00F52576"/>
  </w:style>
  <w:style w:type="paragraph" w:customStyle="1" w:styleId="8EA92363D2814F3EBA0D49DE292D94FD">
    <w:name w:val="8EA92363D2814F3EBA0D49DE292D94FD"/>
    <w:rsid w:val="00F52576"/>
  </w:style>
  <w:style w:type="paragraph" w:customStyle="1" w:styleId="B638AEBEE4954C2B9B5302B8B4E2220C">
    <w:name w:val="B638AEBEE4954C2B9B5302B8B4E2220C"/>
    <w:rsid w:val="00F52576"/>
  </w:style>
  <w:style w:type="paragraph" w:customStyle="1" w:styleId="343D7E73CB784E00B6F7DFF25B2B1F85">
    <w:name w:val="343D7E73CB784E00B6F7DFF25B2B1F85"/>
    <w:rsid w:val="00F52576"/>
  </w:style>
  <w:style w:type="paragraph" w:customStyle="1" w:styleId="594871875398442A94B26CCCA0790442">
    <w:name w:val="594871875398442A94B26CCCA0790442"/>
    <w:rsid w:val="00F52576"/>
  </w:style>
  <w:style w:type="paragraph" w:customStyle="1" w:styleId="C9FE8FE3589543C3B916700706C5C7F9">
    <w:name w:val="C9FE8FE3589543C3B916700706C5C7F9"/>
    <w:rsid w:val="00F52576"/>
  </w:style>
  <w:style w:type="paragraph" w:customStyle="1" w:styleId="BD93481A1FFE4CABB1F9B320D29F954A">
    <w:name w:val="BD93481A1FFE4CABB1F9B320D29F954A"/>
    <w:rsid w:val="00F52576"/>
  </w:style>
  <w:style w:type="paragraph" w:customStyle="1" w:styleId="6DCBDF492B6842299FF546CC2E4AEC2E">
    <w:name w:val="6DCBDF492B6842299FF546CC2E4AEC2E"/>
    <w:rsid w:val="00F52576"/>
  </w:style>
  <w:style w:type="paragraph" w:customStyle="1" w:styleId="DBD4F2F5C0BA4582B73C1EFA9AE60E0F">
    <w:name w:val="DBD4F2F5C0BA4582B73C1EFA9AE60E0F"/>
    <w:rsid w:val="00F52576"/>
  </w:style>
  <w:style w:type="paragraph" w:customStyle="1" w:styleId="AD011E6CEEA34DC287363E2641FD38AC">
    <w:name w:val="AD011E6CEEA34DC287363E2641FD38AC"/>
    <w:rsid w:val="00F52576"/>
  </w:style>
  <w:style w:type="paragraph" w:customStyle="1" w:styleId="FEFCAECE0D924026B15090BCEBC39E67">
    <w:name w:val="FEFCAECE0D924026B15090BCEBC39E67"/>
    <w:rsid w:val="00F52576"/>
  </w:style>
  <w:style w:type="paragraph" w:customStyle="1" w:styleId="A6C57B0D1EAC4610AC1A04DF2A85DF2A">
    <w:name w:val="A6C57B0D1EAC4610AC1A04DF2A85DF2A"/>
    <w:rsid w:val="00F52576"/>
  </w:style>
  <w:style w:type="paragraph" w:customStyle="1" w:styleId="D63544FAD339468FBDD76AD22768F2C4">
    <w:name w:val="D63544FAD339468FBDD76AD22768F2C4"/>
    <w:rsid w:val="00F52576"/>
  </w:style>
  <w:style w:type="paragraph" w:customStyle="1" w:styleId="051FAF3F60E544E08C0FEE2542C48C03">
    <w:name w:val="051FAF3F60E544E08C0FEE2542C48C03"/>
    <w:rsid w:val="00F52576"/>
  </w:style>
  <w:style w:type="paragraph" w:customStyle="1" w:styleId="C421255D3AC84F52B2D3411A62A97A5C">
    <w:name w:val="C421255D3AC84F52B2D3411A62A97A5C"/>
    <w:rsid w:val="00F52576"/>
  </w:style>
  <w:style w:type="paragraph" w:customStyle="1" w:styleId="FC910FFD25B449D39838B48E14429E4F">
    <w:name w:val="FC910FFD25B449D39838B48E14429E4F"/>
    <w:rsid w:val="00F52576"/>
  </w:style>
  <w:style w:type="paragraph" w:customStyle="1" w:styleId="AD430C8BE70741718252723C2FFF8C93">
    <w:name w:val="AD430C8BE70741718252723C2FFF8C93"/>
    <w:rsid w:val="00F52576"/>
  </w:style>
  <w:style w:type="paragraph" w:customStyle="1" w:styleId="A92DF51B16554853A1CFC4E25055CC3D">
    <w:name w:val="A92DF51B16554853A1CFC4E25055CC3D"/>
    <w:rsid w:val="00F52576"/>
  </w:style>
  <w:style w:type="paragraph" w:customStyle="1" w:styleId="6D6A419791254971BB9EB8FE98EB897A">
    <w:name w:val="6D6A419791254971BB9EB8FE98EB897A"/>
    <w:rsid w:val="00F52576"/>
  </w:style>
  <w:style w:type="paragraph" w:customStyle="1" w:styleId="90E4F125172E49FBA76E11B2B58624CE">
    <w:name w:val="90E4F125172E49FBA76E11B2B58624CE"/>
    <w:rsid w:val="00F52576"/>
  </w:style>
  <w:style w:type="paragraph" w:customStyle="1" w:styleId="6B0CA795FCE646439C00575571CFB231">
    <w:name w:val="6B0CA795FCE646439C00575571CFB231"/>
    <w:rsid w:val="00F52576"/>
  </w:style>
  <w:style w:type="paragraph" w:customStyle="1" w:styleId="C5EF3BB24EAD4B239F5B7272B60A3F0F">
    <w:name w:val="C5EF3BB24EAD4B239F5B7272B60A3F0F"/>
    <w:rsid w:val="00F52576"/>
  </w:style>
  <w:style w:type="paragraph" w:customStyle="1" w:styleId="89C8EE6D215E4F1295EE01E7F58DAC38">
    <w:name w:val="89C8EE6D215E4F1295EE01E7F58DAC38"/>
    <w:rsid w:val="00F52576"/>
  </w:style>
  <w:style w:type="paragraph" w:customStyle="1" w:styleId="108426F2B43F4B74BEA5521B11F0D1C6">
    <w:name w:val="108426F2B43F4B74BEA5521B11F0D1C6"/>
    <w:rsid w:val="00F52576"/>
  </w:style>
  <w:style w:type="paragraph" w:customStyle="1" w:styleId="DD10EE935AEA446CAFA44CB23275DBF0">
    <w:name w:val="DD10EE935AEA446CAFA44CB23275DBF0"/>
    <w:rsid w:val="00F52576"/>
  </w:style>
  <w:style w:type="paragraph" w:customStyle="1" w:styleId="C2548C249CE3432B86A24F4976F6A4A1">
    <w:name w:val="C2548C249CE3432B86A24F4976F6A4A1"/>
    <w:rsid w:val="00F52576"/>
  </w:style>
  <w:style w:type="paragraph" w:customStyle="1" w:styleId="E84D2E800E4A40979FF598E6FDBFE66D">
    <w:name w:val="E84D2E800E4A40979FF598E6FDBFE66D"/>
    <w:rsid w:val="00F52576"/>
  </w:style>
  <w:style w:type="paragraph" w:customStyle="1" w:styleId="1654A02BD9D54742AF7638087DF1DA44">
    <w:name w:val="1654A02BD9D54742AF7638087DF1DA44"/>
    <w:rsid w:val="00F52576"/>
  </w:style>
  <w:style w:type="paragraph" w:customStyle="1" w:styleId="39BEC5CCABFB4A2697B2AF2DF115C3B4">
    <w:name w:val="39BEC5CCABFB4A2697B2AF2DF115C3B4"/>
    <w:rsid w:val="00F52576"/>
  </w:style>
  <w:style w:type="paragraph" w:customStyle="1" w:styleId="FDFA3E3A374E48C5A336E54E060D5F5C">
    <w:name w:val="FDFA3E3A374E48C5A336E54E060D5F5C"/>
    <w:rsid w:val="00F52576"/>
  </w:style>
  <w:style w:type="paragraph" w:customStyle="1" w:styleId="FD536956D010448DA9FEADCAA46D56F6">
    <w:name w:val="FD536956D010448DA9FEADCAA46D56F6"/>
    <w:rsid w:val="00F52576"/>
  </w:style>
  <w:style w:type="paragraph" w:customStyle="1" w:styleId="AEBCDD55D88F4724ADD3D05E0543C7BF">
    <w:name w:val="AEBCDD55D88F4724ADD3D05E0543C7BF"/>
    <w:rsid w:val="00F52576"/>
  </w:style>
  <w:style w:type="paragraph" w:customStyle="1" w:styleId="ACF0A2BE4992465AACD8E5060CC710B7">
    <w:name w:val="ACF0A2BE4992465AACD8E5060CC710B7"/>
    <w:rsid w:val="00F52576"/>
  </w:style>
  <w:style w:type="paragraph" w:customStyle="1" w:styleId="31F0BE9D86B64AD79A9A42DC63F145C3">
    <w:name w:val="31F0BE9D86B64AD79A9A42DC63F145C3"/>
    <w:rsid w:val="00F52576"/>
  </w:style>
  <w:style w:type="paragraph" w:customStyle="1" w:styleId="2655D042EEE3440AAE943A27FD41167A">
    <w:name w:val="2655D042EEE3440AAE943A27FD41167A"/>
    <w:rsid w:val="00F52576"/>
  </w:style>
  <w:style w:type="paragraph" w:customStyle="1" w:styleId="4AE11FC8CE1D484389A8845A0231B2DE">
    <w:name w:val="4AE11FC8CE1D484389A8845A0231B2DE"/>
    <w:rsid w:val="00F52576"/>
  </w:style>
  <w:style w:type="paragraph" w:customStyle="1" w:styleId="8423F4D47E19444FB2B0F4035CCDF615">
    <w:name w:val="8423F4D47E19444FB2B0F4035CCDF615"/>
    <w:rsid w:val="00F52576"/>
  </w:style>
  <w:style w:type="paragraph" w:customStyle="1" w:styleId="F596D53CA54C49A5B09EA0DF265A8FEB">
    <w:name w:val="F596D53CA54C49A5B09EA0DF265A8FEB"/>
    <w:rsid w:val="00F52576"/>
  </w:style>
  <w:style w:type="paragraph" w:customStyle="1" w:styleId="1BCE7D99D31942B9B3624DDE68B667D2">
    <w:name w:val="1BCE7D99D31942B9B3624DDE68B667D2"/>
    <w:rsid w:val="00F52576"/>
  </w:style>
  <w:style w:type="paragraph" w:customStyle="1" w:styleId="37E179502C6A4139A99C727362B1E12D">
    <w:name w:val="37E179502C6A4139A99C727362B1E12D"/>
    <w:rsid w:val="00F52576"/>
  </w:style>
  <w:style w:type="paragraph" w:customStyle="1" w:styleId="1E0C0918503145CBADE786DA72E1D48E">
    <w:name w:val="1E0C0918503145CBADE786DA72E1D48E"/>
    <w:rsid w:val="00F52576"/>
  </w:style>
  <w:style w:type="paragraph" w:customStyle="1" w:styleId="E71A5AC3A37D466DBC21DB2660D4FFB4">
    <w:name w:val="E71A5AC3A37D466DBC21DB2660D4FFB4"/>
    <w:rsid w:val="00F52576"/>
  </w:style>
  <w:style w:type="paragraph" w:customStyle="1" w:styleId="948FA62FED644ED4BBAD4EB888159A1C">
    <w:name w:val="948FA62FED644ED4BBAD4EB888159A1C"/>
    <w:rsid w:val="00F52576"/>
  </w:style>
  <w:style w:type="paragraph" w:customStyle="1" w:styleId="159FDF7654B84F9497124C355E21E728">
    <w:name w:val="159FDF7654B84F9497124C355E21E728"/>
    <w:rsid w:val="00F52576"/>
  </w:style>
  <w:style w:type="paragraph" w:customStyle="1" w:styleId="024E98177F3342348F75C6C35011521A">
    <w:name w:val="024E98177F3342348F75C6C35011521A"/>
    <w:rsid w:val="00F52576"/>
  </w:style>
  <w:style w:type="paragraph" w:customStyle="1" w:styleId="FD0510D9C4934B4CA87447D3FEE234CA">
    <w:name w:val="FD0510D9C4934B4CA87447D3FEE234CA"/>
    <w:rsid w:val="00F52576"/>
  </w:style>
  <w:style w:type="paragraph" w:customStyle="1" w:styleId="3E3275B1F7514BD4A4BDDA0178E4BE10">
    <w:name w:val="3E3275B1F7514BD4A4BDDA0178E4BE10"/>
    <w:rsid w:val="00F52576"/>
  </w:style>
  <w:style w:type="paragraph" w:customStyle="1" w:styleId="17FFF3E7938F4FA997A36B2965176481">
    <w:name w:val="17FFF3E7938F4FA997A36B2965176481"/>
    <w:rsid w:val="00F52576"/>
  </w:style>
  <w:style w:type="paragraph" w:customStyle="1" w:styleId="3FDAC6545B42408FAF55396A705B489F">
    <w:name w:val="3FDAC6545B42408FAF55396A705B489F"/>
    <w:rsid w:val="00F52576"/>
  </w:style>
  <w:style w:type="paragraph" w:customStyle="1" w:styleId="26625829D4CC41819C4CEF6E0D6648D1">
    <w:name w:val="26625829D4CC41819C4CEF6E0D6648D1"/>
    <w:rsid w:val="00F52576"/>
  </w:style>
  <w:style w:type="paragraph" w:customStyle="1" w:styleId="0F22DDA9AF894B05A0A175ADF4560F25">
    <w:name w:val="0F22DDA9AF894B05A0A175ADF4560F25"/>
    <w:rsid w:val="00F52576"/>
  </w:style>
  <w:style w:type="paragraph" w:customStyle="1" w:styleId="2C85559E626745A2A885B33C7D3B172E">
    <w:name w:val="2C85559E626745A2A885B33C7D3B172E"/>
    <w:rsid w:val="00F52576"/>
  </w:style>
  <w:style w:type="paragraph" w:customStyle="1" w:styleId="B441E8446FDE4BA0BBB1571D84424165">
    <w:name w:val="B441E8446FDE4BA0BBB1571D84424165"/>
    <w:rsid w:val="00F52576"/>
  </w:style>
  <w:style w:type="paragraph" w:customStyle="1" w:styleId="AE17507A77424E7EA3BA7BD452D68757">
    <w:name w:val="AE17507A77424E7EA3BA7BD452D68757"/>
    <w:rsid w:val="00F52576"/>
  </w:style>
  <w:style w:type="paragraph" w:customStyle="1" w:styleId="93C8DC6C7F0C450BAA0E67B9AC389776">
    <w:name w:val="93C8DC6C7F0C450BAA0E67B9AC389776"/>
    <w:rsid w:val="00F52576"/>
  </w:style>
  <w:style w:type="paragraph" w:customStyle="1" w:styleId="66A84F6D5F7B4F0DAB0E8F62AB4E11E1">
    <w:name w:val="66A84F6D5F7B4F0DAB0E8F62AB4E11E1"/>
    <w:rsid w:val="00F52576"/>
  </w:style>
  <w:style w:type="paragraph" w:customStyle="1" w:styleId="BFAF2F4FCBA04DEE9AC65C35B704451D">
    <w:name w:val="BFAF2F4FCBA04DEE9AC65C35B704451D"/>
    <w:rsid w:val="00F52576"/>
  </w:style>
  <w:style w:type="paragraph" w:customStyle="1" w:styleId="1EF5118E36224B8C8C0A953AFD95AA25">
    <w:name w:val="1EF5118E36224B8C8C0A953AFD95AA25"/>
    <w:rsid w:val="00F52576"/>
  </w:style>
  <w:style w:type="paragraph" w:customStyle="1" w:styleId="904FA733F3D640CCA77C21D6CF2ADA17">
    <w:name w:val="904FA733F3D640CCA77C21D6CF2ADA17"/>
    <w:rsid w:val="00F52576"/>
  </w:style>
  <w:style w:type="paragraph" w:customStyle="1" w:styleId="DC080BBBFD704C51A55FD8DF56D773D3">
    <w:name w:val="DC080BBBFD704C51A55FD8DF56D773D3"/>
    <w:rsid w:val="00F52576"/>
  </w:style>
  <w:style w:type="paragraph" w:customStyle="1" w:styleId="FBC1B8CA022B4FE1B7FBE357FA3D5FF0">
    <w:name w:val="FBC1B8CA022B4FE1B7FBE357FA3D5FF0"/>
    <w:rsid w:val="00F52576"/>
  </w:style>
  <w:style w:type="paragraph" w:customStyle="1" w:styleId="DEB1621DF04843D3A2DB835C2CEEF692">
    <w:name w:val="DEB1621DF04843D3A2DB835C2CEEF692"/>
    <w:rsid w:val="00F52576"/>
  </w:style>
  <w:style w:type="paragraph" w:customStyle="1" w:styleId="8EF0978E505546ECBB6E62FC5C5FB9E5">
    <w:name w:val="8EF0978E505546ECBB6E62FC5C5FB9E5"/>
    <w:rsid w:val="00F52576"/>
  </w:style>
  <w:style w:type="paragraph" w:customStyle="1" w:styleId="7D276E42347F4CC891E2AF3B3CB56198">
    <w:name w:val="7D276E42347F4CC891E2AF3B3CB56198"/>
    <w:rsid w:val="00F52576"/>
  </w:style>
  <w:style w:type="paragraph" w:customStyle="1" w:styleId="F16270A10DAA4B63AC3B764EDE1F1D66">
    <w:name w:val="F16270A10DAA4B63AC3B764EDE1F1D66"/>
    <w:rsid w:val="00F52576"/>
  </w:style>
  <w:style w:type="paragraph" w:customStyle="1" w:styleId="079B1ACE79CD4685865DF158D7CB50B1">
    <w:name w:val="079B1ACE79CD4685865DF158D7CB50B1"/>
    <w:rsid w:val="00F52576"/>
  </w:style>
  <w:style w:type="paragraph" w:customStyle="1" w:styleId="B733B22CD1A545E0AC2468D209A0E97C">
    <w:name w:val="B733B22CD1A545E0AC2468D209A0E97C"/>
    <w:rsid w:val="00F52576"/>
  </w:style>
  <w:style w:type="paragraph" w:customStyle="1" w:styleId="D50BBA524DDB43748667726A5CA3ED53">
    <w:name w:val="D50BBA524DDB43748667726A5CA3ED53"/>
    <w:rsid w:val="00F52576"/>
  </w:style>
  <w:style w:type="paragraph" w:customStyle="1" w:styleId="2C7E4EE02D454BDBBC8D16A4FECB4E3E">
    <w:name w:val="2C7E4EE02D454BDBBC8D16A4FECB4E3E"/>
    <w:rsid w:val="00F52576"/>
  </w:style>
  <w:style w:type="paragraph" w:customStyle="1" w:styleId="7CCF01535AAF4C11BB69663D6BB0849B">
    <w:name w:val="7CCF01535AAF4C11BB69663D6BB0849B"/>
    <w:rsid w:val="00F52576"/>
  </w:style>
  <w:style w:type="paragraph" w:customStyle="1" w:styleId="530DA79DFB4647D682710AF01362845F">
    <w:name w:val="530DA79DFB4647D682710AF01362845F"/>
    <w:rsid w:val="00F52576"/>
  </w:style>
  <w:style w:type="paragraph" w:customStyle="1" w:styleId="E78148F0E2884BFE9FECB4A041E4C735">
    <w:name w:val="E78148F0E2884BFE9FECB4A041E4C735"/>
    <w:rsid w:val="00F52576"/>
  </w:style>
  <w:style w:type="paragraph" w:customStyle="1" w:styleId="992B80461F5641679AADF217C9C128AB">
    <w:name w:val="992B80461F5641679AADF217C9C128AB"/>
    <w:rsid w:val="00F52576"/>
  </w:style>
  <w:style w:type="paragraph" w:customStyle="1" w:styleId="E7CCFD8359CB403FAC0418A47340FF91">
    <w:name w:val="E7CCFD8359CB403FAC0418A47340FF91"/>
    <w:rsid w:val="00F52576"/>
  </w:style>
  <w:style w:type="paragraph" w:customStyle="1" w:styleId="0C70464478EE421A816385E8D7D1095B">
    <w:name w:val="0C70464478EE421A816385E8D7D1095B"/>
    <w:rsid w:val="00F52576"/>
  </w:style>
  <w:style w:type="paragraph" w:customStyle="1" w:styleId="AF721813CAF34C3C8EBBC882BF1FF776">
    <w:name w:val="AF721813CAF34C3C8EBBC882BF1FF776"/>
    <w:rsid w:val="00F52576"/>
  </w:style>
  <w:style w:type="paragraph" w:customStyle="1" w:styleId="3FD900138AE1464F81C6330200EBC777">
    <w:name w:val="3FD900138AE1464F81C6330200EBC777"/>
    <w:rsid w:val="00F52576"/>
  </w:style>
  <w:style w:type="paragraph" w:customStyle="1" w:styleId="417DB8FB6F574BFEAB556BD7F6FB911D">
    <w:name w:val="417DB8FB6F574BFEAB556BD7F6FB911D"/>
    <w:rsid w:val="00F52576"/>
  </w:style>
  <w:style w:type="paragraph" w:customStyle="1" w:styleId="0E62C84336A44D53B1BBB42D41A2CF78">
    <w:name w:val="0E62C84336A44D53B1BBB42D41A2CF78"/>
    <w:rsid w:val="00F52576"/>
  </w:style>
  <w:style w:type="paragraph" w:customStyle="1" w:styleId="6E1D15AE0A774344B9EFEF85D077B623">
    <w:name w:val="6E1D15AE0A774344B9EFEF85D077B623"/>
    <w:rsid w:val="00F52576"/>
  </w:style>
  <w:style w:type="paragraph" w:customStyle="1" w:styleId="E64284347E0B47069A1E30576168C618">
    <w:name w:val="E64284347E0B47069A1E30576168C618"/>
    <w:rsid w:val="00F52576"/>
  </w:style>
  <w:style w:type="paragraph" w:customStyle="1" w:styleId="1857E2881C884E75BDAD22D36F170869">
    <w:name w:val="1857E2881C884E75BDAD22D36F170869"/>
    <w:rsid w:val="00F52576"/>
  </w:style>
  <w:style w:type="paragraph" w:customStyle="1" w:styleId="AC53C1BC7E6C4EFA8166AA57E8FD4B3C">
    <w:name w:val="AC53C1BC7E6C4EFA8166AA57E8FD4B3C"/>
    <w:rsid w:val="00F52576"/>
  </w:style>
  <w:style w:type="paragraph" w:customStyle="1" w:styleId="724917D45AF84C2DA5D0B925866A397B">
    <w:name w:val="724917D45AF84C2DA5D0B925866A397B"/>
    <w:rsid w:val="00F52576"/>
  </w:style>
  <w:style w:type="paragraph" w:customStyle="1" w:styleId="6D0C5611A31840F999DA6A36C9C61818">
    <w:name w:val="6D0C5611A31840F999DA6A36C9C61818"/>
    <w:rsid w:val="00F52576"/>
  </w:style>
  <w:style w:type="paragraph" w:customStyle="1" w:styleId="E43A414DCDDD4C3D88BFE6FCD2908A52">
    <w:name w:val="E43A414DCDDD4C3D88BFE6FCD2908A52"/>
    <w:rsid w:val="00F52576"/>
  </w:style>
  <w:style w:type="paragraph" w:customStyle="1" w:styleId="3B691B5712F54681901E913013802469">
    <w:name w:val="3B691B5712F54681901E913013802469"/>
    <w:rsid w:val="00F52576"/>
  </w:style>
  <w:style w:type="paragraph" w:customStyle="1" w:styleId="6BD6622D2DF8472FB929369EAF11BC5B">
    <w:name w:val="6BD6622D2DF8472FB929369EAF11BC5B"/>
    <w:rsid w:val="00F52576"/>
  </w:style>
  <w:style w:type="paragraph" w:customStyle="1" w:styleId="38B727C474A84633AA6D5574D801EBDC">
    <w:name w:val="38B727C474A84633AA6D5574D801EBDC"/>
    <w:rsid w:val="00F52576"/>
  </w:style>
  <w:style w:type="paragraph" w:customStyle="1" w:styleId="18015096CD6C4D86860B05E57F16E23E">
    <w:name w:val="18015096CD6C4D86860B05E57F16E23E"/>
    <w:rsid w:val="00F52576"/>
  </w:style>
  <w:style w:type="paragraph" w:customStyle="1" w:styleId="D2D058A3C27C45C29873961E8B665CF5">
    <w:name w:val="D2D058A3C27C45C29873961E8B665CF5"/>
    <w:rsid w:val="00F52576"/>
  </w:style>
  <w:style w:type="paragraph" w:customStyle="1" w:styleId="45A0A5C2ADEF44BFBE3DF548CF0FFC05">
    <w:name w:val="45A0A5C2ADEF44BFBE3DF548CF0FFC05"/>
    <w:rsid w:val="00F52576"/>
  </w:style>
  <w:style w:type="paragraph" w:customStyle="1" w:styleId="7F1D7536271A422D8C4001608E080493">
    <w:name w:val="7F1D7536271A422D8C4001608E080493"/>
    <w:rsid w:val="00F52576"/>
  </w:style>
  <w:style w:type="paragraph" w:customStyle="1" w:styleId="8CC33DDA71E44EA9A5A1F6909D8931D5">
    <w:name w:val="8CC33DDA71E44EA9A5A1F6909D8931D5"/>
    <w:rsid w:val="00F52576"/>
  </w:style>
  <w:style w:type="paragraph" w:customStyle="1" w:styleId="46DF79E914C044F1B54FAD16B36EF798">
    <w:name w:val="46DF79E914C044F1B54FAD16B36EF798"/>
    <w:rsid w:val="00F52576"/>
  </w:style>
  <w:style w:type="paragraph" w:customStyle="1" w:styleId="618A3679BA10423EB7246D42D7BEDA8C">
    <w:name w:val="618A3679BA10423EB7246D42D7BEDA8C"/>
    <w:rsid w:val="00F52576"/>
  </w:style>
  <w:style w:type="paragraph" w:customStyle="1" w:styleId="CCAD0C14A0EB4C6D8708205B003D1A6C">
    <w:name w:val="CCAD0C14A0EB4C6D8708205B003D1A6C"/>
    <w:rsid w:val="00F52576"/>
  </w:style>
  <w:style w:type="paragraph" w:customStyle="1" w:styleId="8AD8C97A7AC84C028D946B256A78B3FF">
    <w:name w:val="8AD8C97A7AC84C028D946B256A78B3FF"/>
    <w:rsid w:val="00F52576"/>
  </w:style>
  <w:style w:type="paragraph" w:customStyle="1" w:styleId="78F4EC10C7F64744B9B3A6229E428FC8">
    <w:name w:val="78F4EC10C7F64744B9B3A6229E428FC8"/>
    <w:rsid w:val="00F52576"/>
  </w:style>
  <w:style w:type="paragraph" w:customStyle="1" w:styleId="9816B07F74F54561920EE4E426CC2649">
    <w:name w:val="9816B07F74F54561920EE4E426CC2649"/>
    <w:rsid w:val="00F52576"/>
  </w:style>
  <w:style w:type="paragraph" w:customStyle="1" w:styleId="25582A9902924F39923D32B5B46A0A1A">
    <w:name w:val="25582A9902924F39923D32B5B46A0A1A"/>
    <w:rsid w:val="00F52576"/>
  </w:style>
  <w:style w:type="paragraph" w:customStyle="1" w:styleId="B980EF8389F449669C489EE679B27D58">
    <w:name w:val="B980EF8389F449669C489EE679B27D58"/>
    <w:rsid w:val="00F52576"/>
  </w:style>
  <w:style w:type="paragraph" w:customStyle="1" w:styleId="AF9FC7A1611644A3889FC3310CA72939">
    <w:name w:val="AF9FC7A1611644A3889FC3310CA72939"/>
    <w:rsid w:val="00F52576"/>
  </w:style>
  <w:style w:type="paragraph" w:customStyle="1" w:styleId="CD27BF211609471681FA11F8B996C05A">
    <w:name w:val="CD27BF211609471681FA11F8B996C05A"/>
    <w:rsid w:val="00F52576"/>
  </w:style>
  <w:style w:type="paragraph" w:customStyle="1" w:styleId="A2DAEEF6F8BD485F8E7239E1545A482A">
    <w:name w:val="A2DAEEF6F8BD485F8E7239E1545A482A"/>
    <w:rsid w:val="00F52576"/>
  </w:style>
  <w:style w:type="paragraph" w:customStyle="1" w:styleId="52519B086E3F4B2D8DA7EB15F4647291">
    <w:name w:val="52519B086E3F4B2D8DA7EB15F4647291"/>
    <w:rsid w:val="00F52576"/>
  </w:style>
  <w:style w:type="paragraph" w:customStyle="1" w:styleId="812CF6BE51EE47AF81D81BD9C56C602E">
    <w:name w:val="812CF6BE51EE47AF81D81BD9C56C602E"/>
    <w:rsid w:val="00F52576"/>
  </w:style>
  <w:style w:type="paragraph" w:customStyle="1" w:styleId="E8B2C770173E442BAB98676DD17B150D">
    <w:name w:val="E8B2C770173E442BAB98676DD17B150D"/>
    <w:rsid w:val="00F52576"/>
  </w:style>
  <w:style w:type="paragraph" w:customStyle="1" w:styleId="5F0954E17BF24A4FAFB789881B41F590">
    <w:name w:val="5F0954E17BF24A4FAFB789881B41F590"/>
    <w:rsid w:val="00F52576"/>
  </w:style>
  <w:style w:type="paragraph" w:customStyle="1" w:styleId="F0FC5A6C2EC94041A9905E23E22A6BA1">
    <w:name w:val="F0FC5A6C2EC94041A9905E23E22A6BA1"/>
    <w:rsid w:val="00F52576"/>
  </w:style>
  <w:style w:type="paragraph" w:customStyle="1" w:styleId="1EB8DC3322F446F7A4CF13225AB95B53">
    <w:name w:val="1EB8DC3322F446F7A4CF13225AB95B53"/>
    <w:rsid w:val="00F52576"/>
  </w:style>
  <w:style w:type="paragraph" w:customStyle="1" w:styleId="5AFC0906FA50404A841D54BA99F2E3AF">
    <w:name w:val="5AFC0906FA50404A841D54BA99F2E3AF"/>
    <w:rsid w:val="00F52576"/>
  </w:style>
  <w:style w:type="paragraph" w:customStyle="1" w:styleId="FFADBE0F945E4FF788A3622AE1090CF5">
    <w:name w:val="FFADBE0F945E4FF788A3622AE1090CF5"/>
    <w:rsid w:val="00F52576"/>
  </w:style>
  <w:style w:type="paragraph" w:customStyle="1" w:styleId="E6B94E2594264707852B03ECE3C8D806">
    <w:name w:val="E6B94E2594264707852B03ECE3C8D806"/>
    <w:rsid w:val="00F52576"/>
  </w:style>
  <w:style w:type="paragraph" w:customStyle="1" w:styleId="8681890243C1418481F12E084E60A617">
    <w:name w:val="8681890243C1418481F12E084E60A617"/>
    <w:rsid w:val="00F52576"/>
  </w:style>
  <w:style w:type="paragraph" w:customStyle="1" w:styleId="BB3EF11D4B184C7F8A4C8CE528817EB5">
    <w:name w:val="BB3EF11D4B184C7F8A4C8CE528817EB5"/>
    <w:rsid w:val="00F52576"/>
  </w:style>
  <w:style w:type="paragraph" w:customStyle="1" w:styleId="B2213B5536B54D8AA68C63C8780ED2E7">
    <w:name w:val="B2213B5536B54D8AA68C63C8780ED2E7"/>
    <w:rsid w:val="00F52576"/>
  </w:style>
  <w:style w:type="paragraph" w:customStyle="1" w:styleId="98539E91754046D894228C771704421F">
    <w:name w:val="98539E91754046D894228C771704421F"/>
    <w:rsid w:val="00F52576"/>
  </w:style>
  <w:style w:type="paragraph" w:customStyle="1" w:styleId="681B61A9F7294B37935BAC5BB3B10511">
    <w:name w:val="681B61A9F7294B37935BAC5BB3B10511"/>
    <w:rsid w:val="00F52576"/>
  </w:style>
  <w:style w:type="paragraph" w:customStyle="1" w:styleId="EC02401387724288911B57546A5665C4">
    <w:name w:val="EC02401387724288911B57546A5665C4"/>
    <w:rsid w:val="00F52576"/>
  </w:style>
  <w:style w:type="paragraph" w:customStyle="1" w:styleId="581243534D834CBF855A5F79C2EB9347">
    <w:name w:val="581243534D834CBF855A5F79C2EB9347"/>
    <w:rsid w:val="00F52576"/>
  </w:style>
  <w:style w:type="paragraph" w:customStyle="1" w:styleId="BF0261C236264A83AEF1BFA45622C92A">
    <w:name w:val="BF0261C236264A83AEF1BFA45622C92A"/>
    <w:rsid w:val="00F52576"/>
  </w:style>
  <w:style w:type="paragraph" w:customStyle="1" w:styleId="FB4BBEEB9BDD42D7BBD3C636B3EAF547">
    <w:name w:val="FB4BBEEB9BDD42D7BBD3C636B3EAF547"/>
    <w:rsid w:val="00F52576"/>
  </w:style>
  <w:style w:type="paragraph" w:customStyle="1" w:styleId="96A86E94927448BBAAECAE734186D521">
    <w:name w:val="96A86E94927448BBAAECAE734186D521"/>
    <w:rsid w:val="00F52576"/>
  </w:style>
  <w:style w:type="paragraph" w:customStyle="1" w:styleId="4410F566ED5E49D79330665A56D5C7F2">
    <w:name w:val="4410F566ED5E49D79330665A56D5C7F2"/>
    <w:rsid w:val="00F52576"/>
  </w:style>
  <w:style w:type="paragraph" w:customStyle="1" w:styleId="640D9D168CF5435398C2FBD6E62F74E9">
    <w:name w:val="640D9D168CF5435398C2FBD6E62F74E9"/>
    <w:rsid w:val="00F52576"/>
  </w:style>
  <w:style w:type="paragraph" w:customStyle="1" w:styleId="1B016B30B4F54554BEF51251A29D147C">
    <w:name w:val="1B016B30B4F54554BEF51251A29D147C"/>
    <w:rsid w:val="00F52576"/>
  </w:style>
  <w:style w:type="paragraph" w:customStyle="1" w:styleId="578310D0F34E4D8ABBCA2DED4B710C9E">
    <w:name w:val="578310D0F34E4D8ABBCA2DED4B710C9E"/>
    <w:rsid w:val="00F52576"/>
  </w:style>
  <w:style w:type="paragraph" w:customStyle="1" w:styleId="FB2A6F68B45948A4945F73FD6B899221">
    <w:name w:val="FB2A6F68B45948A4945F73FD6B899221"/>
    <w:rsid w:val="00F52576"/>
  </w:style>
  <w:style w:type="paragraph" w:customStyle="1" w:styleId="51BFCA4A92184F6C944F93AC080642F6">
    <w:name w:val="51BFCA4A92184F6C944F93AC080642F6"/>
    <w:rsid w:val="00F52576"/>
  </w:style>
  <w:style w:type="paragraph" w:customStyle="1" w:styleId="E14458C503894B979F1CF3E89CA5358B">
    <w:name w:val="E14458C503894B979F1CF3E89CA5358B"/>
    <w:rsid w:val="00F52576"/>
  </w:style>
  <w:style w:type="paragraph" w:customStyle="1" w:styleId="8339849EB2454854BFBBE2C3E7FA1CED">
    <w:name w:val="8339849EB2454854BFBBE2C3E7FA1CED"/>
    <w:rsid w:val="00F52576"/>
  </w:style>
  <w:style w:type="paragraph" w:customStyle="1" w:styleId="7CA5509C567D486DBF44B0F1D1812F47">
    <w:name w:val="7CA5509C567D486DBF44B0F1D1812F47"/>
    <w:rsid w:val="00F52576"/>
  </w:style>
  <w:style w:type="paragraph" w:customStyle="1" w:styleId="832EAFD674A14F4FAC0C3192878925FF">
    <w:name w:val="832EAFD674A14F4FAC0C3192878925FF"/>
    <w:rsid w:val="00F52576"/>
  </w:style>
  <w:style w:type="paragraph" w:customStyle="1" w:styleId="39AA370750AA4707B329B30C82ACD51F">
    <w:name w:val="39AA370750AA4707B329B30C82ACD51F"/>
    <w:rsid w:val="00F52576"/>
  </w:style>
  <w:style w:type="paragraph" w:customStyle="1" w:styleId="DD7AE3024495413A9F5F0DCEB62A305C">
    <w:name w:val="DD7AE3024495413A9F5F0DCEB62A305C"/>
    <w:rsid w:val="00F52576"/>
  </w:style>
  <w:style w:type="paragraph" w:customStyle="1" w:styleId="657DA8AB6DCF4D69B3DACAD283C4C945">
    <w:name w:val="657DA8AB6DCF4D69B3DACAD283C4C945"/>
    <w:rsid w:val="00F52576"/>
  </w:style>
  <w:style w:type="paragraph" w:customStyle="1" w:styleId="33282BE0CD7849A892F186702DFB4820">
    <w:name w:val="33282BE0CD7849A892F186702DFB4820"/>
    <w:rsid w:val="00F52576"/>
  </w:style>
  <w:style w:type="paragraph" w:customStyle="1" w:styleId="88B6AD6284284DF6B312BB79E70CB5B6">
    <w:name w:val="88B6AD6284284DF6B312BB79E70CB5B6"/>
    <w:rsid w:val="00F52576"/>
  </w:style>
  <w:style w:type="paragraph" w:customStyle="1" w:styleId="CCABC7D0C55149EAB6286C1C55883BCB">
    <w:name w:val="CCABC7D0C55149EAB6286C1C55883BCB"/>
    <w:rsid w:val="00F52576"/>
  </w:style>
  <w:style w:type="paragraph" w:customStyle="1" w:styleId="279741CA7B4842F7BB53C9B0A6477E1C">
    <w:name w:val="279741CA7B4842F7BB53C9B0A6477E1C"/>
    <w:rsid w:val="00F52576"/>
  </w:style>
  <w:style w:type="paragraph" w:customStyle="1" w:styleId="01C78B1A32A340C39EC4D742BE86DD76">
    <w:name w:val="01C78B1A32A340C39EC4D742BE86DD76"/>
    <w:rsid w:val="00F52576"/>
  </w:style>
  <w:style w:type="paragraph" w:customStyle="1" w:styleId="D6F583A7A3AA4BCD849C9124EEF6A5A8">
    <w:name w:val="D6F583A7A3AA4BCD849C9124EEF6A5A8"/>
    <w:rsid w:val="00F52576"/>
  </w:style>
  <w:style w:type="paragraph" w:customStyle="1" w:styleId="EB0B697584F04B2A8CB6763D388046B8">
    <w:name w:val="EB0B697584F04B2A8CB6763D388046B8"/>
    <w:rsid w:val="00F52576"/>
  </w:style>
  <w:style w:type="paragraph" w:customStyle="1" w:styleId="2B2378B4330B4992A6B5E023594B454A">
    <w:name w:val="2B2378B4330B4992A6B5E023594B454A"/>
    <w:rsid w:val="00F52576"/>
  </w:style>
  <w:style w:type="paragraph" w:customStyle="1" w:styleId="EEB8BD8B2CEB48628CB414689786C73C">
    <w:name w:val="EEB8BD8B2CEB48628CB414689786C73C"/>
    <w:rsid w:val="00F52576"/>
  </w:style>
  <w:style w:type="paragraph" w:customStyle="1" w:styleId="ABB68A3A476D49E69BB11249FBF2BAC2">
    <w:name w:val="ABB68A3A476D49E69BB11249FBF2BAC2"/>
    <w:rsid w:val="00F52576"/>
  </w:style>
  <w:style w:type="paragraph" w:customStyle="1" w:styleId="B967C62FF4E24B9F95E5A9950D1157DC">
    <w:name w:val="B967C62FF4E24B9F95E5A9950D1157DC"/>
    <w:rsid w:val="00F52576"/>
  </w:style>
  <w:style w:type="paragraph" w:customStyle="1" w:styleId="D8D7624A0D054ABC9E3BB313CF75CB38">
    <w:name w:val="D8D7624A0D054ABC9E3BB313CF75CB38"/>
    <w:rsid w:val="00F52576"/>
  </w:style>
  <w:style w:type="paragraph" w:customStyle="1" w:styleId="982D1876A79B45B085D78885F3595DF5">
    <w:name w:val="982D1876A79B45B085D78885F3595DF5"/>
    <w:rsid w:val="00F52576"/>
  </w:style>
  <w:style w:type="paragraph" w:customStyle="1" w:styleId="92064A011C3140E89454EAA1FA009086">
    <w:name w:val="92064A011C3140E89454EAA1FA009086"/>
    <w:rsid w:val="00F52576"/>
  </w:style>
  <w:style w:type="paragraph" w:customStyle="1" w:styleId="EB18241A2E3D4A608058C7BF60B03E3D">
    <w:name w:val="EB18241A2E3D4A608058C7BF60B03E3D"/>
    <w:rsid w:val="00F52576"/>
  </w:style>
  <w:style w:type="paragraph" w:customStyle="1" w:styleId="62068458AC1F40B7BC49EFCA79DDAAB1">
    <w:name w:val="62068458AC1F40B7BC49EFCA79DDAAB1"/>
    <w:rsid w:val="00F52576"/>
  </w:style>
  <w:style w:type="paragraph" w:customStyle="1" w:styleId="876201BFD55B436ABA1A5BA097668BC6">
    <w:name w:val="876201BFD55B436ABA1A5BA097668BC6"/>
    <w:rsid w:val="00F52576"/>
  </w:style>
  <w:style w:type="paragraph" w:customStyle="1" w:styleId="F51A82D6B6144868B2DAF2C27052377C">
    <w:name w:val="F51A82D6B6144868B2DAF2C27052377C"/>
    <w:rsid w:val="00F52576"/>
  </w:style>
  <w:style w:type="paragraph" w:customStyle="1" w:styleId="16B5B3A224B342B8B2D1C6A6F826FC0E">
    <w:name w:val="16B5B3A224B342B8B2D1C6A6F826FC0E"/>
    <w:rsid w:val="00F52576"/>
  </w:style>
  <w:style w:type="paragraph" w:customStyle="1" w:styleId="347150DEFE89477888969568E7F84782">
    <w:name w:val="347150DEFE89477888969568E7F84782"/>
    <w:rsid w:val="00F52576"/>
  </w:style>
  <w:style w:type="paragraph" w:customStyle="1" w:styleId="6ECAE7563DAD4B958E82729D7D69F5DD">
    <w:name w:val="6ECAE7563DAD4B958E82729D7D69F5DD"/>
    <w:rsid w:val="00F52576"/>
  </w:style>
  <w:style w:type="paragraph" w:customStyle="1" w:styleId="96AE2F543DFA4FAF8C9DFAEC01B4B97E">
    <w:name w:val="96AE2F543DFA4FAF8C9DFAEC01B4B97E"/>
    <w:rsid w:val="00F52576"/>
  </w:style>
  <w:style w:type="paragraph" w:customStyle="1" w:styleId="18AD1CC158904658A86DBA348B0CBAFA">
    <w:name w:val="18AD1CC158904658A86DBA348B0CBAFA"/>
    <w:rsid w:val="00F52576"/>
  </w:style>
  <w:style w:type="paragraph" w:customStyle="1" w:styleId="5AAE6338F62A45C6AD0A2EC73E4BD1A1">
    <w:name w:val="5AAE6338F62A45C6AD0A2EC73E4BD1A1"/>
    <w:rsid w:val="00F52576"/>
  </w:style>
  <w:style w:type="paragraph" w:customStyle="1" w:styleId="EDF4DD9F16944A49B14DFFF4DAD6EFBE">
    <w:name w:val="EDF4DD9F16944A49B14DFFF4DAD6EFBE"/>
    <w:rsid w:val="00F52576"/>
  </w:style>
  <w:style w:type="paragraph" w:customStyle="1" w:styleId="8D44B465EA074D18811F948D2BD9C2F7">
    <w:name w:val="8D44B465EA074D18811F948D2BD9C2F7"/>
    <w:rsid w:val="00F52576"/>
  </w:style>
  <w:style w:type="paragraph" w:customStyle="1" w:styleId="9B9A60CCBF594C8CB965850448FC5944">
    <w:name w:val="9B9A60CCBF594C8CB965850448FC5944"/>
    <w:rsid w:val="00F52576"/>
  </w:style>
  <w:style w:type="paragraph" w:customStyle="1" w:styleId="AED568D98EC848E48A990504A7BA64EC">
    <w:name w:val="AED568D98EC848E48A990504A7BA64EC"/>
    <w:rsid w:val="00F52576"/>
  </w:style>
  <w:style w:type="paragraph" w:customStyle="1" w:styleId="B603625CDD5A4A9B89564057F26DB0EC">
    <w:name w:val="B603625CDD5A4A9B89564057F26DB0EC"/>
    <w:rsid w:val="00F52576"/>
  </w:style>
  <w:style w:type="paragraph" w:customStyle="1" w:styleId="20844BF455F54DF9822BC9EDCE7A6757">
    <w:name w:val="20844BF455F54DF9822BC9EDCE7A6757"/>
    <w:rsid w:val="00F52576"/>
  </w:style>
  <w:style w:type="paragraph" w:customStyle="1" w:styleId="47639E5B4DB74FD8B35878BF5E79E005">
    <w:name w:val="47639E5B4DB74FD8B35878BF5E79E005"/>
    <w:rsid w:val="00F52576"/>
  </w:style>
  <w:style w:type="paragraph" w:customStyle="1" w:styleId="51FE19DE17AE43BB9A6767A4DD4A94B9">
    <w:name w:val="51FE19DE17AE43BB9A6767A4DD4A94B9"/>
    <w:rsid w:val="00F52576"/>
  </w:style>
  <w:style w:type="paragraph" w:customStyle="1" w:styleId="A06DC36EC3644760983571CAD159D3AC">
    <w:name w:val="A06DC36EC3644760983571CAD159D3AC"/>
    <w:rsid w:val="00F52576"/>
  </w:style>
  <w:style w:type="paragraph" w:customStyle="1" w:styleId="65D16431377C4968A3486900DF857C1C">
    <w:name w:val="65D16431377C4968A3486900DF857C1C"/>
    <w:rsid w:val="00F52576"/>
  </w:style>
  <w:style w:type="paragraph" w:customStyle="1" w:styleId="D806E556BA7B460B909F911DEF578DA8">
    <w:name w:val="D806E556BA7B460B909F911DEF578DA8"/>
    <w:rsid w:val="00F52576"/>
  </w:style>
  <w:style w:type="paragraph" w:customStyle="1" w:styleId="578D003F656A4685AB3117F41644FD89">
    <w:name w:val="578D003F656A4685AB3117F41644FD89"/>
    <w:rsid w:val="00F52576"/>
  </w:style>
  <w:style w:type="paragraph" w:customStyle="1" w:styleId="C78945D6C8AB48CDA5E374F7D427E75A">
    <w:name w:val="C78945D6C8AB48CDA5E374F7D427E75A"/>
    <w:rsid w:val="00F52576"/>
  </w:style>
  <w:style w:type="paragraph" w:customStyle="1" w:styleId="84A66ADF660C4B0AB88894FDC3B5475E">
    <w:name w:val="84A66ADF660C4B0AB88894FDC3B5475E"/>
    <w:rsid w:val="00F52576"/>
  </w:style>
  <w:style w:type="paragraph" w:customStyle="1" w:styleId="A097EBDD78AF4DEB999D9335CB475756">
    <w:name w:val="A097EBDD78AF4DEB999D9335CB475756"/>
    <w:rsid w:val="00F52576"/>
  </w:style>
  <w:style w:type="paragraph" w:customStyle="1" w:styleId="7BD72E1E54CD4AF4900D5438EF3DDAE1">
    <w:name w:val="7BD72E1E54CD4AF4900D5438EF3DDAE1"/>
    <w:rsid w:val="00F52576"/>
  </w:style>
  <w:style w:type="paragraph" w:customStyle="1" w:styleId="A3BD8B4D4E574A20B9522521E1CFB1E2">
    <w:name w:val="A3BD8B4D4E574A20B9522521E1CFB1E2"/>
    <w:rsid w:val="00F52576"/>
  </w:style>
  <w:style w:type="paragraph" w:customStyle="1" w:styleId="AEBC10C333124F1C9D516A5049826EE2">
    <w:name w:val="AEBC10C333124F1C9D516A5049826EE2"/>
    <w:rsid w:val="00F52576"/>
  </w:style>
  <w:style w:type="paragraph" w:customStyle="1" w:styleId="F7EFBE1829E84101926285F735A0BDA0">
    <w:name w:val="F7EFBE1829E84101926285F735A0BDA0"/>
    <w:rsid w:val="00F52576"/>
  </w:style>
  <w:style w:type="paragraph" w:customStyle="1" w:styleId="27308BE87DA64881B6EF91AE9ACEA2AE">
    <w:name w:val="27308BE87DA64881B6EF91AE9ACEA2AE"/>
    <w:rsid w:val="00F52576"/>
  </w:style>
  <w:style w:type="paragraph" w:customStyle="1" w:styleId="841AAF5F5CFA4466B7269032AA1CB46C">
    <w:name w:val="841AAF5F5CFA4466B7269032AA1CB46C"/>
    <w:rsid w:val="00F52576"/>
  </w:style>
  <w:style w:type="paragraph" w:customStyle="1" w:styleId="0D8BF24784854984940C0BA690BFAAB0">
    <w:name w:val="0D8BF24784854984940C0BA690BFAAB0"/>
    <w:rsid w:val="00F52576"/>
  </w:style>
  <w:style w:type="paragraph" w:customStyle="1" w:styleId="74DE763164B342B4B1284025A3760B00">
    <w:name w:val="74DE763164B342B4B1284025A3760B00"/>
    <w:rsid w:val="00F52576"/>
  </w:style>
  <w:style w:type="paragraph" w:customStyle="1" w:styleId="B935DFC94893486DAFED03C472065224">
    <w:name w:val="B935DFC94893486DAFED03C472065224"/>
    <w:rsid w:val="00F52576"/>
  </w:style>
  <w:style w:type="paragraph" w:customStyle="1" w:styleId="955FB13D02ED45B9B7A697E43B04FAA6">
    <w:name w:val="955FB13D02ED45B9B7A697E43B04FAA6"/>
    <w:rsid w:val="00F52576"/>
  </w:style>
  <w:style w:type="paragraph" w:customStyle="1" w:styleId="5293D611AB104509AD8EEE5F2EEC5E37">
    <w:name w:val="5293D611AB104509AD8EEE5F2EEC5E37"/>
    <w:rsid w:val="00F52576"/>
  </w:style>
  <w:style w:type="paragraph" w:customStyle="1" w:styleId="2A58BA9888224F27910DB34151BE1266">
    <w:name w:val="2A58BA9888224F27910DB34151BE1266"/>
    <w:rsid w:val="00F52576"/>
  </w:style>
  <w:style w:type="paragraph" w:customStyle="1" w:styleId="F5951C3FE0DE4EA582DC525C2F6DB48A">
    <w:name w:val="F5951C3FE0DE4EA582DC525C2F6DB48A"/>
    <w:rsid w:val="00F52576"/>
  </w:style>
  <w:style w:type="paragraph" w:customStyle="1" w:styleId="40BF96AABE87474AB218D13550BE0BB4">
    <w:name w:val="40BF96AABE87474AB218D13550BE0BB4"/>
    <w:rsid w:val="00F52576"/>
  </w:style>
  <w:style w:type="paragraph" w:customStyle="1" w:styleId="4F2DF2F8E62F4844812211947533A285">
    <w:name w:val="4F2DF2F8E62F4844812211947533A285"/>
    <w:rsid w:val="00F52576"/>
  </w:style>
  <w:style w:type="paragraph" w:customStyle="1" w:styleId="E8597CF072BD44F4B31BC20A0AE3C3AD">
    <w:name w:val="E8597CF072BD44F4B31BC20A0AE3C3AD"/>
    <w:rsid w:val="00F52576"/>
  </w:style>
  <w:style w:type="paragraph" w:customStyle="1" w:styleId="8F2745A8BB624783B4C5043ADA4B6CAB">
    <w:name w:val="8F2745A8BB624783B4C5043ADA4B6CAB"/>
    <w:rsid w:val="00F52576"/>
  </w:style>
  <w:style w:type="paragraph" w:customStyle="1" w:styleId="C7DC7D81E53E4E3095248AD0255DE1A2">
    <w:name w:val="C7DC7D81E53E4E3095248AD0255DE1A2"/>
    <w:rsid w:val="00F52576"/>
  </w:style>
  <w:style w:type="paragraph" w:customStyle="1" w:styleId="AA25FDB998744F64931534C0C4D48681">
    <w:name w:val="AA25FDB998744F64931534C0C4D48681"/>
    <w:rsid w:val="00F52576"/>
  </w:style>
  <w:style w:type="paragraph" w:customStyle="1" w:styleId="BB35FFB1482646DC9961E7C8822D09A0">
    <w:name w:val="BB35FFB1482646DC9961E7C8822D09A0"/>
    <w:rsid w:val="00F52576"/>
  </w:style>
  <w:style w:type="paragraph" w:customStyle="1" w:styleId="15F38222E0E94DE68A59E9E4FB4ECD42">
    <w:name w:val="15F38222E0E94DE68A59E9E4FB4ECD42"/>
    <w:rsid w:val="00F52576"/>
  </w:style>
  <w:style w:type="paragraph" w:customStyle="1" w:styleId="1D3EC80D009B47ECBE2E8E916716BA66">
    <w:name w:val="1D3EC80D009B47ECBE2E8E916716BA66"/>
    <w:rsid w:val="00F52576"/>
  </w:style>
  <w:style w:type="paragraph" w:customStyle="1" w:styleId="CA954960A1DA4AE0B918C18E5858507F">
    <w:name w:val="CA954960A1DA4AE0B918C18E5858507F"/>
    <w:rsid w:val="00F52576"/>
  </w:style>
  <w:style w:type="paragraph" w:customStyle="1" w:styleId="2C67EB96332C45EEB08102B8A37F252C">
    <w:name w:val="2C67EB96332C45EEB08102B8A37F252C"/>
    <w:rsid w:val="00F52576"/>
  </w:style>
  <w:style w:type="paragraph" w:customStyle="1" w:styleId="5E22CDC8675D4765B97BA9BDBC429DA7">
    <w:name w:val="5E22CDC8675D4765B97BA9BDBC429DA7"/>
    <w:rsid w:val="00F52576"/>
  </w:style>
  <w:style w:type="paragraph" w:customStyle="1" w:styleId="280E60DA5796496D878E076C469E5F8D">
    <w:name w:val="280E60DA5796496D878E076C469E5F8D"/>
    <w:rsid w:val="00F52576"/>
  </w:style>
  <w:style w:type="paragraph" w:customStyle="1" w:styleId="6583AD8B62924D71973086E7E7FBD04F">
    <w:name w:val="6583AD8B62924D71973086E7E7FBD04F"/>
    <w:rsid w:val="00F52576"/>
  </w:style>
  <w:style w:type="paragraph" w:customStyle="1" w:styleId="D2AB7E764E384481B6FCC111E2D23348">
    <w:name w:val="D2AB7E764E384481B6FCC111E2D23348"/>
    <w:rsid w:val="00F52576"/>
  </w:style>
  <w:style w:type="paragraph" w:customStyle="1" w:styleId="A695CFF19B144C428C5D58190E84DC62">
    <w:name w:val="A695CFF19B144C428C5D58190E84DC62"/>
    <w:rsid w:val="00F52576"/>
  </w:style>
  <w:style w:type="paragraph" w:customStyle="1" w:styleId="E4B91493AE25478FA9E2F2881C21A75E">
    <w:name w:val="E4B91493AE25478FA9E2F2881C21A75E"/>
    <w:rsid w:val="00F52576"/>
  </w:style>
  <w:style w:type="paragraph" w:customStyle="1" w:styleId="6D1F3C798A74444A850BD47B9D1ED526">
    <w:name w:val="6D1F3C798A74444A850BD47B9D1ED526"/>
    <w:rsid w:val="00F52576"/>
  </w:style>
  <w:style w:type="paragraph" w:customStyle="1" w:styleId="7BCD32B461B447F98E481218BB916950">
    <w:name w:val="7BCD32B461B447F98E481218BB916950"/>
    <w:rsid w:val="00F52576"/>
  </w:style>
  <w:style w:type="paragraph" w:customStyle="1" w:styleId="1E1C4408C66C4C989B8D11BD02F7B142">
    <w:name w:val="1E1C4408C66C4C989B8D11BD02F7B142"/>
    <w:rsid w:val="00F52576"/>
  </w:style>
  <w:style w:type="paragraph" w:customStyle="1" w:styleId="E97354E5C07445FB89B4783560C5FEB2">
    <w:name w:val="E97354E5C07445FB89B4783560C5FEB2"/>
    <w:rsid w:val="00F52576"/>
  </w:style>
  <w:style w:type="paragraph" w:customStyle="1" w:styleId="096C6ED9A74E4246BBF217FD19369D35">
    <w:name w:val="096C6ED9A74E4246BBF217FD19369D35"/>
    <w:rsid w:val="00F52576"/>
  </w:style>
  <w:style w:type="paragraph" w:customStyle="1" w:styleId="A97262B69A6F4DE8A6F8827C05B5A8D2">
    <w:name w:val="A97262B69A6F4DE8A6F8827C05B5A8D2"/>
    <w:rsid w:val="00F52576"/>
  </w:style>
  <w:style w:type="paragraph" w:customStyle="1" w:styleId="0E9D7BA258C1431E90A283281F1F4FB8">
    <w:name w:val="0E9D7BA258C1431E90A283281F1F4FB8"/>
    <w:rsid w:val="00686B68"/>
  </w:style>
  <w:style w:type="paragraph" w:customStyle="1" w:styleId="93C64C68F0014B96A0B8A676010F5262">
    <w:name w:val="93C64C68F0014B96A0B8A676010F5262"/>
    <w:rsid w:val="00686B68"/>
  </w:style>
  <w:style w:type="paragraph" w:customStyle="1" w:styleId="E99FB6D4840B495892F6938D45E725494">
    <w:name w:val="E99FB6D4840B495892F6938D45E725494"/>
    <w:rsid w:val="00D505C4"/>
    <w:rPr>
      <w:rFonts w:eastAsiaTheme="minorHAnsi"/>
      <w:lang w:eastAsia="en-US"/>
    </w:rPr>
  </w:style>
  <w:style w:type="paragraph" w:customStyle="1" w:styleId="74D201EBA8264B0683C86D4C0970368F4">
    <w:name w:val="74D201EBA8264B0683C86D4C0970368F4"/>
    <w:rsid w:val="00D505C4"/>
    <w:rPr>
      <w:rFonts w:eastAsiaTheme="minorHAnsi"/>
      <w:lang w:eastAsia="en-US"/>
    </w:rPr>
  </w:style>
  <w:style w:type="paragraph" w:customStyle="1" w:styleId="44A0CEF5E9F944A8A0374BF340F0C5EF4">
    <w:name w:val="44A0CEF5E9F944A8A0374BF340F0C5EF4"/>
    <w:rsid w:val="00D505C4"/>
    <w:rPr>
      <w:rFonts w:eastAsiaTheme="minorHAnsi"/>
      <w:lang w:eastAsia="en-US"/>
    </w:rPr>
  </w:style>
  <w:style w:type="paragraph" w:customStyle="1" w:styleId="18ED16FD15AD4530A48E18716F2AEA134">
    <w:name w:val="18ED16FD15AD4530A48E18716F2AEA134"/>
    <w:rsid w:val="00D505C4"/>
    <w:rPr>
      <w:rFonts w:eastAsiaTheme="minorHAnsi"/>
      <w:lang w:eastAsia="en-US"/>
    </w:rPr>
  </w:style>
  <w:style w:type="paragraph" w:customStyle="1" w:styleId="DDA2FFBA140946048281F1F24CF5498A4">
    <w:name w:val="DDA2FFBA140946048281F1F24CF5498A4"/>
    <w:rsid w:val="00D505C4"/>
    <w:rPr>
      <w:rFonts w:eastAsiaTheme="minorHAnsi"/>
      <w:lang w:eastAsia="en-US"/>
    </w:rPr>
  </w:style>
  <w:style w:type="paragraph" w:customStyle="1" w:styleId="77C7BD88DD394DE9976E2CAD8D03DFF84">
    <w:name w:val="77C7BD88DD394DE9976E2CAD8D03DFF84"/>
    <w:rsid w:val="00D505C4"/>
    <w:rPr>
      <w:rFonts w:eastAsiaTheme="minorHAnsi"/>
      <w:lang w:eastAsia="en-US"/>
    </w:rPr>
  </w:style>
  <w:style w:type="paragraph" w:customStyle="1" w:styleId="FB5288A4BFDE44C49EDDBEB069926E844">
    <w:name w:val="FB5288A4BFDE44C49EDDBEB069926E844"/>
    <w:rsid w:val="00D505C4"/>
    <w:rPr>
      <w:rFonts w:eastAsiaTheme="minorHAnsi"/>
      <w:lang w:eastAsia="en-US"/>
    </w:rPr>
  </w:style>
  <w:style w:type="paragraph" w:customStyle="1" w:styleId="6955218619FE41D5A3F7AB13EFAB458D4">
    <w:name w:val="6955218619FE41D5A3F7AB13EFAB458D4"/>
    <w:rsid w:val="00D505C4"/>
    <w:rPr>
      <w:rFonts w:eastAsiaTheme="minorHAnsi"/>
      <w:lang w:eastAsia="en-US"/>
    </w:rPr>
  </w:style>
  <w:style w:type="paragraph" w:customStyle="1" w:styleId="8BCA32C7397E4CFE9F4645EB1E3CDE974">
    <w:name w:val="8BCA32C7397E4CFE9F4645EB1E3CDE974"/>
    <w:rsid w:val="00D505C4"/>
    <w:rPr>
      <w:rFonts w:eastAsiaTheme="minorHAnsi"/>
      <w:lang w:eastAsia="en-US"/>
    </w:rPr>
  </w:style>
  <w:style w:type="paragraph" w:customStyle="1" w:styleId="4A1BEE6983E04C3D8A892F24404CFFE94">
    <w:name w:val="4A1BEE6983E04C3D8A892F24404CFFE94"/>
    <w:rsid w:val="00D505C4"/>
    <w:rPr>
      <w:rFonts w:eastAsiaTheme="minorHAnsi"/>
      <w:lang w:eastAsia="en-US"/>
    </w:rPr>
  </w:style>
  <w:style w:type="paragraph" w:customStyle="1" w:styleId="036F2371245C4DADA633D09175FB2D044">
    <w:name w:val="036F2371245C4DADA633D09175FB2D044"/>
    <w:rsid w:val="00D505C4"/>
    <w:rPr>
      <w:rFonts w:eastAsiaTheme="minorHAnsi"/>
      <w:lang w:eastAsia="en-US"/>
    </w:rPr>
  </w:style>
  <w:style w:type="paragraph" w:customStyle="1" w:styleId="FA0D79700FC4410B9C8316E9D93DECBA4">
    <w:name w:val="FA0D79700FC4410B9C8316E9D93DECBA4"/>
    <w:rsid w:val="00D505C4"/>
    <w:rPr>
      <w:rFonts w:eastAsiaTheme="minorHAnsi"/>
      <w:lang w:eastAsia="en-US"/>
    </w:rPr>
  </w:style>
  <w:style w:type="paragraph" w:customStyle="1" w:styleId="9638DE0533A34AB79797C20799F27BED4">
    <w:name w:val="9638DE0533A34AB79797C20799F27BED4"/>
    <w:rsid w:val="00D505C4"/>
    <w:rPr>
      <w:rFonts w:eastAsiaTheme="minorHAnsi"/>
      <w:lang w:eastAsia="en-US"/>
    </w:rPr>
  </w:style>
  <w:style w:type="paragraph" w:customStyle="1" w:styleId="39AA127F490F4260949981BA164E9EF04">
    <w:name w:val="39AA127F490F4260949981BA164E9EF04"/>
    <w:rsid w:val="00D505C4"/>
    <w:rPr>
      <w:rFonts w:eastAsiaTheme="minorHAnsi"/>
      <w:lang w:eastAsia="en-US"/>
    </w:rPr>
  </w:style>
  <w:style w:type="paragraph" w:customStyle="1" w:styleId="7A053B3830CC4011BAB705DA15F5A10C4">
    <w:name w:val="7A053B3830CC4011BAB705DA15F5A10C4"/>
    <w:rsid w:val="00D505C4"/>
    <w:rPr>
      <w:rFonts w:eastAsiaTheme="minorHAnsi"/>
      <w:lang w:eastAsia="en-US"/>
    </w:rPr>
  </w:style>
  <w:style w:type="paragraph" w:customStyle="1" w:styleId="965EE251EA5A4DA4904809BA1844A93C4">
    <w:name w:val="965EE251EA5A4DA4904809BA1844A93C4"/>
    <w:rsid w:val="00D505C4"/>
    <w:rPr>
      <w:rFonts w:eastAsiaTheme="minorHAnsi"/>
      <w:lang w:eastAsia="en-US"/>
    </w:rPr>
  </w:style>
  <w:style w:type="paragraph" w:customStyle="1" w:styleId="5669A591D1EA4DBCBC8A0920ED8DC9D64">
    <w:name w:val="5669A591D1EA4DBCBC8A0920ED8DC9D64"/>
    <w:rsid w:val="00D505C4"/>
    <w:rPr>
      <w:rFonts w:eastAsiaTheme="minorHAnsi"/>
      <w:lang w:eastAsia="en-US"/>
    </w:rPr>
  </w:style>
  <w:style w:type="paragraph" w:customStyle="1" w:styleId="BB08F56739BA431A90805A65289565344">
    <w:name w:val="BB08F56739BA431A90805A65289565344"/>
    <w:rsid w:val="00D505C4"/>
    <w:rPr>
      <w:rFonts w:eastAsiaTheme="minorHAnsi"/>
      <w:lang w:eastAsia="en-US"/>
    </w:rPr>
  </w:style>
  <w:style w:type="paragraph" w:customStyle="1" w:styleId="C462FFE562F44BD2B035DAFCC95186964">
    <w:name w:val="C462FFE562F44BD2B035DAFCC95186964"/>
    <w:rsid w:val="00D505C4"/>
    <w:rPr>
      <w:rFonts w:eastAsiaTheme="minorHAnsi"/>
      <w:lang w:eastAsia="en-US"/>
    </w:rPr>
  </w:style>
  <w:style w:type="paragraph" w:customStyle="1" w:styleId="CB918C61CDFB4B35B76C0AF6BCE0919D4">
    <w:name w:val="CB918C61CDFB4B35B76C0AF6BCE0919D4"/>
    <w:rsid w:val="00D505C4"/>
    <w:rPr>
      <w:rFonts w:eastAsiaTheme="minorHAnsi"/>
      <w:lang w:eastAsia="en-US"/>
    </w:rPr>
  </w:style>
  <w:style w:type="paragraph" w:customStyle="1" w:styleId="05F5F542F102418F9273F38822D588404">
    <w:name w:val="05F5F542F102418F9273F38822D588404"/>
    <w:rsid w:val="00D505C4"/>
    <w:rPr>
      <w:rFonts w:eastAsiaTheme="minorHAnsi"/>
      <w:lang w:eastAsia="en-US"/>
    </w:rPr>
  </w:style>
  <w:style w:type="paragraph" w:customStyle="1" w:styleId="B30BBC14FE3A40DBAD3B41746FFBC9343">
    <w:name w:val="B30BBC14FE3A40DBAD3B41746FFBC9343"/>
    <w:rsid w:val="00D505C4"/>
    <w:rPr>
      <w:rFonts w:eastAsiaTheme="minorHAnsi"/>
      <w:lang w:eastAsia="en-US"/>
    </w:rPr>
  </w:style>
  <w:style w:type="paragraph" w:customStyle="1" w:styleId="1493C33AD5EC47E8815ED822980CF0CC4">
    <w:name w:val="1493C33AD5EC47E8815ED822980CF0CC4"/>
    <w:rsid w:val="00D505C4"/>
    <w:rPr>
      <w:rFonts w:eastAsiaTheme="minorHAnsi"/>
      <w:lang w:eastAsia="en-US"/>
    </w:rPr>
  </w:style>
  <w:style w:type="paragraph" w:customStyle="1" w:styleId="88B6AD6284284DF6B312BB79E70CB5B61">
    <w:name w:val="88B6AD6284284DF6B312BB79E70CB5B61"/>
    <w:rsid w:val="00D505C4"/>
    <w:rPr>
      <w:rFonts w:eastAsiaTheme="minorHAnsi"/>
      <w:lang w:eastAsia="en-US"/>
    </w:rPr>
  </w:style>
  <w:style w:type="paragraph" w:customStyle="1" w:styleId="CCABC7D0C55149EAB6286C1C55883BCB1">
    <w:name w:val="CCABC7D0C55149EAB6286C1C55883BCB1"/>
    <w:rsid w:val="00D505C4"/>
    <w:rPr>
      <w:rFonts w:eastAsiaTheme="minorHAnsi"/>
      <w:lang w:eastAsia="en-US"/>
    </w:rPr>
  </w:style>
  <w:style w:type="paragraph" w:customStyle="1" w:styleId="279741CA7B4842F7BB53C9B0A6477E1C1">
    <w:name w:val="279741CA7B4842F7BB53C9B0A6477E1C1"/>
    <w:rsid w:val="00D505C4"/>
    <w:rPr>
      <w:rFonts w:eastAsiaTheme="minorHAnsi"/>
      <w:lang w:eastAsia="en-US"/>
    </w:rPr>
  </w:style>
  <w:style w:type="paragraph" w:customStyle="1" w:styleId="01C78B1A32A340C39EC4D742BE86DD761">
    <w:name w:val="01C78B1A32A340C39EC4D742BE86DD761"/>
    <w:rsid w:val="00D505C4"/>
    <w:rPr>
      <w:rFonts w:eastAsiaTheme="minorHAnsi"/>
      <w:lang w:eastAsia="en-US"/>
    </w:rPr>
  </w:style>
  <w:style w:type="paragraph" w:customStyle="1" w:styleId="D6F583A7A3AA4BCD849C9124EEF6A5A81">
    <w:name w:val="D6F583A7A3AA4BCD849C9124EEF6A5A81"/>
    <w:rsid w:val="00D505C4"/>
    <w:rPr>
      <w:rFonts w:eastAsiaTheme="minorHAnsi"/>
      <w:lang w:eastAsia="en-US"/>
    </w:rPr>
  </w:style>
  <w:style w:type="paragraph" w:customStyle="1" w:styleId="EB0B697584F04B2A8CB6763D388046B81">
    <w:name w:val="EB0B697584F04B2A8CB6763D388046B81"/>
    <w:rsid w:val="00D505C4"/>
    <w:rPr>
      <w:rFonts w:eastAsiaTheme="minorHAnsi"/>
      <w:lang w:eastAsia="en-US"/>
    </w:rPr>
  </w:style>
  <w:style w:type="paragraph" w:customStyle="1" w:styleId="2B2378B4330B4992A6B5E023594B454A1">
    <w:name w:val="2B2378B4330B4992A6B5E023594B454A1"/>
    <w:rsid w:val="00D505C4"/>
    <w:rPr>
      <w:rFonts w:eastAsiaTheme="minorHAnsi"/>
      <w:lang w:eastAsia="en-US"/>
    </w:rPr>
  </w:style>
  <w:style w:type="paragraph" w:customStyle="1" w:styleId="EEB8BD8B2CEB48628CB414689786C73C1">
    <w:name w:val="EEB8BD8B2CEB48628CB414689786C73C1"/>
    <w:rsid w:val="00D505C4"/>
    <w:rPr>
      <w:rFonts w:eastAsiaTheme="minorHAnsi"/>
      <w:lang w:eastAsia="en-US"/>
    </w:rPr>
  </w:style>
  <w:style w:type="paragraph" w:customStyle="1" w:styleId="ABB68A3A476D49E69BB11249FBF2BAC21">
    <w:name w:val="ABB68A3A476D49E69BB11249FBF2BAC21"/>
    <w:rsid w:val="00D505C4"/>
    <w:rPr>
      <w:rFonts w:eastAsiaTheme="minorHAnsi"/>
      <w:lang w:eastAsia="en-US"/>
    </w:rPr>
  </w:style>
  <w:style w:type="paragraph" w:customStyle="1" w:styleId="B967C62FF4E24B9F95E5A9950D1157DC1">
    <w:name w:val="B967C62FF4E24B9F95E5A9950D1157DC1"/>
    <w:rsid w:val="00D505C4"/>
    <w:rPr>
      <w:rFonts w:eastAsiaTheme="minorHAnsi"/>
      <w:lang w:eastAsia="en-US"/>
    </w:rPr>
  </w:style>
  <w:style w:type="paragraph" w:customStyle="1" w:styleId="D8D7624A0D054ABC9E3BB313CF75CB381">
    <w:name w:val="D8D7624A0D054ABC9E3BB313CF75CB381"/>
    <w:rsid w:val="00D505C4"/>
    <w:rPr>
      <w:rFonts w:eastAsiaTheme="minorHAnsi"/>
      <w:lang w:eastAsia="en-US"/>
    </w:rPr>
  </w:style>
  <w:style w:type="paragraph" w:customStyle="1" w:styleId="982D1876A79B45B085D78885F3595DF51">
    <w:name w:val="982D1876A79B45B085D78885F3595DF51"/>
    <w:rsid w:val="00D505C4"/>
    <w:rPr>
      <w:rFonts w:eastAsiaTheme="minorHAnsi"/>
      <w:lang w:eastAsia="en-US"/>
    </w:rPr>
  </w:style>
  <w:style w:type="paragraph" w:customStyle="1" w:styleId="92064A011C3140E89454EAA1FA0090861">
    <w:name w:val="92064A011C3140E89454EAA1FA0090861"/>
    <w:rsid w:val="00D505C4"/>
    <w:rPr>
      <w:rFonts w:eastAsiaTheme="minorHAnsi"/>
      <w:lang w:eastAsia="en-US"/>
    </w:rPr>
  </w:style>
  <w:style w:type="paragraph" w:customStyle="1" w:styleId="EB18241A2E3D4A608058C7BF60B03E3D1">
    <w:name w:val="EB18241A2E3D4A608058C7BF60B03E3D1"/>
    <w:rsid w:val="00D505C4"/>
    <w:rPr>
      <w:rFonts w:eastAsiaTheme="minorHAnsi"/>
      <w:lang w:eastAsia="en-US"/>
    </w:rPr>
  </w:style>
  <w:style w:type="paragraph" w:customStyle="1" w:styleId="62068458AC1F40B7BC49EFCA79DDAAB11">
    <w:name w:val="62068458AC1F40B7BC49EFCA79DDAAB11"/>
    <w:rsid w:val="00D505C4"/>
    <w:rPr>
      <w:rFonts w:eastAsiaTheme="minorHAnsi"/>
      <w:lang w:eastAsia="en-US"/>
    </w:rPr>
  </w:style>
  <w:style w:type="paragraph" w:customStyle="1" w:styleId="876201BFD55B436ABA1A5BA097668BC61">
    <w:name w:val="876201BFD55B436ABA1A5BA097668BC61"/>
    <w:rsid w:val="00D505C4"/>
    <w:rPr>
      <w:rFonts w:eastAsiaTheme="minorHAnsi"/>
      <w:lang w:eastAsia="en-US"/>
    </w:rPr>
  </w:style>
  <w:style w:type="paragraph" w:customStyle="1" w:styleId="F51A82D6B6144868B2DAF2C27052377C1">
    <w:name w:val="F51A82D6B6144868B2DAF2C27052377C1"/>
    <w:rsid w:val="00D505C4"/>
    <w:rPr>
      <w:rFonts w:eastAsiaTheme="minorHAnsi"/>
      <w:lang w:eastAsia="en-US"/>
    </w:rPr>
  </w:style>
  <w:style w:type="paragraph" w:customStyle="1" w:styleId="16B5B3A224B342B8B2D1C6A6F826FC0E1">
    <w:name w:val="16B5B3A224B342B8B2D1C6A6F826FC0E1"/>
    <w:rsid w:val="00D505C4"/>
    <w:rPr>
      <w:rFonts w:eastAsiaTheme="minorHAnsi"/>
      <w:lang w:eastAsia="en-US"/>
    </w:rPr>
  </w:style>
  <w:style w:type="paragraph" w:customStyle="1" w:styleId="1D3EC80D009B47ECBE2E8E916716BA661">
    <w:name w:val="1D3EC80D009B47ECBE2E8E916716BA661"/>
    <w:rsid w:val="00D505C4"/>
    <w:rPr>
      <w:rFonts w:eastAsiaTheme="minorHAnsi"/>
      <w:lang w:eastAsia="en-US"/>
    </w:rPr>
  </w:style>
  <w:style w:type="paragraph" w:customStyle="1" w:styleId="6583AD8B62924D71973086E7E7FBD04F1">
    <w:name w:val="6583AD8B62924D71973086E7E7FBD04F1"/>
    <w:rsid w:val="00D505C4"/>
    <w:rPr>
      <w:rFonts w:eastAsiaTheme="minorHAnsi"/>
      <w:lang w:eastAsia="en-US"/>
    </w:rPr>
  </w:style>
  <w:style w:type="paragraph" w:customStyle="1" w:styleId="D2AB7E764E384481B6FCC111E2D233481">
    <w:name w:val="D2AB7E764E384481B6FCC111E2D233481"/>
    <w:rsid w:val="00D505C4"/>
    <w:rPr>
      <w:rFonts w:eastAsiaTheme="minorHAnsi"/>
      <w:lang w:eastAsia="en-US"/>
    </w:rPr>
  </w:style>
  <w:style w:type="paragraph" w:customStyle="1" w:styleId="CA954960A1DA4AE0B918C18E5858507F1">
    <w:name w:val="CA954960A1DA4AE0B918C18E5858507F1"/>
    <w:rsid w:val="00D505C4"/>
    <w:rPr>
      <w:rFonts w:eastAsiaTheme="minorHAnsi"/>
      <w:lang w:eastAsia="en-US"/>
    </w:rPr>
  </w:style>
  <w:style w:type="paragraph" w:customStyle="1" w:styleId="A695CFF19B144C428C5D58190E84DC621">
    <w:name w:val="A695CFF19B144C428C5D58190E84DC621"/>
    <w:rsid w:val="00D505C4"/>
    <w:rPr>
      <w:rFonts w:eastAsiaTheme="minorHAnsi"/>
      <w:lang w:eastAsia="en-US"/>
    </w:rPr>
  </w:style>
  <w:style w:type="paragraph" w:customStyle="1" w:styleId="2C67EB96332C45EEB08102B8A37F252C1">
    <w:name w:val="2C67EB96332C45EEB08102B8A37F252C1"/>
    <w:rsid w:val="00D505C4"/>
    <w:rPr>
      <w:rFonts w:eastAsiaTheme="minorHAnsi"/>
      <w:lang w:eastAsia="en-US"/>
    </w:rPr>
  </w:style>
  <w:style w:type="paragraph" w:customStyle="1" w:styleId="E4B91493AE25478FA9E2F2881C21A75E1">
    <w:name w:val="E4B91493AE25478FA9E2F2881C21A75E1"/>
    <w:rsid w:val="00D505C4"/>
    <w:rPr>
      <w:rFonts w:eastAsiaTheme="minorHAnsi"/>
      <w:lang w:eastAsia="en-US"/>
    </w:rPr>
  </w:style>
  <w:style w:type="paragraph" w:customStyle="1" w:styleId="6D1F3C798A74444A850BD47B9D1ED5261">
    <w:name w:val="6D1F3C798A74444A850BD47B9D1ED5261"/>
    <w:rsid w:val="00D505C4"/>
    <w:rPr>
      <w:rFonts w:eastAsiaTheme="minorHAnsi"/>
      <w:lang w:eastAsia="en-US"/>
    </w:rPr>
  </w:style>
  <w:style w:type="paragraph" w:customStyle="1" w:styleId="5E22CDC8675D4765B97BA9BDBC429DA71">
    <w:name w:val="5E22CDC8675D4765B97BA9BDBC429DA71"/>
    <w:rsid w:val="00D505C4"/>
    <w:rPr>
      <w:rFonts w:eastAsiaTheme="minorHAnsi"/>
      <w:lang w:eastAsia="en-US"/>
    </w:rPr>
  </w:style>
  <w:style w:type="paragraph" w:customStyle="1" w:styleId="7BCD32B461B447F98E481218BB9169501">
    <w:name w:val="7BCD32B461B447F98E481218BB9169501"/>
    <w:rsid w:val="00D505C4"/>
    <w:rPr>
      <w:rFonts w:eastAsiaTheme="minorHAnsi"/>
      <w:lang w:eastAsia="en-US"/>
    </w:rPr>
  </w:style>
  <w:style w:type="paragraph" w:customStyle="1" w:styleId="1E1C4408C66C4C989B8D11BD02F7B1421">
    <w:name w:val="1E1C4408C66C4C989B8D11BD02F7B1421"/>
    <w:rsid w:val="00D505C4"/>
    <w:rPr>
      <w:rFonts w:eastAsiaTheme="minorHAnsi"/>
      <w:lang w:eastAsia="en-US"/>
    </w:rPr>
  </w:style>
  <w:style w:type="paragraph" w:customStyle="1" w:styleId="E97354E5C07445FB89B4783560C5FEB21">
    <w:name w:val="E97354E5C07445FB89B4783560C5FEB21"/>
    <w:rsid w:val="00D505C4"/>
    <w:rPr>
      <w:rFonts w:eastAsiaTheme="minorHAnsi"/>
      <w:lang w:eastAsia="en-US"/>
    </w:rPr>
  </w:style>
  <w:style w:type="paragraph" w:customStyle="1" w:styleId="280E60DA5796496D878E076C469E5F8D1">
    <w:name w:val="280E60DA5796496D878E076C469E5F8D1"/>
    <w:rsid w:val="00D505C4"/>
    <w:rPr>
      <w:rFonts w:eastAsiaTheme="minorHAnsi"/>
      <w:lang w:eastAsia="en-US"/>
    </w:rPr>
  </w:style>
  <w:style w:type="paragraph" w:customStyle="1" w:styleId="096C6ED9A74E4246BBF217FD19369D351">
    <w:name w:val="096C6ED9A74E4246BBF217FD19369D351"/>
    <w:rsid w:val="00D505C4"/>
    <w:rPr>
      <w:rFonts w:eastAsiaTheme="minorHAnsi"/>
      <w:lang w:eastAsia="en-US"/>
    </w:rPr>
  </w:style>
  <w:style w:type="paragraph" w:customStyle="1" w:styleId="A97262B69A6F4DE8A6F8827C05B5A8D21">
    <w:name w:val="A97262B69A6F4DE8A6F8827C05B5A8D21"/>
    <w:rsid w:val="00D505C4"/>
    <w:rPr>
      <w:rFonts w:eastAsiaTheme="minorHAnsi"/>
      <w:lang w:eastAsia="en-US"/>
    </w:rPr>
  </w:style>
  <w:style w:type="paragraph" w:customStyle="1" w:styleId="8D44B465EA074D18811F948D2BD9C2F71">
    <w:name w:val="8D44B465EA074D18811F948D2BD9C2F71"/>
    <w:rsid w:val="00D505C4"/>
    <w:rPr>
      <w:rFonts w:eastAsiaTheme="minorHAnsi"/>
      <w:lang w:eastAsia="en-US"/>
    </w:rPr>
  </w:style>
  <w:style w:type="paragraph" w:customStyle="1" w:styleId="9B9A60CCBF594C8CB965850448FC59441">
    <w:name w:val="9B9A60CCBF594C8CB965850448FC59441"/>
    <w:rsid w:val="00D505C4"/>
    <w:rPr>
      <w:rFonts w:eastAsiaTheme="minorHAnsi"/>
      <w:lang w:eastAsia="en-US"/>
    </w:rPr>
  </w:style>
  <w:style w:type="paragraph" w:customStyle="1" w:styleId="AED568D98EC848E48A990504A7BA64EC1">
    <w:name w:val="AED568D98EC848E48A990504A7BA64EC1"/>
    <w:rsid w:val="00D505C4"/>
    <w:rPr>
      <w:rFonts w:eastAsiaTheme="minorHAnsi"/>
      <w:lang w:eastAsia="en-US"/>
    </w:rPr>
  </w:style>
  <w:style w:type="paragraph" w:customStyle="1" w:styleId="B603625CDD5A4A9B89564057F26DB0EC1">
    <w:name w:val="B603625CDD5A4A9B89564057F26DB0EC1"/>
    <w:rsid w:val="00D505C4"/>
    <w:rPr>
      <w:rFonts w:eastAsiaTheme="minorHAnsi"/>
      <w:lang w:eastAsia="en-US"/>
    </w:rPr>
  </w:style>
  <w:style w:type="paragraph" w:customStyle="1" w:styleId="20844BF455F54DF9822BC9EDCE7A67571">
    <w:name w:val="20844BF455F54DF9822BC9EDCE7A67571"/>
    <w:rsid w:val="00D505C4"/>
    <w:rPr>
      <w:rFonts w:eastAsiaTheme="minorHAnsi"/>
      <w:lang w:eastAsia="en-US"/>
    </w:rPr>
  </w:style>
  <w:style w:type="paragraph" w:customStyle="1" w:styleId="47639E5B4DB74FD8B35878BF5E79E0051">
    <w:name w:val="47639E5B4DB74FD8B35878BF5E79E0051"/>
    <w:rsid w:val="00D505C4"/>
    <w:rPr>
      <w:rFonts w:eastAsiaTheme="minorHAnsi"/>
      <w:lang w:eastAsia="en-US"/>
    </w:rPr>
  </w:style>
  <w:style w:type="paragraph" w:customStyle="1" w:styleId="51FE19DE17AE43BB9A6767A4DD4A94B91">
    <w:name w:val="51FE19DE17AE43BB9A6767A4DD4A94B91"/>
    <w:rsid w:val="00D505C4"/>
    <w:rPr>
      <w:rFonts w:eastAsiaTheme="minorHAnsi"/>
      <w:lang w:eastAsia="en-US"/>
    </w:rPr>
  </w:style>
  <w:style w:type="paragraph" w:customStyle="1" w:styleId="A06DC36EC3644760983571CAD159D3AC1">
    <w:name w:val="A06DC36EC3644760983571CAD159D3AC1"/>
    <w:rsid w:val="00D505C4"/>
    <w:rPr>
      <w:rFonts w:eastAsiaTheme="minorHAnsi"/>
      <w:lang w:eastAsia="en-US"/>
    </w:rPr>
  </w:style>
  <w:style w:type="paragraph" w:customStyle="1" w:styleId="65D16431377C4968A3486900DF857C1C1">
    <w:name w:val="65D16431377C4968A3486900DF857C1C1"/>
    <w:rsid w:val="00D505C4"/>
    <w:rPr>
      <w:rFonts w:eastAsiaTheme="minorHAnsi"/>
      <w:lang w:eastAsia="en-US"/>
    </w:rPr>
  </w:style>
  <w:style w:type="paragraph" w:customStyle="1" w:styleId="D806E556BA7B460B909F911DEF578DA81">
    <w:name w:val="D806E556BA7B460B909F911DEF578DA81"/>
    <w:rsid w:val="00D505C4"/>
    <w:rPr>
      <w:rFonts w:eastAsiaTheme="minorHAnsi"/>
      <w:lang w:eastAsia="en-US"/>
    </w:rPr>
  </w:style>
  <w:style w:type="paragraph" w:customStyle="1" w:styleId="578D003F656A4685AB3117F41644FD891">
    <w:name w:val="578D003F656A4685AB3117F41644FD891"/>
    <w:rsid w:val="00D505C4"/>
    <w:rPr>
      <w:rFonts w:eastAsiaTheme="minorHAnsi"/>
      <w:lang w:eastAsia="en-US"/>
    </w:rPr>
  </w:style>
  <w:style w:type="paragraph" w:customStyle="1" w:styleId="C78945D6C8AB48CDA5E374F7D427E75A1">
    <w:name w:val="C78945D6C8AB48CDA5E374F7D427E75A1"/>
    <w:rsid w:val="00D505C4"/>
    <w:rPr>
      <w:rFonts w:eastAsiaTheme="minorHAnsi"/>
      <w:lang w:eastAsia="en-US"/>
    </w:rPr>
  </w:style>
  <w:style w:type="paragraph" w:customStyle="1" w:styleId="84A66ADF660C4B0AB88894FDC3B5475E1">
    <w:name w:val="84A66ADF660C4B0AB88894FDC3B5475E1"/>
    <w:rsid w:val="00D505C4"/>
    <w:rPr>
      <w:rFonts w:eastAsiaTheme="minorHAnsi"/>
      <w:lang w:eastAsia="en-US"/>
    </w:rPr>
  </w:style>
  <w:style w:type="paragraph" w:customStyle="1" w:styleId="A097EBDD78AF4DEB999D9335CB4757561">
    <w:name w:val="A097EBDD78AF4DEB999D9335CB4757561"/>
    <w:rsid w:val="00D505C4"/>
    <w:rPr>
      <w:rFonts w:eastAsiaTheme="minorHAnsi"/>
      <w:lang w:eastAsia="en-US"/>
    </w:rPr>
  </w:style>
  <w:style w:type="paragraph" w:customStyle="1" w:styleId="D88A61B9CDEE4FE5A82F44C2FA657C785">
    <w:name w:val="D88A61B9CDEE4FE5A82F44C2FA657C785"/>
    <w:rsid w:val="00D505C4"/>
    <w:rPr>
      <w:rFonts w:eastAsiaTheme="minorHAnsi"/>
      <w:lang w:eastAsia="en-US"/>
    </w:rPr>
  </w:style>
  <w:style w:type="paragraph" w:customStyle="1" w:styleId="9727E5DCD4D6488E88867CA96390F03C5">
    <w:name w:val="9727E5DCD4D6488E88867CA96390F03C5"/>
    <w:rsid w:val="00D505C4"/>
    <w:rPr>
      <w:rFonts w:eastAsiaTheme="minorHAnsi"/>
      <w:lang w:eastAsia="en-US"/>
    </w:rPr>
  </w:style>
  <w:style w:type="paragraph" w:customStyle="1" w:styleId="A6297ABA93A14411935DCB369B403F6C5">
    <w:name w:val="A6297ABA93A14411935DCB369B403F6C5"/>
    <w:rsid w:val="00D505C4"/>
    <w:rPr>
      <w:rFonts w:eastAsiaTheme="minorHAnsi"/>
      <w:lang w:eastAsia="en-US"/>
    </w:rPr>
  </w:style>
  <w:style w:type="paragraph" w:customStyle="1" w:styleId="186FCFA979B64DA4ACA563DF0CF9A5115">
    <w:name w:val="186FCFA979B64DA4ACA563DF0CF9A5115"/>
    <w:rsid w:val="00D505C4"/>
    <w:rPr>
      <w:rFonts w:eastAsiaTheme="minorHAnsi"/>
      <w:lang w:eastAsia="en-US"/>
    </w:rPr>
  </w:style>
  <w:style w:type="paragraph" w:customStyle="1" w:styleId="02F75999F43440E2A6840D40C9CC87355">
    <w:name w:val="02F75999F43440E2A6840D40C9CC87355"/>
    <w:rsid w:val="00D505C4"/>
    <w:rPr>
      <w:rFonts w:eastAsiaTheme="minorHAnsi"/>
      <w:lang w:eastAsia="en-US"/>
    </w:rPr>
  </w:style>
  <w:style w:type="paragraph" w:customStyle="1" w:styleId="F6F5E4D65FD4437BA64C862132C224855">
    <w:name w:val="F6F5E4D65FD4437BA64C862132C224855"/>
    <w:rsid w:val="00D505C4"/>
    <w:rPr>
      <w:rFonts w:eastAsiaTheme="minorHAnsi"/>
      <w:lang w:eastAsia="en-US"/>
    </w:rPr>
  </w:style>
  <w:style w:type="paragraph" w:customStyle="1" w:styleId="D383EB420DA34EE3BD7943ADE32819AE5">
    <w:name w:val="D383EB420DA34EE3BD7943ADE32819AE5"/>
    <w:rsid w:val="00D505C4"/>
    <w:rPr>
      <w:rFonts w:eastAsiaTheme="minorHAnsi"/>
      <w:lang w:eastAsia="en-US"/>
    </w:rPr>
  </w:style>
  <w:style w:type="paragraph" w:customStyle="1" w:styleId="50CAFF31264344F49D37C97609F7650E5">
    <w:name w:val="50CAFF31264344F49D37C97609F7650E5"/>
    <w:rsid w:val="00D505C4"/>
    <w:rPr>
      <w:rFonts w:eastAsiaTheme="minorHAnsi"/>
      <w:lang w:eastAsia="en-US"/>
    </w:rPr>
  </w:style>
  <w:style w:type="paragraph" w:customStyle="1" w:styleId="FFFE050D553F479A94FB2ED234CFA45D5">
    <w:name w:val="FFFE050D553F479A94FB2ED234CFA45D5"/>
    <w:rsid w:val="00D505C4"/>
    <w:rPr>
      <w:rFonts w:eastAsiaTheme="minorHAnsi"/>
      <w:lang w:eastAsia="en-US"/>
    </w:rPr>
  </w:style>
  <w:style w:type="paragraph" w:customStyle="1" w:styleId="93C64C68F0014B96A0B8A676010F52621">
    <w:name w:val="93C64C68F0014B96A0B8A676010F52621"/>
    <w:rsid w:val="00D505C4"/>
    <w:rPr>
      <w:rFonts w:eastAsiaTheme="minorHAnsi"/>
      <w:lang w:eastAsia="en-US"/>
    </w:rPr>
  </w:style>
  <w:style w:type="paragraph" w:customStyle="1" w:styleId="0E9D7BA258C1431E90A283281F1F4FB81">
    <w:name w:val="0E9D7BA258C1431E90A283281F1F4FB81"/>
    <w:rsid w:val="00D505C4"/>
    <w:rPr>
      <w:rFonts w:eastAsiaTheme="minorHAnsi"/>
      <w:lang w:eastAsia="en-US"/>
    </w:rPr>
  </w:style>
  <w:style w:type="paragraph" w:customStyle="1" w:styleId="033C261E564D41A08AB684B21DC448255">
    <w:name w:val="033C261E564D41A08AB684B21DC448255"/>
    <w:rsid w:val="00D505C4"/>
    <w:rPr>
      <w:rFonts w:eastAsiaTheme="minorHAnsi"/>
      <w:lang w:eastAsia="en-US"/>
    </w:rPr>
  </w:style>
  <w:style w:type="paragraph" w:customStyle="1" w:styleId="6331678A3C284670BC30483425F0AB7B5">
    <w:name w:val="6331678A3C284670BC30483425F0AB7B5"/>
    <w:rsid w:val="00D505C4"/>
    <w:rPr>
      <w:rFonts w:eastAsiaTheme="minorHAnsi"/>
      <w:lang w:eastAsia="en-US"/>
    </w:rPr>
  </w:style>
  <w:style w:type="paragraph" w:customStyle="1" w:styleId="24B092128C7F4FCB9CB51B63BA0F63A05">
    <w:name w:val="24B092128C7F4FCB9CB51B63BA0F63A05"/>
    <w:rsid w:val="00D505C4"/>
    <w:rPr>
      <w:rFonts w:eastAsiaTheme="minorHAnsi"/>
      <w:lang w:eastAsia="en-US"/>
    </w:rPr>
  </w:style>
  <w:style w:type="paragraph" w:customStyle="1" w:styleId="63F91EFAACA04B2CA2A746377C3248C25">
    <w:name w:val="63F91EFAACA04B2CA2A746377C3248C25"/>
    <w:rsid w:val="00D505C4"/>
    <w:rPr>
      <w:rFonts w:eastAsiaTheme="minorHAnsi"/>
      <w:lang w:eastAsia="en-US"/>
    </w:rPr>
  </w:style>
  <w:style w:type="paragraph" w:customStyle="1" w:styleId="DDF8806376C04474A2779266FEA3D97F5">
    <w:name w:val="DDF8806376C04474A2779266FEA3D97F5"/>
    <w:rsid w:val="00D505C4"/>
    <w:rPr>
      <w:rFonts w:eastAsiaTheme="minorHAnsi"/>
      <w:lang w:eastAsia="en-US"/>
    </w:rPr>
  </w:style>
  <w:style w:type="paragraph" w:customStyle="1" w:styleId="D85E3C3F1FD1471E96D601E14C6684F75">
    <w:name w:val="D85E3C3F1FD1471E96D601E14C6684F75"/>
    <w:rsid w:val="00D505C4"/>
    <w:rPr>
      <w:rFonts w:eastAsiaTheme="minorHAnsi"/>
      <w:lang w:eastAsia="en-US"/>
    </w:rPr>
  </w:style>
  <w:style w:type="paragraph" w:customStyle="1" w:styleId="629D8EB4906D45AA93CA50CF95551D505">
    <w:name w:val="629D8EB4906D45AA93CA50CF95551D505"/>
    <w:rsid w:val="00D505C4"/>
    <w:rPr>
      <w:rFonts w:eastAsiaTheme="minorHAnsi"/>
      <w:lang w:eastAsia="en-US"/>
    </w:rPr>
  </w:style>
  <w:style w:type="paragraph" w:customStyle="1" w:styleId="60A8DCCA22A04FBDBCA372B8FDD709993">
    <w:name w:val="60A8DCCA22A04FBDBCA372B8FDD709993"/>
    <w:rsid w:val="00D505C4"/>
    <w:rPr>
      <w:rFonts w:eastAsiaTheme="minorHAnsi"/>
      <w:lang w:eastAsia="en-US"/>
    </w:rPr>
  </w:style>
  <w:style w:type="paragraph" w:customStyle="1" w:styleId="388B7D21EC014404A5F971DE33B336033">
    <w:name w:val="388B7D21EC014404A5F971DE33B336033"/>
    <w:rsid w:val="00D505C4"/>
    <w:rPr>
      <w:rFonts w:eastAsiaTheme="minorHAnsi"/>
      <w:lang w:eastAsia="en-US"/>
    </w:rPr>
  </w:style>
  <w:style w:type="paragraph" w:customStyle="1" w:styleId="C71B046B4A5943329E8FD17648FE6DA43">
    <w:name w:val="C71B046B4A5943329E8FD17648FE6DA43"/>
    <w:rsid w:val="00D505C4"/>
    <w:rPr>
      <w:rFonts w:eastAsiaTheme="minorHAnsi"/>
      <w:lang w:eastAsia="en-US"/>
    </w:rPr>
  </w:style>
  <w:style w:type="paragraph" w:customStyle="1" w:styleId="0E6F7147174F43D0A2FA9926A1CD5AC92">
    <w:name w:val="0E6F7147174F43D0A2FA9926A1CD5AC92"/>
    <w:rsid w:val="00D505C4"/>
    <w:rPr>
      <w:rFonts w:eastAsiaTheme="minorHAnsi"/>
      <w:lang w:eastAsia="en-US"/>
    </w:rPr>
  </w:style>
  <w:style w:type="paragraph" w:customStyle="1" w:styleId="58D17192D3CE4236901DCF16FA0212B72">
    <w:name w:val="58D17192D3CE4236901DCF16FA0212B72"/>
    <w:rsid w:val="00D505C4"/>
    <w:rPr>
      <w:rFonts w:eastAsiaTheme="minorHAnsi"/>
      <w:lang w:eastAsia="en-US"/>
    </w:rPr>
  </w:style>
  <w:style w:type="paragraph" w:customStyle="1" w:styleId="F77791F1A78140B3ABEFF1D1F02C2D1E2">
    <w:name w:val="F77791F1A78140B3ABEFF1D1F02C2D1E2"/>
    <w:rsid w:val="00D505C4"/>
    <w:rPr>
      <w:rFonts w:eastAsiaTheme="minorHAnsi"/>
      <w:lang w:eastAsia="en-US"/>
    </w:rPr>
  </w:style>
  <w:style w:type="paragraph" w:customStyle="1" w:styleId="D7B5DCABDB9E43C58D8942FE0AF8E52F3">
    <w:name w:val="D7B5DCABDB9E43C58D8942FE0AF8E52F3"/>
    <w:rsid w:val="00D505C4"/>
    <w:rPr>
      <w:rFonts w:eastAsiaTheme="minorHAnsi"/>
      <w:lang w:eastAsia="en-US"/>
    </w:rPr>
  </w:style>
  <w:style w:type="paragraph" w:customStyle="1" w:styleId="D9A5F9D22A6E45E0B30692D8E06D7EC62">
    <w:name w:val="D9A5F9D22A6E45E0B30692D8E06D7EC62"/>
    <w:rsid w:val="00D505C4"/>
    <w:rPr>
      <w:rFonts w:eastAsiaTheme="minorHAnsi"/>
      <w:lang w:eastAsia="en-US"/>
    </w:rPr>
  </w:style>
  <w:style w:type="paragraph" w:customStyle="1" w:styleId="5B36034DF54349BF888EA010236F9EB13">
    <w:name w:val="5B36034DF54349BF888EA010236F9EB13"/>
    <w:rsid w:val="00D505C4"/>
    <w:rPr>
      <w:rFonts w:eastAsiaTheme="minorHAnsi"/>
      <w:lang w:eastAsia="en-US"/>
    </w:rPr>
  </w:style>
  <w:style w:type="paragraph" w:customStyle="1" w:styleId="10FE66EE03E44ED9886B94E5110C99282">
    <w:name w:val="10FE66EE03E44ED9886B94E5110C99282"/>
    <w:rsid w:val="00D505C4"/>
    <w:rPr>
      <w:rFonts w:eastAsiaTheme="minorHAnsi"/>
      <w:lang w:eastAsia="en-US"/>
    </w:rPr>
  </w:style>
  <w:style w:type="paragraph" w:customStyle="1" w:styleId="C581E102AADC47C1803FAD6E25AF6F6D3">
    <w:name w:val="C581E102AADC47C1803FAD6E25AF6F6D3"/>
    <w:rsid w:val="00D505C4"/>
    <w:rPr>
      <w:rFonts w:eastAsiaTheme="minorHAnsi"/>
      <w:lang w:eastAsia="en-US"/>
    </w:rPr>
  </w:style>
  <w:style w:type="paragraph" w:customStyle="1" w:styleId="F3BB08309EDE46FF9E1FE4D4952AC3622">
    <w:name w:val="F3BB08309EDE46FF9E1FE4D4952AC3622"/>
    <w:rsid w:val="00D505C4"/>
    <w:rPr>
      <w:rFonts w:eastAsiaTheme="minorHAnsi"/>
      <w:lang w:eastAsia="en-US"/>
    </w:rPr>
  </w:style>
  <w:style w:type="paragraph" w:customStyle="1" w:styleId="E0676741268B4A4C9648F6C588374F4F3">
    <w:name w:val="E0676741268B4A4C9648F6C588374F4F3"/>
    <w:rsid w:val="00D505C4"/>
    <w:rPr>
      <w:rFonts w:eastAsiaTheme="minorHAnsi"/>
      <w:lang w:eastAsia="en-US"/>
    </w:rPr>
  </w:style>
  <w:style w:type="paragraph" w:customStyle="1" w:styleId="AC1A935F206E4ED9A86069B10BB1C5732">
    <w:name w:val="AC1A935F206E4ED9A86069B10BB1C5732"/>
    <w:rsid w:val="00D505C4"/>
    <w:rPr>
      <w:rFonts w:eastAsiaTheme="minorHAnsi"/>
      <w:lang w:eastAsia="en-US"/>
    </w:rPr>
  </w:style>
  <w:style w:type="paragraph" w:customStyle="1" w:styleId="F49163DFE1B24CE8BF55874E0CC01DA83">
    <w:name w:val="F49163DFE1B24CE8BF55874E0CC01DA83"/>
    <w:rsid w:val="00D505C4"/>
    <w:rPr>
      <w:rFonts w:eastAsiaTheme="minorHAnsi"/>
      <w:lang w:eastAsia="en-US"/>
    </w:rPr>
  </w:style>
  <w:style w:type="paragraph" w:customStyle="1" w:styleId="F1DC667906B846A0B4A1F6D05BE8E9A42">
    <w:name w:val="F1DC667906B846A0B4A1F6D05BE8E9A42"/>
    <w:rsid w:val="00D505C4"/>
    <w:rPr>
      <w:rFonts w:eastAsiaTheme="minorHAnsi"/>
      <w:lang w:eastAsia="en-US"/>
    </w:rPr>
  </w:style>
  <w:style w:type="paragraph" w:customStyle="1" w:styleId="947D5652DC064C67A6087E4A629D91FA3">
    <w:name w:val="947D5652DC064C67A6087E4A629D91FA3"/>
    <w:rsid w:val="00D505C4"/>
    <w:rPr>
      <w:rFonts w:eastAsiaTheme="minorHAnsi"/>
      <w:lang w:eastAsia="en-US"/>
    </w:rPr>
  </w:style>
  <w:style w:type="paragraph" w:customStyle="1" w:styleId="394E552DF1BA4DC69CF65812E78B883A2">
    <w:name w:val="394E552DF1BA4DC69CF65812E78B883A2"/>
    <w:rsid w:val="00D505C4"/>
    <w:rPr>
      <w:rFonts w:eastAsiaTheme="minorHAnsi"/>
      <w:lang w:eastAsia="en-US"/>
    </w:rPr>
  </w:style>
  <w:style w:type="paragraph" w:customStyle="1" w:styleId="F0C0F3F079B842D1A53450173188D4D03">
    <w:name w:val="F0C0F3F079B842D1A53450173188D4D03"/>
    <w:rsid w:val="00D505C4"/>
    <w:rPr>
      <w:rFonts w:eastAsiaTheme="minorHAnsi"/>
      <w:lang w:eastAsia="en-US"/>
    </w:rPr>
  </w:style>
  <w:style w:type="paragraph" w:customStyle="1" w:styleId="0AA3F9832EF043BA8A30D4860811E48C2">
    <w:name w:val="0AA3F9832EF043BA8A30D4860811E48C2"/>
    <w:rsid w:val="00D505C4"/>
    <w:rPr>
      <w:rFonts w:eastAsiaTheme="minorHAnsi"/>
      <w:lang w:eastAsia="en-US"/>
    </w:rPr>
  </w:style>
  <w:style w:type="paragraph" w:customStyle="1" w:styleId="03BE8C26288748E2AF8C502634F3D9651">
    <w:name w:val="03BE8C26288748E2AF8C502634F3D9651"/>
    <w:rsid w:val="00D505C4"/>
    <w:rPr>
      <w:rFonts w:eastAsiaTheme="minorHAnsi"/>
      <w:lang w:eastAsia="en-US"/>
    </w:rPr>
  </w:style>
  <w:style w:type="paragraph" w:customStyle="1" w:styleId="1FB52C4150BA4B74BAAA152EE0B40CC41">
    <w:name w:val="1FB52C4150BA4B74BAAA152EE0B40CC41"/>
    <w:rsid w:val="00D505C4"/>
    <w:rPr>
      <w:rFonts w:eastAsiaTheme="minorHAnsi"/>
      <w:lang w:eastAsia="en-US"/>
    </w:rPr>
  </w:style>
  <w:style w:type="paragraph" w:customStyle="1" w:styleId="60D9D214D45E49BB8C962998D438EB0F1">
    <w:name w:val="60D9D214D45E49BB8C962998D438EB0F1"/>
    <w:rsid w:val="00D505C4"/>
    <w:rPr>
      <w:rFonts w:eastAsiaTheme="minorHAnsi"/>
      <w:lang w:eastAsia="en-US"/>
    </w:rPr>
  </w:style>
  <w:style w:type="paragraph" w:customStyle="1" w:styleId="F28D6E93661F4D04A54F478A3E724F6C1">
    <w:name w:val="F28D6E93661F4D04A54F478A3E724F6C1"/>
    <w:rsid w:val="00D505C4"/>
    <w:rPr>
      <w:rFonts w:eastAsiaTheme="minorHAnsi"/>
      <w:lang w:eastAsia="en-US"/>
    </w:rPr>
  </w:style>
  <w:style w:type="paragraph" w:customStyle="1" w:styleId="F91A2450F7C7488493C5AEDF7E4677051">
    <w:name w:val="F91A2450F7C7488493C5AEDF7E4677051"/>
    <w:rsid w:val="00D505C4"/>
    <w:rPr>
      <w:rFonts w:eastAsiaTheme="minorHAnsi"/>
      <w:lang w:eastAsia="en-US"/>
    </w:rPr>
  </w:style>
  <w:style w:type="paragraph" w:customStyle="1" w:styleId="45AD71D8AEAC40C199C8241008E2EE803">
    <w:name w:val="45AD71D8AEAC40C199C8241008E2EE803"/>
    <w:rsid w:val="00D505C4"/>
    <w:rPr>
      <w:rFonts w:eastAsiaTheme="minorHAnsi"/>
      <w:lang w:eastAsia="en-US"/>
    </w:rPr>
  </w:style>
  <w:style w:type="paragraph" w:customStyle="1" w:styleId="F28D965FCA674D7D99F233C328382E8F2">
    <w:name w:val="F28D965FCA674D7D99F233C328382E8F2"/>
    <w:rsid w:val="00D505C4"/>
    <w:rPr>
      <w:rFonts w:eastAsiaTheme="minorHAnsi"/>
      <w:lang w:eastAsia="en-US"/>
    </w:rPr>
  </w:style>
  <w:style w:type="paragraph" w:customStyle="1" w:styleId="B100FD0DB675441F9FC564914FCF06813">
    <w:name w:val="B100FD0DB675441F9FC564914FCF06813"/>
    <w:rsid w:val="00D505C4"/>
    <w:rPr>
      <w:rFonts w:eastAsiaTheme="minorHAnsi"/>
      <w:lang w:eastAsia="en-US"/>
    </w:rPr>
  </w:style>
  <w:style w:type="paragraph" w:customStyle="1" w:styleId="97213683533F4B6A9141AD8535EB353C3">
    <w:name w:val="97213683533F4B6A9141AD8535EB353C3"/>
    <w:rsid w:val="00D505C4"/>
    <w:rPr>
      <w:rFonts w:eastAsiaTheme="minorHAnsi"/>
      <w:lang w:eastAsia="en-US"/>
    </w:rPr>
  </w:style>
  <w:style w:type="paragraph" w:customStyle="1" w:styleId="A65B6E6CD88049A2972309D732B54F483">
    <w:name w:val="A65B6E6CD88049A2972309D732B54F483"/>
    <w:rsid w:val="00D505C4"/>
    <w:rPr>
      <w:rFonts w:eastAsiaTheme="minorHAnsi"/>
      <w:lang w:eastAsia="en-US"/>
    </w:rPr>
  </w:style>
  <w:style w:type="paragraph" w:customStyle="1" w:styleId="5A76C68DA44A472F9A1188EADFCDA9DE5">
    <w:name w:val="5A76C68DA44A472F9A1188EADFCDA9DE5"/>
    <w:rsid w:val="00D505C4"/>
    <w:rPr>
      <w:rFonts w:eastAsiaTheme="minorHAnsi"/>
      <w:lang w:eastAsia="en-US"/>
    </w:rPr>
  </w:style>
  <w:style w:type="paragraph" w:customStyle="1" w:styleId="F344E6E6E6E8465B8697091B6B0854CD5">
    <w:name w:val="F344E6E6E6E8465B8697091B6B0854CD5"/>
    <w:rsid w:val="00D505C4"/>
    <w:rPr>
      <w:rFonts w:eastAsiaTheme="minorHAnsi"/>
      <w:lang w:eastAsia="en-US"/>
    </w:rPr>
  </w:style>
  <w:style w:type="paragraph" w:customStyle="1" w:styleId="4AD081C7CCFD41B9902263924D81D4C65">
    <w:name w:val="4AD081C7CCFD41B9902263924D81D4C65"/>
    <w:rsid w:val="00D505C4"/>
    <w:rPr>
      <w:rFonts w:eastAsiaTheme="minorHAnsi"/>
      <w:lang w:eastAsia="en-US"/>
    </w:rPr>
  </w:style>
  <w:style w:type="paragraph" w:customStyle="1" w:styleId="166420DF13EA4B6E8C378C94A0300A2A3">
    <w:name w:val="166420DF13EA4B6E8C378C94A0300A2A3"/>
    <w:rsid w:val="00D505C4"/>
    <w:rPr>
      <w:rFonts w:eastAsiaTheme="minorHAnsi"/>
      <w:lang w:eastAsia="en-US"/>
    </w:rPr>
  </w:style>
  <w:style w:type="paragraph" w:customStyle="1" w:styleId="9E5A94BB8B754941B77C02132C5592693">
    <w:name w:val="9E5A94BB8B754941B77C02132C5592693"/>
    <w:rsid w:val="00D505C4"/>
    <w:rPr>
      <w:rFonts w:eastAsiaTheme="minorHAnsi"/>
      <w:lang w:eastAsia="en-US"/>
    </w:rPr>
  </w:style>
  <w:style w:type="paragraph" w:customStyle="1" w:styleId="C97D941FF5AB4644BCF8B49CFE0CA4BE3">
    <w:name w:val="C97D941FF5AB4644BCF8B49CFE0CA4BE3"/>
    <w:rsid w:val="00D505C4"/>
    <w:rPr>
      <w:rFonts w:eastAsiaTheme="minorHAnsi"/>
      <w:lang w:eastAsia="en-US"/>
    </w:rPr>
  </w:style>
  <w:style w:type="paragraph" w:customStyle="1" w:styleId="0FE231C252B44F298E1DD6E32AD519E05">
    <w:name w:val="0FE231C252B44F298E1DD6E32AD519E05"/>
    <w:rsid w:val="00D505C4"/>
    <w:rPr>
      <w:rFonts w:eastAsiaTheme="minorHAnsi"/>
      <w:lang w:eastAsia="en-US"/>
    </w:rPr>
  </w:style>
  <w:style w:type="paragraph" w:customStyle="1" w:styleId="1E78872598FD42CC92C0D424D623AEA15">
    <w:name w:val="1E78872598FD42CC92C0D424D623AEA15"/>
    <w:rsid w:val="00D505C4"/>
    <w:rPr>
      <w:rFonts w:eastAsiaTheme="minorHAnsi"/>
      <w:lang w:eastAsia="en-US"/>
    </w:rPr>
  </w:style>
  <w:style w:type="paragraph" w:customStyle="1" w:styleId="45D484ECCD1B4303939D0282041ACE175">
    <w:name w:val="45D484ECCD1B4303939D0282041ACE175"/>
    <w:rsid w:val="00D505C4"/>
    <w:rPr>
      <w:rFonts w:eastAsiaTheme="minorHAnsi"/>
      <w:lang w:eastAsia="en-US"/>
    </w:rPr>
  </w:style>
  <w:style w:type="paragraph" w:customStyle="1" w:styleId="FA442014CB11431BBFFCDDA0B6F536F75">
    <w:name w:val="FA442014CB11431BBFFCDDA0B6F536F75"/>
    <w:rsid w:val="00D505C4"/>
    <w:rPr>
      <w:rFonts w:eastAsiaTheme="minorHAnsi"/>
      <w:lang w:eastAsia="en-US"/>
    </w:rPr>
  </w:style>
  <w:style w:type="paragraph" w:customStyle="1" w:styleId="F4E851343A414914A0C93B0C294D402F5">
    <w:name w:val="F4E851343A414914A0C93B0C294D402F5"/>
    <w:rsid w:val="00D505C4"/>
    <w:rPr>
      <w:rFonts w:eastAsiaTheme="minorHAnsi"/>
      <w:lang w:eastAsia="en-US"/>
    </w:rPr>
  </w:style>
  <w:style w:type="paragraph" w:customStyle="1" w:styleId="A2821D2FD4BC4C88A89A1D198F70AA15">
    <w:name w:val="A2821D2FD4BC4C88A89A1D198F70AA15"/>
    <w:rsid w:val="00AF7401"/>
  </w:style>
  <w:style w:type="paragraph" w:customStyle="1" w:styleId="55C4DB00E15846DCA935617BA600916B">
    <w:name w:val="55C4DB00E15846DCA935617BA600916B"/>
    <w:rsid w:val="00AF7401"/>
  </w:style>
  <w:style w:type="paragraph" w:customStyle="1" w:styleId="4ED00EEFA7DB45C29AB240D457E54705">
    <w:name w:val="4ED00EEFA7DB45C29AB240D457E54705"/>
    <w:rsid w:val="00AF7401"/>
  </w:style>
  <w:style w:type="paragraph" w:customStyle="1" w:styleId="9DDFBA522E224B199B787AA19AEDD171">
    <w:name w:val="9DDFBA522E224B199B787AA19AEDD171"/>
    <w:rsid w:val="00AF7401"/>
  </w:style>
  <w:style w:type="paragraph" w:customStyle="1" w:styleId="75CC8416B58A4D3A9C041D0E27749AF2">
    <w:name w:val="75CC8416B58A4D3A9C041D0E27749AF2"/>
    <w:rsid w:val="00AF7401"/>
  </w:style>
  <w:style w:type="paragraph" w:customStyle="1" w:styleId="0C7B67ACC2A3444EB8B7A1584EE946D3">
    <w:name w:val="0C7B67ACC2A3444EB8B7A1584EE946D3"/>
    <w:rsid w:val="00AF7401"/>
  </w:style>
  <w:style w:type="paragraph" w:customStyle="1" w:styleId="D7A9044E1A0A4BC6ACB3454E6ADFC388">
    <w:name w:val="D7A9044E1A0A4BC6ACB3454E6ADFC388"/>
    <w:rsid w:val="00AF7401"/>
  </w:style>
  <w:style w:type="paragraph" w:customStyle="1" w:styleId="55A698D51CC74563AD8D22FB0C12A313">
    <w:name w:val="55A698D51CC74563AD8D22FB0C12A313"/>
    <w:rsid w:val="00AF7401"/>
  </w:style>
  <w:style w:type="paragraph" w:customStyle="1" w:styleId="90B43596643243919D404C4E75804DC0">
    <w:name w:val="90B43596643243919D404C4E75804DC0"/>
    <w:rsid w:val="00AF7401"/>
  </w:style>
  <w:style w:type="paragraph" w:customStyle="1" w:styleId="33EA0C71510C4791A866F20AC32352F4">
    <w:name w:val="33EA0C71510C4791A866F20AC32352F4"/>
    <w:rsid w:val="00AF7401"/>
  </w:style>
  <w:style w:type="paragraph" w:customStyle="1" w:styleId="A96F7E5AEE6B4B2DB26594923E34D3D0">
    <w:name w:val="A96F7E5AEE6B4B2DB26594923E34D3D0"/>
    <w:rsid w:val="00AF7401"/>
  </w:style>
  <w:style w:type="paragraph" w:customStyle="1" w:styleId="672C82DACE1441CA8220B6E56FAB1D4C">
    <w:name w:val="672C82DACE1441CA8220B6E56FAB1D4C"/>
    <w:rsid w:val="00AF7401"/>
  </w:style>
  <w:style w:type="paragraph" w:customStyle="1" w:styleId="80F32D8E429A40B9A0172A243EDEBB52">
    <w:name w:val="80F32D8E429A40B9A0172A243EDEBB52"/>
    <w:rsid w:val="00AF7401"/>
  </w:style>
  <w:style w:type="paragraph" w:customStyle="1" w:styleId="C9D8C053306948C5866F4F12FDA0EFC7">
    <w:name w:val="C9D8C053306948C5866F4F12FDA0EFC7"/>
    <w:rsid w:val="00AF7401"/>
  </w:style>
  <w:style w:type="paragraph" w:customStyle="1" w:styleId="F1131762AF114D71924E6C9B8E20C8EA">
    <w:name w:val="F1131762AF114D71924E6C9B8E20C8EA"/>
    <w:rsid w:val="00AF7401"/>
  </w:style>
  <w:style w:type="paragraph" w:customStyle="1" w:styleId="7C3DDE21AF7D4A53B8E9A671900F9E27">
    <w:name w:val="7C3DDE21AF7D4A53B8E9A671900F9E27"/>
    <w:rsid w:val="00AF7401"/>
  </w:style>
  <w:style w:type="paragraph" w:customStyle="1" w:styleId="B555DB2D66CD4E508400858194221290">
    <w:name w:val="B555DB2D66CD4E508400858194221290"/>
    <w:rsid w:val="00AF7401"/>
  </w:style>
  <w:style w:type="paragraph" w:customStyle="1" w:styleId="585319D5123F4631A39807AE69BAC8EC">
    <w:name w:val="585319D5123F4631A39807AE69BAC8EC"/>
    <w:rsid w:val="00AF7401"/>
  </w:style>
  <w:style w:type="paragraph" w:customStyle="1" w:styleId="416CC52220744C3B98A5B74B22180B05">
    <w:name w:val="416CC52220744C3B98A5B74B22180B05"/>
    <w:rsid w:val="00AF7401"/>
  </w:style>
  <w:style w:type="paragraph" w:customStyle="1" w:styleId="D09289240FC841E7A32C3DD99C73A5F5">
    <w:name w:val="D09289240FC841E7A32C3DD99C73A5F5"/>
    <w:rsid w:val="00AF7401"/>
  </w:style>
  <w:style w:type="paragraph" w:customStyle="1" w:styleId="9F7F6906FF9E4D95A8F73A6A978CD3F7">
    <w:name w:val="9F7F6906FF9E4D95A8F73A6A978CD3F7"/>
    <w:rsid w:val="00AF7401"/>
  </w:style>
  <w:style w:type="paragraph" w:customStyle="1" w:styleId="85C131ADBBF843F883DF7B9A327A42D2">
    <w:name w:val="85C131ADBBF843F883DF7B9A327A42D2"/>
    <w:rsid w:val="00AF7401"/>
  </w:style>
  <w:style w:type="paragraph" w:customStyle="1" w:styleId="A0BB2EA9B366410E873E7BD4DF55E7A3">
    <w:name w:val="A0BB2EA9B366410E873E7BD4DF55E7A3"/>
    <w:rsid w:val="00AF7401"/>
  </w:style>
  <w:style w:type="paragraph" w:customStyle="1" w:styleId="84D1ECAD495247B2B5218B6A04B8D2C3">
    <w:name w:val="84D1ECAD495247B2B5218B6A04B8D2C3"/>
    <w:rsid w:val="00AF7401"/>
  </w:style>
  <w:style w:type="paragraph" w:customStyle="1" w:styleId="BD1B43A441A14034B0323ABF60E53EDE">
    <w:name w:val="BD1B43A441A14034B0323ABF60E53EDE"/>
    <w:rsid w:val="00AF7401"/>
  </w:style>
  <w:style w:type="paragraph" w:customStyle="1" w:styleId="5A4A869A92B043889CBD5272FA806EB5">
    <w:name w:val="5A4A869A92B043889CBD5272FA806EB5"/>
    <w:rsid w:val="00AF7401"/>
  </w:style>
  <w:style w:type="paragraph" w:customStyle="1" w:styleId="0CD2E49EB0DA4F3294924546A5C7F51A">
    <w:name w:val="0CD2E49EB0DA4F3294924546A5C7F51A"/>
    <w:rsid w:val="00AF7401"/>
  </w:style>
  <w:style w:type="paragraph" w:customStyle="1" w:styleId="217937A161CA429DB4C9ADCE36D663B7">
    <w:name w:val="217937A161CA429DB4C9ADCE36D663B7"/>
    <w:rsid w:val="00AF7401"/>
  </w:style>
  <w:style w:type="paragraph" w:customStyle="1" w:styleId="713A50F8112846DB98F4C336ED459198">
    <w:name w:val="713A50F8112846DB98F4C336ED459198"/>
    <w:rsid w:val="00AF7401"/>
  </w:style>
  <w:style w:type="paragraph" w:customStyle="1" w:styleId="D69F012DE50B4D0795F6A3D62CA7499D">
    <w:name w:val="D69F012DE50B4D0795F6A3D62CA7499D"/>
    <w:rsid w:val="00AF7401"/>
  </w:style>
  <w:style w:type="paragraph" w:customStyle="1" w:styleId="0ED805394195453787BE640F16CF0584">
    <w:name w:val="0ED805394195453787BE640F16CF0584"/>
    <w:rsid w:val="00AF7401"/>
  </w:style>
  <w:style w:type="paragraph" w:customStyle="1" w:styleId="B172E8CC5C9F4FC9BBDB6DC3E4E65073">
    <w:name w:val="B172E8CC5C9F4FC9BBDB6DC3E4E65073"/>
    <w:rsid w:val="00AF7401"/>
  </w:style>
  <w:style w:type="paragraph" w:customStyle="1" w:styleId="BC8FF8C2777A402BA80D5FC344B40791">
    <w:name w:val="BC8FF8C2777A402BA80D5FC344B40791"/>
    <w:rsid w:val="00AF7401"/>
  </w:style>
  <w:style w:type="paragraph" w:customStyle="1" w:styleId="F8A9FF316A834AFA93F4009FFC06ACBE">
    <w:name w:val="F8A9FF316A834AFA93F4009FFC06ACBE"/>
    <w:rsid w:val="00AF7401"/>
  </w:style>
  <w:style w:type="paragraph" w:customStyle="1" w:styleId="520CCFCCAEF8438D8CDCD6B07A7A5840">
    <w:name w:val="520CCFCCAEF8438D8CDCD6B07A7A5840"/>
    <w:rsid w:val="00AF7401"/>
  </w:style>
  <w:style w:type="paragraph" w:customStyle="1" w:styleId="0C686ED8B97D4B1181593E4FE668A790">
    <w:name w:val="0C686ED8B97D4B1181593E4FE668A790"/>
    <w:rsid w:val="00AF7401"/>
  </w:style>
  <w:style w:type="paragraph" w:customStyle="1" w:styleId="479C3F8A84E7458B9BAE15A0F676461E">
    <w:name w:val="479C3F8A84E7458B9BAE15A0F676461E"/>
    <w:rsid w:val="00AF7401"/>
  </w:style>
  <w:style w:type="paragraph" w:customStyle="1" w:styleId="CEFF4A57EBAA4490A53C88642CECD55F">
    <w:name w:val="CEFF4A57EBAA4490A53C88642CECD55F"/>
    <w:rsid w:val="00AF7401"/>
  </w:style>
  <w:style w:type="paragraph" w:customStyle="1" w:styleId="D784C014453848A38EDC74B42FBC05A6">
    <w:name w:val="D784C014453848A38EDC74B42FBC05A6"/>
    <w:rsid w:val="00AF7401"/>
  </w:style>
  <w:style w:type="paragraph" w:customStyle="1" w:styleId="4447C6DEFDBD4162AB8AAB0D15FB20CF">
    <w:name w:val="4447C6DEFDBD4162AB8AAB0D15FB20CF"/>
    <w:rsid w:val="00AF7401"/>
  </w:style>
  <w:style w:type="paragraph" w:customStyle="1" w:styleId="979AC9DDF3F841DBB27C7A0BC7934C9E">
    <w:name w:val="979AC9DDF3F841DBB27C7A0BC7934C9E"/>
    <w:rsid w:val="00AF7401"/>
  </w:style>
  <w:style w:type="paragraph" w:customStyle="1" w:styleId="1F280BB05B014219892A0E4C96FE14EF">
    <w:name w:val="1F280BB05B014219892A0E4C96FE14EF"/>
    <w:rsid w:val="00AF7401"/>
  </w:style>
  <w:style w:type="paragraph" w:customStyle="1" w:styleId="B77238EF509D45C29D073D13EA98197E">
    <w:name w:val="B77238EF509D45C29D073D13EA98197E"/>
    <w:rsid w:val="00AF7401"/>
  </w:style>
  <w:style w:type="paragraph" w:customStyle="1" w:styleId="3B5F218E1D354734AAA5A5A827FD6AA1">
    <w:name w:val="3B5F218E1D354734AAA5A5A827FD6AA1"/>
    <w:rsid w:val="00AF7401"/>
  </w:style>
  <w:style w:type="paragraph" w:customStyle="1" w:styleId="4FE6DD84C4B24C48892D0A1A3975671C">
    <w:name w:val="4FE6DD84C4B24C48892D0A1A3975671C"/>
    <w:rsid w:val="00AF7401"/>
  </w:style>
  <w:style w:type="paragraph" w:customStyle="1" w:styleId="F52517DDCF3D4B7A85F65CD087915CE8">
    <w:name w:val="F52517DDCF3D4B7A85F65CD087915CE8"/>
    <w:rsid w:val="00AF7401"/>
  </w:style>
  <w:style w:type="paragraph" w:customStyle="1" w:styleId="8492C9EF7DC94678A6B0FE1CE6D2B8DB">
    <w:name w:val="8492C9EF7DC94678A6B0FE1CE6D2B8DB"/>
    <w:rsid w:val="00AF7401"/>
  </w:style>
  <w:style w:type="paragraph" w:customStyle="1" w:styleId="EB7502D8E11F49E680F101D8CAF72A80">
    <w:name w:val="EB7502D8E11F49E680F101D8CAF72A80"/>
    <w:rsid w:val="00AF7401"/>
  </w:style>
  <w:style w:type="paragraph" w:customStyle="1" w:styleId="1AE38684A26C4EC39A0F75C738638551">
    <w:name w:val="1AE38684A26C4EC39A0F75C738638551"/>
    <w:rsid w:val="00AF7401"/>
  </w:style>
  <w:style w:type="paragraph" w:customStyle="1" w:styleId="687DCFD0939541E9AFCB6808FCFEB9E5">
    <w:name w:val="687DCFD0939541E9AFCB6808FCFEB9E5"/>
    <w:rsid w:val="00AF7401"/>
  </w:style>
  <w:style w:type="paragraph" w:customStyle="1" w:styleId="6FB73F0490E94443A03DEC651A34A7F2">
    <w:name w:val="6FB73F0490E94443A03DEC651A34A7F2"/>
    <w:rsid w:val="00AF7401"/>
  </w:style>
  <w:style w:type="paragraph" w:customStyle="1" w:styleId="D388F0CA21774A6C89DADDE2CD8F0E5E">
    <w:name w:val="D388F0CA21774A6C89DADDE2CD8F0E5E"/>
    <w:rsid w:val="00AF7401"/>
  </w:style>
  <w:style w:type="paragraph" w:customStyle="1" w:styleId="D8280084D36F47248E8E3DBFEA53CDA8">
    <w:name w:val="D8280084D36F47248E8E3DBFEA53CDA8"/>
    <w:rsid w:val="00AF7401"/>
  </w:style>
  <w:style w:type="paragraph" w:customStyle="1" w:styleId="8ECC9AF0E9A6487ABB0EB9CC26147F82">
    <w:name w:val="8ECC9AF0E9A6487ABB0EB9CC26147F82"/>
    <w:rsid w:val="00AF7401"/>
  </w:style>
  <w:style w:type="paragraph" w:customStyle="1" w:styleId="EFFBE871708446E9BFD20A9638F035A4">
    <w:name w:val="EFFBE871708446E9BFD20A9638F035A4"/>
    <w:rsid w:val="00AF7401"/>
  </w:style>
  <w:style w:type="paragraph" w:customStyle="1" w:styleId="D07608ECA06D4F1296942D570C97735C">
    <w:name w:val="D07608ECA06D4F1296942D570C97735C"/>
    <w:rsid w:val="00AF7401"/>
  </w:style>
  <w:style w:type="paragraph" w:customStyle="1" w:styleId="F15BBA8C91964845BC7F97BFBA1B56E9">
    <w:name w:val="F15BBA8C91964845BC7F97BFBA1B56E9"/>
    <w:rsid w:val="00AF7401"/>
  </w:style>
  <w:style w:type="paragraph" w:customStyle="1" w:styleId="347F5E3797E846FF8CC25142FCD3DE39">
    <w:name w:val="347F5E3797E846FF8CC25142FCD3DE39"/>
    <w:rsid w:val="00997859"/>
  </w:style>
  <w:style w:type="paragraph" w:customStyle="1" w:styleId="EF0BAA1DC2604849B21AA59E4104BFF3">
    <w:name w:val="EF0BAA1DC2604849B21AA59E4104BFF3"/>
    <w:rsid w:val="00997859"/>
  </w:style>
  <w:style w:type="paragraph" w:customStyle="1" w:styleId="61B5EB689C534E1AB61E57267A24C861">
    <w:name w:val="61B5EB689C534E1AB61E57267A24C861"/>
    <w:rsid w:val="00997859"/>
  </w:style>
  <w:style w:type="paragraph" w:customStyle="1" w:styleId="7E80200BC04E4B4B8A753E3F843B8BE4">
    <w:name w:val="7E80200BC04E4B4B8A753E3F843B8BE4"/>
    <w:rsid w:val="00997859"/>
  </w:style>
  <w:style w:type="paragraph" w:customStyle="1" w:styleId="61600DF6BA57441DB742DDBA956843FF">
    <w:name w:val="61600DF6BA57441DB742DDBA956843FF"/>
    <w:rsid w:val="00997859"/>
  </w:style>
  <w:style w:type="paragraph" w:customStyle="1" w:styleId="B1DF041FAE0146B1A69AF70993E553F3">
    <w:name w:val="B1DF041FAE0146B1A69AF70993E553F3"/>
    <w:rsid w:val="00997859"/>
  </w:style>
  <w:style w:type="paragraph" w:customStyle="1" w:styleId="74D201EBA8264B0683C86D4C0970368F5">
    <w:name w:val="74D201EBA8264B0683C86D4C0970368F5"/>
    <w:rsid w:val="007F4894"/>
    <w:rPr>
      <w:rFonts w:eastAsiaTheme="minorHAnsi"/>
      <w:lang w:eastAsia="en-US"/>
    </w:rPr>
  </w:style>
  <w:style w:type="paragraph" w:customStyle="1" w:styleId="44A0CEF5E9F944A8A0374BF340F0C5EF5">
    <w:name w:val="44A0CEF5E9F944A8A0374BF340F0C5EF5"/>
    <w:rsid w:val="007F4894"/>
    <w:rPr>
      <w:rFonts w:eastAsiaTheme="minorHAnsi"/>
      <w:lang w:eastAsia="en-US"/>
    </w:rPr>
  </w:style>
  <w:style w:type="paragraph" w:customStyle="1" w:styleId="18ED16FD15AD4530A48E18716F2AEA135">
    <w:name w:val="18ED16FD15AD4530A48E18716F2AEA135"/>
    <w:rsid w:val="007F4894"/>
    <w:rPr>
      <w:rFonts w:eastAsiaTheme="minorHAnsi"/>
      <w:lang w:eastAsia="en-US"/>
    </w:rPr>
  </w:style>
  <w:style w:type="paragraph" w:customStyle="1" w:styleId="DDA2FFBA140946048281F1F24CF5498A5">
    <w:name w:val="DDA2FFBA140946048281F1F24CF5498A5"/>
    <w:rsid w:val="007F4894"/>
    <w:rPr>
      <w:rFonts w:eastAsiaTheme="minorHAnsi"/>
      <w:lang w:eastAsia="en-US"/>
    </w:rPr>
  </w:style>
  <w:style w:type="paragraph" w:customStyle="1" w:styleId="77C7BD88DD394DE9976E2CAD8D03DFF85">
    <w:name w:val="77C7BD88DD394DE9976E2CAD8D03DFF85"/>
    <w:rsid w:val="007F4894"/>
    <w:rPr>
      <w:rFonts w:eastAsiaTheme="minorHAnsi"/>
      <w:lang w:eastAsia="en-US"/>
    </w:rPr>
  </w:style>
  <w:style w:type="paragraph" w:customStyle="1" w:styleId="FB5288A4BFDE44C49EDDBEB069926E845">
    <w:name w:val="FB5288A4BFDE44C49EDDBEB069926E845"/>
    <w:rsid w:val="007F4894"/>
    <w:rPr>
      <w:rFonts w:eastAsiaTheme="minorHAnsi"/>
      <w:lang w:eastAsia="en-US"/>
    </w:rPr>
  </w:style>
  <w:style w:type="paragraph" w:customStyle="1" w:styleId="6955218619FE41D5A3F7AB13EFAB458D5">
    <w:name w:val="6955218619FE41D5A3F7AB13EFAB458D5"/>
    <w:rsid w:val="007F4894"/>
    <w:rPr>
      <w:rFonts w:eastAsiaTheme="minorHAnsi"/>
      <w:lang w:eastAsia="en-US"/>
    </w:rPr>
  </w:style>
  <w:style w:type="paragraph" w:customStyle="1" w:styleId="8BCA32C7397E4CFE9F4645EB1E3CDE975">
    <w:name w:val="8BCA32C7397E4CFE9F4645EB1E3CDE975"/>
    <w:rsid w:val="007F4894"/>
    <w:rPr>
      <w:rFonts w:eastAsiaTheme="minorHAnsi"/>
      <w:lang w:eastAsia="en-US"/>
    </w:rPr>
  </w:style>
  <w:style w:type="paragraph" w:customStyle="1" w:styleId="4A1BEE6983E04C3D8A892F24404CFFE95">
    <w:name w:val="4A1BEE6983E04C3D8A892F24404CFFE95"/>
    <w:rsid w:val="007F4894"/>
    <w:rPr>
      <w:rFonts w:eastAsiaTheme="minorHAnsi"/>
      <w:lang w:eastAsia="en-US"/>
    </w:rPr>
  </w:style>
  <w:style w:type="paragraph" w:customStyle="1" w:styleId="036F2371245C4DADA633D09175FB2D045">
    <w:name w:val="036F2371245C4DADA633D09175FB2D045"/>
    <w:rsid w:val="007F4894"/>
    <w:rPr>
      <w:rFonts w:eastAsiaTheme="minorHAnsi"/>
      <w:lang w:eastAsia="en-US"/>
    </w:rPr>
  </w:style>
  <w:style w:type="paragraph" w:customStyle="1" w:styleId="FA0D79700FC4410B9C8316E9D93DECBA5">
    <w:name w:val="FA0D79700FC4410B9C8316E9D93DECBA5"/>
    <w:rsid w:val="007F4894"/>
    <w:rPr>
      <w:rFonts w:eastAsiaTheme="minorHAnsi"/>
      <w:lang w:eastAsia="en-US"/>
    </w:rPr>
  </w:style>
  <w:style w:type="paragraph" w:customStyle="1" w:styleId="9638DE0533A34AB79797C20799F27BED5">
    <w:name w:val="9638DE0533A34AB79797C20799F27BED5"/>
    <w:rsid w:val="007F4894"/>
    <w:rPr>
      <w:rFonts w:eastAsiaTheme="minorHAnsi"/>
      <w:lang w:eastAsia="en-US"/>
    </w:rPr>
  </w:style>
  <w:style w:type="paragraph" w:customStyle="1" w:styleId="39AA127F490F4260949981BA164E9EF05">
    <w:name w:val="39AA127F490F4260949981BA164E9EF05"/>
    <w:rsid w:val="007F4894"/>
    <w:rPr>
      <w:rFonts w:eastAsiaTheme="minorHAnsi"/>
      <w:lang w:eastAsia="en-US"/>
    </w:rPr>
  </w:style>
  <w:style w:type="paragraph" w:customStyle="1" w:styleId="7A053B3830CC4011BAB705DA15F5A10C5">
    <w:name w:val="7A053B3830CC4011BAB705DA15F5A10C5"/>
    <w:rsid w:val="007F4894"/>
    <w:rPr>
      <w:rFonts w:eastAsiaTheme="minorHAnsi"/>
      <w:lang w:eastAsia="en-US"/>
    </w:rPr>
  </w:style>
  <w:style w:type="paragraph" w:customStyle="1" w:styleId="965EE251EA5A4DA4904809BA1844A93C5">
    <w:name w:val="965EE251EA5A4DA4904809BA1844A93C5"/>
    <w:rsid w:val="007F4894"/>
    <w:rPr>
      <w:rFonts w:eastAsiaTheme="minorHAnsi"/>
      <w:lang w:eastAsia="en-US"/>
    </w:rPr>
  </w:style>
  <w:style w:type="paragraph" w:customStyle="1" w:styleId="5669A591D1EA4DBCBC8A0920ED8DC9D65">
    <w:name w:val="5669A591D1EA4DBCBC8A0920ED8DC9D65"/>
    <w:rsid w:val="007F4894"/>
    <w:rPr>
      <w:rFonts w:eastAsiaTheme="minorHAnsi"/>
      <w:lang w:eastAsia="en-US"/>
    </w:rPr>
  </w:style>
  <w:style w:type="paragraph" w:customStyle="1" w:styleId="BB08F56739BA431A90805A65289565345">
    <w:name w:val="BB08F56739BA431A90805A65289565345"/>
    <w:rsid w:val="007F4894"/>
    <w:rPr>
      <w:rFonts w:eastAsiaTheme="minorHAnsi"/>
      <w:lang w:eastAsia="en-US"/>
    </w:rPr>
  </w:style>
  <w:style w:type="paragraph" w:customStyle="1" w:styleId="C462FFE562F44BD2B035DAFCC95186965">
    <w:name w:val="C462FFE562F44BD2B035DAFCC95186965"/>
    <w:rsid w:val="007F4894"/>
    <w:rPr>
      <w:rFonts w:eastAsiaTheme="minorHAnsi"/>
      <w:lang w:eastAsia="en-US"/>
    </w:rPr>
  </w:style>
  <w:style w:type="paragraph" w:customStyle="1" w:styleId="CB918C61CDFB4B35B76C0AF6BCE0919D5">
    <w:name w:val="CB918C61CDFB4B35B76C0AF6BCE0919D5"/>
    <w:rsid w:val="007F4894"/>
    <w:rPr>
      <w:rFonts w:eastAsiaTheme="minorHAnsi"/>
      <w:lang w:eastAsia="en-US"/>
    </w:rPr>
  </w:style>
  <w:style w:type="paragraph" w:customStyle="1" w:styleId="05F5F542F102418F9273F38822D588405">
    <w:name w:val="05F5F542F102418F9273F38822D588405"/>
    <w:rsid w:val="007F4894"/>
    <w:rPr>
      <w:rFonts w:eastAsiaTheme="minorHAnsi"/>
      <w:lang w:eastAsia="en-US"/>
    </w:rPr>
  </w:style>
  <w:style w:type="paragraph" w:customStyle="1" w:styleId="347F5E3797E846FF8CC25142FCD3DE391">
    <w:name w:val="347F5E3797E846FF8CC25142FCD3DE391"/>
    <w:rsid w:val="007F4894"/>
    <w:rPr>
      <w:rFonts w:eastAsiaTheme="minorHAnsi"/>
      <w:lang w:eastAsia="en-US"/>
    </w:rPr>
  </w:style>
  <w:style w:type="paragraph" w:customStyle="1" w:styleId="EF0BAA1DC2604849B21AA59E4104BFF31">
    <w:name w:val="EF0BAA1DC2604849B21AA59E4104BFF31"/>
    <w:rsid w:val="007F4894"/>
    <w:rPr>
      <w:rFonts w:eastAsiaTheme="minorHAnsi"/>
      <w:lang w:eastAsia="en-US"/>
    </w:rPr>
  </w:style>
  <w:style w:type="paragraph" w:customStyle="1" w:styleId="B1DF041FAE0146B1A69AF70993E553F31">
    <w:name w:val="B1DF041FAE0146B1A69AF70993E553F31"/>
    <w:rsid w:val="007F4894"/>
    <w:rPr>
      <w:rFonts w:eastAsiaTheme="minorHAnsi"/>
      <w:lang w:eastAsia="en-US"/>
    </w:rPr>
  </w:style>
  <w:style w:type="paragraph" w:customStyle="1" w:styleId="61600DF6BA57441DB742DDBA956843FF1">
    <w:name w:val="61600DF6BA57441DB742DDBA956843FF1"/>
    <w:rsid w:val="007F4894"/>
    <w:rPr>
      <w:rFonts w:eastAsiaTheme="minorHAnsi"/>
      <w:lang w:eastAsia="en-US"/>
    </w:rPr>
  </w:style>
  <w:style w:type="paragraph" w:customStyle="1" w:styleId="61B5EB689C534E1AB61E57267A24C8611">
    <w:name w:val="61B5EB689C534E1AB61E57267A24C8611"/>
    <w:rsid w:val="007F4894"/>
    <w:rPr>
      <w:rFonts w:eastAsiaTheme="minorHAnsi"/>
      <w:lang w:eastAsia="en-US"/>
    </w:rPr>
  </w:style>
  <w:style w:type="paragraph" w:customStyle="1" w:styleId="7E80200BC04E4B4B8A753E3F843B8BE41">
    <w:name w:val="7E80200BC04E4B4B8A753E3F843B8BE41"/>
    <w:rsid w:val="007F4894"/>
    <w:rPr>
      <w:rFonts w:eastAsiaTheme="minorHAnsi"/>
      <w:lang w:eastAsia="en-US"/>
    </w:rPr>
  </w:style>
  <w:style w:type="character" w:customStyle="1" w:styleId="12">
    <w:name w:val="12"/>
    <w:basedOn w:val="10"/>
    <w:uiPriority w:val="1"/>
    <w:qFormat/>
    <w:rsid w:val="00D2424C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customStyle="1" w:styleId="51B50C6D4BFC4B6E923A6A6E0E58AF44">
    <w:name w:val="51B50C6D4BFC4B6E923A6A6E0E58AF44"/>
    <w:rsid w:val="007F4894"/>
    <w:rPr>
      <w:rFonts w:eastAsiaTheme="minorHAnsi"/>
      <w:lang w:eastAsia="en-US"/>
    </w:rPr>
  </w:style>
  <w:style w:type="paragraph" w:customStyle="1" w:styleId="B30BBC14FE3A40DBAD3B41746FFBC9344">
    <w:name w:val="B30BBC14FE3A40DBAD3B41746FFBC9344"/>
    <w:rsid w:val="007F4894"/>
    <w:rPr>
      <w:rFonts w:eastAsiaTheme="minorHAnsi"/>
      <w:lang w:eastAsia="en-US"/>
    </w:rPr>
  </w:style>
  <w:style w:type="paragraph" w:customStyle="1" w:styleId="1493C33AD5EC47E8815ED822980CF0CC5">
    <w:name w:val="1493C33AD5EC47E8815ED822980CF0CC5"/>
    <w:rsid w:val="007F4894"/>
    <w:rPr>
      <w:rFonts w:eastAsiaTheme="minorHAnsi"/>
      <w:lang w:eastAsia="en-US"/>
    </w:rPr>
  </w:style>
  <w:style w:type="paragraph" w:customStyle="1" w:styleId="75CC8416B58A4D3A9C041D0E27749AF21">
    <w:name w:val="75CC8416B58A4D3A9C041D0E27749AF21"/>
    <w:rsid w:val="007F4894"/>
    <w:rPr>
      <w:rFonts w:eastAsiaTheme="minorHAnsi"/>
      <w:lang w:eastAsia="en-US"/>
    </w:rPr>
  </w:style>
  <w:style w:type="paragraph" w:customStyle="1" w:styleId="0C7B67ACC2A3444EB8B7A1584EE946D31">
    <w:name w:val="0C7B67ACC2A3444EB8B7A1584EE946D31"/>
    <w:rsid w:val="007F4894"/>
    <w:rPr>
      <w:rFonts w:eastAsiaTheme="minorHAnsi"/>
      <w:lang w:eastAsia="en-US"/>
    </w:rPr>
  </w:style>
  <w:style w:type="paragraph" w:customStyle="1" w:styleId="D7A9044E1A0A4BC6ACB3454E6ADFC3881">
    <w:name w:val="D7A9044E1A0A4BC6ACB3454E6ADFC3881"/>
    <w:rsid w:val="007F4894"/>
    <w:rPr>
      <w:rFonts w:eastAsiaTheme="minorHAnsi"/>
      <w:lang w:eastAsia="en-US"/>
    </w:rPr>
  </w:style>
  <w:style w:type="paragraph" w:customStyle="1" w:styleId="55A698D51CC74563AD8D22FB0C12A3131">
    <w:name w:val="55A698D51CC74563AD8D22FB0C12A3131"/>
    <w:rsid w:val="007F4894"/>
    <w:rPr>
      <w:rFonts w:eastAsiaTheme="minorHAnsi"/>
      <w:lang w:eastAsia="en-US"/>
    </w:rPr>
  </w:style>
  <w:style w:type="paragraph" w:customStyle="1" w:styleId="90B43596643243919D404C4E75804DC01">
    <w:name w:val="90B43596643243919D404C4E75804DC01"/>
    <w:rsid w:val="007F4894"/>
    <w:rPr>
      <w:rFonts w:eastAsiaTheme="minorHAnsi"/>
      <w:lang w:eastAsia="en-US"/>
    </w:rPr>
  </w:style>
  <w:style w:type="paragraph" w:customStyle="1" w:styleId="33EA0C71510C4791A866F20AC32352F41">
    <w:name w:val="33EA0C71510C4791A866F20AC32352F41"/>
    <w:rsid w:val="007F4894"/>
    <w:rPr>
      <w:rFonts w:eastAsiaTheme="minorHAnsi"/>
      <w:lang w:eastAsia="en-US"/>
    </w:rPr>
  </w:style>
  <w:style w:type="paragraph" w:customStyle="1" w:styleId="A96F7E5AEE6B4B2DB26594923E34D3D01">
    <w:name w:val="A96F7E5AEE6B4B2DB26594923E34D3D01"/>
    <w:rsid w:val="007F4894"/>
    <w:rPr>
      <w:rFonts w:eastAsiaTheme="minorHAnsi"/>
      <w:lang w:eastAsia="en-US"/>
    </w:rPr>
  </w:style>
  <w:style w:type="paragraph" w:customStyle="1" w:styleId="672C82DACE1441CA8220B6E56FAB1D4C1">
    <w:name w:val="672C82DACE1441CA8220B6E56FAB1D4C1"/>
    <w:rsid w:val="007F4894"/>
    <w:rPr>
      <w:rFonts w:eastAsiaTheme="minorHAnsi"/>
      <w:lang w:eastAsia="en-US"/>
    </w:rPr>
  </w:style>
  <w:style w:type="paragraph" w:customStyle="1" w:styleId="80F32D8E429A40B9A0172A243EDEBB521">
    <w:name w:val="80F32D8E429A40B9A0172A243EDEBB521"/>
    <w:rsid w:val="007F4894"/>
    <w:rPr>
      <w:rFonts w:eastAsiaTheme="minorHAnsi"/>
      <w:lang w:eastAsia="en-US"/>
    </w:rPr>
  </w:style>
  <w:style w:type="paragraph" w:customStyle="1" w:styleId="C9D8C053306948C5866F4F12FDA0EFC71">
    <w:name w:val="C9D8C053306948C5866F4F12FDA0EFC71"/>
    <w:rsid w:val="007F4894"/>
    <w:rPr>
      <w:rFonts w:eastAsiaTheme="minorHAnsi"/>
      <w:lang w:eastAsia="en-US"/>
    </w:rPr>
  </w:style>
  <w:style w:type="paragraph" w:customStyle="1" w:styleId="F1131762AF114D71924E6C9B8E20C8EA1">
    <w:name w:val="F1131762AF114D71924E6C9B8E20C8EA1"/>
    <w:rsid w:val="007F4894"/>
    <w:rPr>
      <w:rFonts w:eastAsiaTheme="minorHAnsi"/>
      <w:lang w:eastAsia="en-US"/>
    </w:rPr>
  </w:style>
  <w:style w:type="paragraph" w:customStyle="1" w:styleId="7C3DDE21AF7D4A53B8E9A671900F9E271">
    <w:name w:val="7C3DDE21AF7D4A53B8E9A671900F9E271"/>
    <w:rsid w:val="007F4894"/>
    <w:rPr>
      <w:rFonts w:eastAsiaTheme="minorHAnsi"/>
      <w:lang w:eastAsia="en-US"/>
    </w:rPr>
  </w:style>
  <w:style w:type="paragraph" w:customStyle="1" w:styleId="B555DB2D66CD4E5084008581942212901">
    <w:name w:val="B555DB2D66CD4E5084008581942212901"/>
    <w:rsid w:val="007F4894"/>
    <w:rPr>
      <w:rFonts w:eastAsiaTheme="minorHAnsi"/>
      <w:lang w:eastAsia="en-US"/>
    </w:rPr>
  </w:style>
  <w:style w:type="paragraph" w:customStyle="1" w:styleId="585319D5123F4631A39807AE69BAC8EC1">
    <w:name w:val="585319D5123F4631A39807AE69BAC8EC1"/>
    <w:rsid w:val="007F4894"/>
    <w:rPr>
      <w:rFonts w:eastAsiaTheme="minorHAnsi"/>
      <w:lang w:eastAsia="en-US"/>
    </w:rPr>
  </w:style>
  <w:style w:type="paragraph" w:customStyle="1" w:styleId="416CC52220744C3B98A5B74B22180B051">
    <w:name w:val="416CC52220744C3B98A5B74B22180B051"/>
    <w:rsid w:val="007F4894"/>
    <w:rPr>
      <w:rFonts w:eastAsiaTheme="minorHAnsi"/>
      <w:lang w:eastAsia="en-US"/>
    </w:rPr>
  </w:style>
  <w:style w:type="paragraph" w:customStyle="1" w:styleId="D09289240FC841E7A32C3DD99C73A5F51">
    <w:name w:val="D09289240FC841E7A32C3DD99C73A5F51"/>
    <w:rsid w:val="007F4894"/>
    <w:rPr>
      <w:rFonts w:eastAsiaTheme="minorHAnsi"/>
      <w:lang w:eastAsia="en-US"/>
    </w:rPr>
  </w:style>
  <w:style w:type="paragraph" w:customStyle="1" w:styleId="9F7F6906FF9E4D95A8F73A6A978CD3F71">
    <w:name w:val="9F7F6906FF9E4D95A8F73A6A978CD3F71"/>
    <w:rsid w:val="007F4894"/>
    <w:rPr>
      <w:rFonts w:eastAsiaTheme="minorHAnsi"/>
      <w:lang w:eastAsia="en-US"/>
    </w:rPr>
  </w:style>
  <w:style w:type="paragraph" w:customStyle="1" w:styleId="85C131ADBBF843F883DF7B9A327A42D21">
    <w:name w:val="85C131ADBBF843F883DF7B9A327A42D21"/>
    <w:rsid w:val="007F4894"/>
    <w:rPr>
      <w:rFonts w:eastAsiaTheme="minorHAnsi"/>
      <w:lang w:eastAsia="en-US"/>
    </w:rPr>
  </w:style>
  <w:style w:type="paragraph" w:customStyle="1" w:styleId="84D1ECAD495247B2B5218B6A04B8D2C31">
    <w:name w:val="84D1ECAD495247B2B5218B6A04B8D2C31"/>
    <w:rsid w:val="007F4894"/>
    <w:rPr>
      <w:rFonts w:eastAsiaTheme="minorHAnsi"/>
      <w:lang w:eastAsia="en-US"/>
    </w:rPr>
  </w:style>
  <w:style w:type="paragraph" w:customStyle="1" w:styleId="BD1B43A441A14034B0323ABF60E53EDE1">
    <w:name w:val="BD1B43A441A14034B0323ABF60E53EDE1"/>
    <w:rsid w:val="007F4894"/>
    <w:rPr>
      <w:rFonts w:eastAsiaTheme="minorHAnsi"/>
      <w:lang w:eastAsia="en-US"/>
    </w:rPr>
  </w:style>
  <w:style w:type="paragraph" w:customStyle="1" w:styleId="5A4A869A92B043889CBD5272FA806EB51">
    <w:name w:val="5A4A869A92B043889CBD5272FA806EB51"/>
    <w:rsid w:val="007F4894"/>
    <w:rPr>
      <w:rFonts w:eastAsiaTheme="minorHAnsi"/>
      <w:lang w:eastAsia="en-US"/>
    </w:rPr>
  </w:style>
  <w:style w:type="paragraph" w:customStyle="1" w:styleId="0CD2E49EB0DA4F3294924546A5C7F51A1">
    <w:name w:val="0CD2E49EB0DA4F3294924546A5C7F51A1"/>
    <w:rsid w:val="007F4894"/>
    <w:rPr>
      <w:rFonts w:eastAsiaTheme="minorHAnsi"/>
      <w:lang w:eastAsia="en-US"/>
    </w:rPr>
  </w:style>
  <w:style w:type="paragraph" w:customStyle="1" w:styleId="217937A161CA429DB4C9ADCE36D663B71">
    <w:name w:val="217937A161CA429DB4C9ADCE36D663B71"/>
    <w:rsid w:val="007F4894"/>
    <w:rPr>
      <w:rFonts w:eastAsiaTheme="minorHAnsi"/>
      <w:lang w:eastAsia="en-US"/>
    </w:rPr>
  </w:style>
  <w:style w:type="paragraph" w:customStyle="1" w:styleId="713A50F8112846DB98F4C336ED4591981">
    <w:name w:val="713A50F8112846DB98F4C336ED4591981"/>
    <w:rsid w:val="007F4894"/>
    <w:rPr>
      <w:rFonts w:eastAsiaTheme="minorHAnsi"/>
      <w:lang w:eastAsia="en-US"/>
    </w:rPr>
  </w:style>
  <w:style w:type="paragraph" w:customStyle="1" w:styleId="D69F012DE50B4D0795F6A3D62CA7499D1">
    <w:name w:val="D69F012DE50B4D0795F6A3D62CA7499D1"/>
    <w:rsid w:val="007F4894"/>
    <w:rPr>
      <w:rFonts w:eastAsiaTheme="minorHAnsi"/>
      <w:lang w:eastAsia="en-US"/>
    </w:rPr>
  </w:style>
  <w:style w:type="paragraph" w:customStyle="1" w:styleId="0ED805394195453787BE640F16CF05841">
    <w:name w:val="0ED805394195453787BE640F16CF05841"/>
    <w:rsid w:val="007F4894"/>
    <w:rPr>
      <w:rFonts w:eastAsiaTheme="minorHAnsi"/>
      <w:lang w:eastAsia="en-US"/>
    </w:rPr>
  </w:style>
  <w:style w:type="paragraph" w:customStyle="1" w:styleId="B172E8CC5C9F4FC9BBDB6DC3E4E650731">
    <w:name w:val="B172E8CC5C9F4FC9BBDB6DC3E4E650731"/>
    <w:rsid w:val="007F4894"/>
    <w:rPr>
      <w:rFonts w:eastAsiaTheme="minorHAnsi"/>
      <w:lang w:eastAsia="en-US"/>
    </w:rPr>
  </w:style>
  <w:style w:type="paragraph" w:customStyle="1" w:styleId="BC8FF8C2777A402BA80D5FC344B407911">
    <w:name w:val="BC8FF8C2777A402BA80D5FC344B407911"/>
    <w:rsid w:val="007F4894"/>
    <w:rPr>
      <w:rFonts w:eastAsiaTheme="minorHAnsi"/>
      <w:lang w:eastAsia="en-US"/>
    </w:rPr>
  </w:style>
  <w:style w:type="paragraph" w:customStyle="1" w:styleId="F8A9FF316A834AFA93F4009FFC06ACBE1">
    <w:name w:val="F8A9FF316A834AFA93F4009FFC06ACBE1"/>
    <w:rsid w:val="007F4894"/>
    <w:rPr>
      <w:rFonts w:eastAsiaTheme="minorHAnsi"/>
      <w:lang w:eastAsia="en-US"/>
    </w:rPr>
  </w:style>
  <w:style w:type="paragraph" w:customStyle="1" w:styleId="520CCFCCAEF8438D8CDCD6B07A7A58401">
    <w:name w:val="520CCFCCAEF8438D8CDCD6B07A7A58401"/>
    <w:rsid w:val="007F4894"/>
    <w:rPr>
      <w:rFonts w:eastAsiaTheme="minorHAnsi"/>
      <w:lang w:eastAsia="en-US"/>
    </w:rPr>
  </w:style>
  <w:style w:type="paragraph" w:customStyle="1" w:styleId="479C3F8A84E7458B9BAE15A0F676461E1">
    <w:name w:val="479C3F8A84E7458B9BAE15A0F676461E1"/>
    <w:rsid w:val="007F4894"/>
    <w:rPr>
      <w:rFonts w:eastAsiaTheme="minorHAnsi"/>
      <w:lang w:eastAsia="en-US"/>
    </w:rPr>
  </w:style>
  <w:style w:type="paragraph" w:customStyle="1" w:styleId="CEFF4A57EBAA4490A53C88642CECD55F1">
    <w:name w:val="CEFF4A57EBAA4490A53C88642CECD55F1"/>
    <w:rsid w:val="007F4894"/>
    <w:rPr>
      <w:rFonts w:eastAsiaTheme="minorHAnsi"/>
      <w:lang w:eastAsia="en-US"/>
    </w:rPr>
  </w:style>
  <w:style w:type="paragraph" w:customStyle="1" w:styleId="D784C014453848A38EDC74B42FBC05A61">
    <w:name w:val="D784C014453848A38EDC74B42FBC05A61"/>
    <w:rsid w:val="007F4894"/>
    <w:rPr>
      <w:rFonts w:eastAsiaTheme="minorHAnsi"/>
      <w:lang w:eastAsia="en-US"/>
    </w:rPr>
  </w:style>
  <w:style w:type="paragraph" w:customStyle="1" w:styleId="D07608ECA06D4F1296942D570C97735C1">
    <w:name w:val="D07608ECA06D4F1296942D570C97735C1"/>
    <w:rsid w:val="007F4894"/>
    <w:rPr>
      <w:rFonts w:eastAsiaTheme="minorHAnsi"/>
      <w:lang w:eastAsia="en-US"/>
    </w:rPr>
  </w:style>
  <w:style w:type="paragraph" w:customStyle="1" w:styleId="EFFBE871708446E9BFD20A9638F035A41">
    <w:name w:val="EFFBE871708446E9BFD20A9638F035A41"/>
    <w:rsid w:val="007F4894"/>
    <w:rPr>
      <w:rFonts w:eastAsiaTheme="minorHAnsi"/>
      <w:lang w:eastAsia="en-US"/>
    </w:rPr>
  </w:style>
  <w:style w:type="paragraph" w:customStyle="1" w:styleId="F15BBA8C91964845BC7F97BFBA1B56E91">
    <w:name w:val="F15BBA8C91964845BC7F97BFBA1B56E91"/>
    <w:rsid w:val="007F4894"/>
    <w:rPr>
      <w:rFonts w:eastAsiaTheme="minorHAnsi"/>
      <w:lang w:eastAsia="en-US"/>
    </w:rPr>
  </w:style>
  <w:style w:type="paragraph" w:customStyle="1" w:styleId="979AC9DDF3F841DBB27C7A0BC7934C9E1">
    <w:name w:val="979AC9DDF3F841DBB27C7A0BC7934C9E1"/>
    <w:rsid w:val="007F4894"/>
    <w:rPr>
      <w:rFonts w:eastAsiaTheme="minorHAnsi"/>
      <w:lang w:eastAsia="en-US"/>
    </w:rPr>
  </w:style>
  <w:style w:type="paragraph" w:customStyle="1" w:styleId="1F280BB05B014219892A0E4C96FE14EF1">
    <w:name w:val="1F280BB05B014219892A0E4C96FE14EF1"/>
    <w:rsid w:val="007F4894"/>
    <w:rPr>
      <w:rFonts w:eastAsiaTheme="minorHAnsi"/>
      <w:lang w:eastAsia="en-US"/>
    </w:rPr>
  </w:style>
  <w:style w:type="paragraph" w:customStyle="1" w:styleId="B77238EF509D45C29D073D13EA98197E1">
    <w:name w:val="B77238EF509D45C29D073D13EA98197E1"/>
    <w:rsid w:val="007F4894"/>
    <w:rPr>
      <w:rFonts w:eastAsiaTheme="minorHAnsi"/>
      <w:lang w:eastAsia="en-US"/>
    </w:rPr>
  </w:style>
  <w:style w:type="paragraph" w:customStyle="1" w:styleId="3B5F218E1D354734AAA5A5A827FD6AA11">
    <w:name w:val="3B5F218E1D354734AAA5A5A827FD6AA11"/>
    <w:rsid w:val="007F4894"/>
    <w:rPr>
      <w:rFonts w:eastAsiaTheme="minorHAnsi"/>
      <w:lang w:eastAsia="en-US"/>
    </w:rPr>
  </w:style>
  <w:style w:type="paragraph" w:customStyle="1" w:styleId="4FE6DD84C4B24C48892D0A1A3975671C1">
    <w:name w:val="4FE6DD84C4B24C48892D0A1A3975671C1"/>
    <w:rsid w:val="007F4894"/>
    <w:rPr>
      <w:rFonts w:eastAsiaTheme="minorHAnsi"/>
      <w:lang w:eastAsia="en-US"/>
    </w:rPr>
  </w:style>
  <w:style w:type="paragraph" w:customStyle="1" w:styleId="F52517DDCF3D4B7A85F65CD087915CE81">
    <w:name w:val="F52517DDCF3D4B7A85F65CD087915CE81"/>
    <w:rsid w:val="007F4894"/>
    <w:rPr>
      <w:rFonts w:eastAsiaTheme="minorHAnsi"/>
      <w:lang w:eastAsia="en-US"/>
    </w:rPr>
  </w:style>
  <w:style w:type="paragraph" w:customStyle="1" w:styleId="8492C9EF7DC94678A6B0FE1CE6D2B8DB1">
    <w:name w:val="8492C9EF7DC94678A6B0FE1CE6D2B8DB1"/>
    <w:rsid w:val="007F4894"/>
    <w:rPr>
      <w:rFonts w:eastAsiaTheme="minorHAnsi"/>
      <w:lang w:eastAsia="en-US"/>
    </w:rPr>
  </w:style>
  <w:style w:type="paragraph" w:customStyle="1" w:styleId="EB7502D8E11F49E680F101D8CAF72A801">
    <w:name w:val="EB7502D8E11F49E680F101D8CAF72A801"/>
    <w:rsid w:val="007F4894"/>
    <w:rPr>
      <w:rFonts w:eastAsiaTheme="minorHAnsi"/>
      <w:lang w:eastAsia="en-US"/>
    </w:rPr>
  </w:style>
  <w:style w:type="paragraph" w:customStyle="1" w:styleId="1AE38684A26C4EC39A0F75C7386385511">
    <w:name w:val="1AE38684A26C4EC39A0F75C7386385511"/>
    <w:rsid w:val="007F4894"/>
    <w:rPr>
      <w:rFonts w:eastAsiaTheme="minorHAnsi"/>
      <w:lang w:eastAsia="en-US"/>
    </w:rPr>
  </w:style>
  <w:style w:type="paragraph" w:customStyle="1" w:styleId="687DCFD0939541E9AFCB6808FCFEB9E51">
    <w:name w:val="687DCFD0939541E9AFCB6808FCFEB9E51"/>
    <w:rsid w:val="007F4894"/>
    <w:rPr>
      <w:rFonts w:eastAsiaTheme="minorHAnsi"/>
      <w:lang w:eastAsia="en-US"/>
    </w:rPr>
  </w:style>
  <w:style w:type="paragraph" w:customStyle="1" w:styleId="6FB73F0490E94443A03DEC651A34A7F21">
    <w:name w:val="6FB73F0490E94443A03DEC651A34A7F21"/>
    <w:rsid w:val="007F4894"/>
    <w:rPr>
      <w:rFonts w:eastAsiaTheme="minorHAnsi"/>
      <w:lang w:eastAsia="en-US"/>
    </w:rPr>
  </w:style>
  <w:style w:type="paragraph" w:customStyle="1" w:styleId="D388F0CA21774A6C89DADDE2CD8F0E5E1">
    <w:name w:val="D388F0CA21774A6C89DADDE2CD8F0E5E1"/>
    <w:rsid w:val="007F4894"/>
    <w:rPr>
      <w:rFonts w:eastAsiaTheme="minorHAnsi"/>
      <w:lang w:eastAsia="en-US"/>
    </w:rPr>
  </w:style>
  <w:style w:type="paragraph" w:customStyle="1" w:styleId="D88A61B9CDEE4FE5A82F44C2FA657C786">
    <w:name w:val="D88A61B9CDEE4FE5A82F44C2FA657C786"/>
    <w:rsid w:val="007F4894"/>
    <w:rPr>
      <w:rFonts w:eastAsiaTheme="minorHAnsi"/>
      <w:lang w:eastAsia="en-US"/>
    </w:rPr>
  </w:style>
  <w:style w:type="paragraph" w:customStyle="1" w:styleId="9727E5DCD4D6488E88867CA96390F03C6">
    <w:name w:val="9727E5DCD4D6488E88867CA96390F03C6"/>
    <w:rsid w:val="007F4894"/>
    <w:rPr>
      <w:rFonts w:eastAsiaTheme="minorHAnsi"/>
      <w:lang w:eastAsia="en-US"/>
    </w:rPr>
  </w:style>
  <w:style w:type="paragraph" w:customStyle="1" w:styleId="A6297ABA93A14411935DCB369B403F6C6">
    <w:name w:val="A6297ABA93A14411935DCB369B403F6C6"/>
    <w:rsid w:val="007F4894"/>
    <w:rPr>
      <w:rFonts w:eastAsiaTheme="minorHAnsi"/>
      <w:lang w:eastAsia="en-US"/>
    </w:rPr>
  </w:style>
  <w:style w:type="paragraph" w:customStyle="1" w:styleId="186FCFA979B64DA4ACA563DF0CF9A5116">
    <w:name w:val="186FCFA979B64DA4ACA563DF0CF9A5116"/>
    <w:rsid w:val="007F4894"/>
    <w:rPr>
      <w:rFonts w:eastAsiaTheme="minorHAnsi"/>
      <w:lang w:eastAsia="en-US"/>
    </w:rPr>
  </w:style>
  <w:style w:type="paragraph" w:customStyle="1" w:styleId="02F75999F43440E2A6840D40C9CC87356">
    <w:name w:val="02F75999F43440E2A6840D40C9CC87356"/>
    <w:rsid w:val="007F4894"/>
    <w:rPr>
      <w:rFonts w:eastAsiaTheme="minorHAnsi"/>
      <w:lang w:eastAsia="en-US"/>
    </w:rPr>
  </w:style>
  <w:style w:type="paragraph" w:customStyle="1" w:styleId="F6F5E4D65FD4437BA64C862132C224856">
    <w:name w:val="F6F5E4D65FD4437BA64C862132C224856"/>
    <w:rsid w:val="007F4894"/>
    <w:rPr>
      <w:rFonts w:eastAsiaTheme="minorHAnsi"/>
      <w:lang w:eastAsia="en-US"/>
    </w:rPr>
  </w:style>
  <w:style w:type="paragraph" w:customStyle="1" w:styleId="D383EB420DA34EE3BD7943ADE32819AE6">
    <w:name w:val="D383EB420DA34EE3BD7943ADE32819AE6"/>
    <w:rsid w:val="007F4894"/>
    <w:rPr>
      <w:rFonts w:eastAsiaTheme="minorHAnsi"/>
      <w:lang w:eastAsia="en-US"/>
    </w:rPr>
  </w:style>
  <w:style w:type="paragraph" w:customStyle="1" w:styleId="50CAFF31264344F49D37C97609F7650E6">
    <w:name w:val="50CAFF31264344F49D37C97609F7650E6"/>
    <w:rsid w:val="007F4894"/>
    <w:rPr>
      <w:rFonts w:eastAsiaTheme="minorHAnsi"/>
      <w:lang w:eastAsia="en-US"/>
    </w:rPr>
  </w:style>
  <w:style w:type="paragraph" w:customStyle="1" w:styleId="FFFE050D553F479A94FB2ED234CFA45D6">
    <w:name w:val="FFFE050D553F479A94FB2ED234CFA45D6"/>
    <w:rsid w:val="007F4894"/>
    <w:rPr>
      <w:rFonts w:eastAsiaTheme="minorHAnsi"/>
      <w:lang w:eastAsia="en-US"/>
    </w:rPr>
  </w:style>
  <w:style w:type="paragraph" w:customStyle="1" w:styleId="93C64C68F0014B96A0B8A676010F52622">
    <w:name w:val="93C64C68F0014B96A0B8A676010F52622"/>
    <w:rsid w:val="007F4894"/>
    <w:rPr>
      <w:rFonts w:eastAsiaTheme="minorHAnsi"/>
      <w:lang w:eastAsia="en-US"/>
    </w:rPr>
  </w:style>
  <w:style w:type="paragraph" w:customStyle="1" w:styleId="0E9D7BA258C1431E90A283281F1F4FB82">
    <w:name w:val="0E9D7BA258C1431E90A283281F1F4FB82"/>
    <w:rsid w:val="007F4894"/>
    <w:rPr>
      <w:rFonts w:eastAsiaTheme="minorHAnsi"/>
      <w:lang w:eastAsia="en-US"/>
    </w:rPr>
  </w:style>
  <w:style w:type="paragraph" w:customStyle="1" w:styleId="033C261E564D41A08AB684B21DC448256">
    <w:name w:val="033C261E564D41A08AB684B21DC448256"/>
    <w:rsid w:val="007F4894"/>
    <w:rPr>
      <w:rFonts w:eastAsiaTheme="minorHAnsi"/>
      <w:lang w:eastAsia="en-US"/>
    </w:rPr>
  </w:style>
  <w:style w:type="paragraph" w:customStyle="1" w:styleId="6331678A3C284670BC30483425F0AB7B6">
    <w:name w:val="6331678A3C284670BC30483425F0AB7B6"/>
    <w:rsid w:val="007F4894"/>
    <w:rPr>
      <w:rFonts w:eastAsiaTheme="minorHAnsi"/>
      <w:lang w:eastAsia="en-US"/>
    </w:rPr>
  </w:style>
  <w:style w:type="paragraph" w:customStyle="1" w:styleId="24B092128C7F4FCB9CB51B63BA0F63A06">
    <w:name w:val="24B092128C7F4FCB9CB51B63BA0F63A06"/>
    <w:rsid w:val="007F4894"/>
    <w:rPr>
      <w:rFonts w:eastAsiaTheme="minorHAnsi"/>
      <w:lang w:eastAsia="en-US"/>
    </w:rPr>
  </w:style>
  <w:style w:type="paragraph" w:customStyle="1" w:styleId="63F91EFAACA04B2CA2A746377C3248C26">
    <w:name w:val="63F91EFAACA04B2CA2A746377C3248C26"/>
    <w:rsid w:val="007F4894"/>
    <w:rPr>
      <w:rFonts w:eastAsiaTheme="minorHAnsi"/>
      <w:lang w:eastAsia="en-US"/>
    </w:rPr>
  </w:style>
  <w:style w:type="paragraph" w:customStyle="1" w:styleId="DDF8806376C04474A2779266FEA3D97F6">
    <w:name w:val="DDF8806376C04474A2779266FEA3D97F6"/>
    <w:rsid w:val="007F4894"/>
    <w:rPr>
      <w:rFonts w:eastAsiaTheme="minorHAnsi"/>
      <w:lang w:eastAsia="en-US"/>
    </w:rPr>
  </w:style>
  <w:style w:type="paragraph" w:customStyle="1" w:styleId="D85E3C3F1FD1471E96D601E14C6684F76">
    <w:name w:val="D85E3C3F1FD1471E96D601E14C6684F76"/>
    <w:rsid w:val="007F4894"/>
    <w:rPr>
      <w:rFonts w:eastAsiaTheme="minorHAnsi"/>
      <w:lang w:eastAsia="en-US"/>
    </w:rPr>
  </w:style>
  <w:style w:type="paragraph" w:customStyle="1" w:styleId="629D8EB4906D45AA93CA50CF95551D506">
    <w:name w:val="629D8EB4906D45AA93CA50CF95551D506"/>
    <w:rsid w:val="007F4894"/>
    <w:rPr>
      <w:rFonts w:eastAsiaTheme="minorHAnsi"/>
      <w:lang w:eastAsia="en-US"/>
    </w:rPr>
  </w:style>
  <w:style w:type="paragraph" w:customStyle="1" w:styleId="60A8DCCA22A04FBDBCA372B8FDD709994">
    <w:name w:val="60A8DCCA22A04FBDBCA372B8FDD709994"/>
    <w:rsid w:val="007F4894"/>
    <w:rPr>
      <w:rFonts w:eastAsiaTheme="minorHAnsi"/>
      <w:lang w:eastAsia="en-US"/>
    </w:rPr>
  </w:style>
  <w:style w:type="paragraph" w:customStyle="1" w:styleId="388B7D21EC014404A5F971DE33B336034">
    <w:name w:val="388B7D21EC014404A5F971DE33B336034"/>
    <w:rsid w:val="007F4894"/>
    <w:rPr>
      <w:rFonts w:eastAsiaTheme="minorHAnsi"/>
      <w:lang w:eastAsia="en-US"/>
    </w:rPr>
  </w:style>
  <w:style w:type="paragraph" w:customStyle="1" w:styleId="C71B046B4A5943329E8FD17648FE6DA44">
    <w:name w:val="C71B046B4A5943329E8FD17648FE6DA44"/>
    <w:rsid w:val="007F4894"/>
    <w:rPr>
      <w:rFonts w:eastAsiaTheme="minorHAnsi"/>
      <w:lang w:eastAsia="en-US"/>
    </w:rPr>
  </w:style>
  <w:style w:type="paragraph" w:customStyle="1" w:styleId="0E6F7147174F43D0A2FA9926A1CD5AC93">
    <w:name w:val="0E6F7147174F43D0A2FA9926A1CD5AC93"/>
    <w:rsid w:val="007F4894"/>
    <w:rPr>
      <w:rFonts w:eastAsiaTheme="minorHAnsi"/>
      <w:lang w:eastAsia="en-US"/>
    </w:rPr>
  </w:style>
  <w:style w:type="paragraph" w:customStyle="1" w:styleId="58D17192D3CE4236901DCF16FA0212B73">
    <w:name w:val="58D17192D3CE4236901DCF16FA0212B73"/>
    <w:rsid w:val="007F4894"/>
    <w:rPr>
      <w:rFonts w:eastAsiaTheme="minorHAnsi"/>
      <w:lang w:eastAsia="en-US"/>
    </w:rPr>
  </w:style>
  <w:style w:type="paragraph" w:customStyle="1" w:styleId="F77791F1A78140B3ABEFF1D1F02C2D1E3">
    <w:name w:val="F77791F1A78140B3ABEFF1D1F02C2D1E3"/>
    <w:rsid w:val="007F4894"/>
    <w:rPr>
      <w:rFonts w:eastAsiaTheme="minorHAnsi"/>
      <w:lang w:eastAsia="en-US"/>
    </w:rPr>
  </w:style>
  <w:style w:type="paragraph" w:customStyle="1" w:styleId="D7B5DCABDB9E43C58D8942FE0AF8E52F4">
    <w:name w:val="D7B5DCABDB9E43C58D8942FE0AF8E52F4"/>
    <w:rsid w:val="007F4894"/>
    <w:rPr>
      <w:rFonts w:eastAsiaTheme="minorHAnsi"/>
      <w:lang w:eastAsia="en-US"/>
    </w:rPr>
  </w:style>
  <w:style w:type="paragraph" w:customStyle="1" w:styleId="D9A5F9D22A6E45E0B30692D8E06D7EC63">
    <w:name w:val="D9A5F9D22A6E45E0B30692D8E06D7EC63"/>
    <w:rsid w:val="007F4894"/>
    <w:rPr>
      <w:rFonts w:eastAsiaTheme="minorHAnsi"/>
      <w:lang w:eastAsia="en-US"/>
    </w:rPr>
  </w:style>
  <w:style w:type="paragraph" w:customStyle="1" w:styleId="5B36034DF54349BF888EA010236F9EB14">
    <w:name w:val="5B36034DF54349BF888EA010236F9EB14"/>
    <w:rsid w:val="007F4894"/>
    <w:rPr>
      <w:rFonts w:eastAsiaTheme="minorHAnsi"/>
      <w:lang w:eastAsia="en-US"/>
    </w:rPr>
  </w:style>
  <w:style w:type="paragraph" w:customStyle="1" w:styleId="10FE66EE03E44ED9886B94E5110C99283">
    <w:name w:val="10FE66EE03E44ED9886B94E5110C99283"/>
    <w:rsid w:val="007F4894"/>
    <w:rPr>
      <w:rFonts w:eastAsiaTheme="minorHAnsi"/>
      <w:lang w:eastAsia="en-US"/>
    </w:rPr>
  </w:style>
  <w:style w:type="paragraph" w:customStyle="1" w:styleId="C581E102AADC47C1803FAD6E25AF6F6D4">
    <w:name w:val="C581E102AADC47C1803FAD6E25AF6F6D4"/>
    <w:rsid w:val="007F4894"/>
    <w:rPr>
      <w:rFonts w:eastAsiaTheme="minorHAnsi"/>
      <w:lang w:eastAsia="en-US"/>
    </w:rPr>
  </w:style>
  <w:style w:type="paragraph" w:customStyle="1" w:styleId="F3BB08309EDE46FF9E1FE4D4952AC3623">
    <w:name w:val="F3BB08309EDE46FF9E1FE4D4952AC3623"/>
    <w:rsid w:val="007F4894"/>
    <w:rPr>
      <w:rFonts w:eastAsiaTheme="minorHAnsi"/>
      <w:lang w:eastAsia="en-US"/>
    </w:rPr>
  </w:style>
  <w:style w:type="paragraph" w:customStyle="1" w:styleId="E0676741268B4A4C9648F6C588374F4F4">
    <w:name w:val="E0676741268B4A4C9648F6C588374F4F4"/>
    <w:rsid w:val="007F4894"/>
    <w:rPr>
      <w:rFonts w:eastAsiaTheme="minorHAnsi"/>
      <w:lang w:eastAsia="en-US"/>
    </w:rPr>
  </w:style>
  <w:style w:type="paragraph" w:customStyle="1" w:styleId="AC1A935F206E4ED9A86069B10BB1C5733">
    <w:name w:val="AC1A935F206E4ED9A86069B10BB1C5733"/>
    <w:rsid w:val="007F4894"/>
    <w:rPr>
      <w:rFonts w:eastAsiaTheme="minorHAnsi"/>
      <w:lang w:eastAsia="en-US"/>
    </w:rPr>
  </w:style>
  <w:style w:type="paragraph" w:customStyle="1" w:styleId="F49163DFE1B24CE8BF55874E0CC01DA84">
    <w:name w:val="F49163DFE1B24CE8BF55874E0CC01DA84"/>
    <w:rsid w:val="007F4894"/>
    <w:rPr>
      <w:rFonts w:eastAsiaTheme="minorHAnsi"/>
      <w:lang w:eastAsia="en-US"/>
    </w:rPr>
  </w:style>
  <w:style w:type="paragraph" w:customStyle="1" w:styleId="F1DC667906B846A0B4A1F6D05BE8E9A43">
    <w:name w:val="F1DC667906B846A0B4A1F6D05BE8E9A43"/>
    <w:rsid w:val="007F4894"/>
    <w:rPr>
      <w:rFonts w:eastAsiaTheme="minorHAnsi"/>
      <w:lang w:eastAsia="en-US"/>
    </w:rPr>
  </w:style>
  <w:style w:type="paragraph" w:customStyle="1" w:styleId="947D5652DC064C67A6087E4A629D91FA4">
    <w:name w:val="947D5652DC064C67A6087E4A629D91FA4"/>
    <w:rsid w:val="007F4894"/>
    <w:rPr>
      <w:rFonts w:eastAsiaTheme="minorHAnsi"/>
      <w:lang w:eastAsia="en-US"/>
    </w:rPr>
  </w:style>
  <w:style w:type="paragraph" w:customStyle="1" w:styleId="394E552DF1BA4DC69CF65812E78B883A3">
    <w:name w:val="394E552DF1BA4DC69CF65812E78B883A3"/>
    <w:rsid w:val="007F4894"/>
    <w:rPr>
      <w:rFonts w:eastAsiaTheme="minorHAnsi"/>
      <w:lang w:eastAsia="en-US"/>
    </w:rPr>
  </w:style>
  <w:style w:type="paragraph" w:customStyle="1" w:styleId="F0C0F3F079B842D1A53450173188D4D04">
    <w:name w:val="F0C0F3F079B842D1A53450173188D4D04"/>
    <w:rsid w:val="007F4894"/>
    <w:rPr>
      <w:rFonts w:eastAsiaTheme="minorHAnsi"/>
      <w:lang w:eastAsia="en-US"/>
    </w:rPr>
  </w:style>
  <w:style w:type="paragraph" w:customStyle="1" w:styleId="0AA3F9832EF043BA8A30D4860811E48C3">
    <w:name w:val="0AA3F9832EF043BA8A30D4860811E48C3"/>
    <w:rsid w:val="007F4894"/>
    <w:rPr>
      <w:rFonts w:eastAsiaTheme="minorHAnsi"/>
      <w:lang w:eastAsia="en-US"/>
    </w:rPr>
  </w:style>
  <w:style w:type="paragraph" w:customStyle="1" w:styleId="03BE8C26288748E2AF8C502634F3D9652">
    <w:name w:val="03BE8C26288748E2AF8C502634F3D9652"/>
    <w:rsid w:val="007F4894"/>
    <w:rPr>
      <w:rFonts w:eastAsiaTheme="minorHAnsi"/>
      <w:lang w:eastAsia="en-US"/>
    </w:rPr>
  </w:style>
  <w:style w:type="paragraph" w:customStyle="1" w:styleId="1FB52C4150BA4B74BAAA152EE0B40CC42">
    <w:name w:val="1FB52C4150BA4B74BAAA152EE0B40CC42"/>
    <w:rsid w:val="007F4894"/>
    <w:rPr>
      <w:rFonts w:eastAsiaTheme="minorHAnsi"/>
      <w:lang w:eastAsia="en-US"/>
    </w:rPr>
  </w:style>
  <w:style w:type="paragraph" w:customStyle="1" w:styleId="60D9D214D45E49BB8C962998D438EB0F2">
    <w:name w:val="60D9D214D45E49BB8C962998D438EB0F2"/>
    <w:rsid w:val="007F4894"/>
    <w:rPr>
      <w:rFonts w:eastAsiaTheme="minorHAnsi"/>
      <w:lang w:eastAsia="en-US"/>
    </w:rPr>
  </w:style>
  <w:style w:type="paragraph" w:customStyle="1" w:styleId="F28D6E93661F4D04A54F478A3E724F6C2">
    <w:name w:val="F28D6E93661F4D04A54F478A3E724F6C2"/>
    <w:rsid w:val="007F4894"/>
    <w:rPr>
      <w:rFonts w:eastAsiaTheme="minorHAnsi"/>
      <w:lang w:eastAsia="en-US"/>
    </w:rPr>
  </w:style>
  <w:style w:type="paragraph" w:customStyle="1" w:styleId="F91A2450F7C7488493C5AEDF7E4677052">
    <w:name w:val="F91A2450F7C7488493C5AEDF7E4677052"/>
    <w:rsid w:val="007F4894"/>
    <w:rPr>
      <w:rFonts w:eastAsiaTheme="minorHAnsi"/>
      <w:lang w:eastAsia="en-US"/>
    </w:rPr>
  </w:style>
  <w:style w:type="paragraph" w:customStyle="1" w:styleId="45AD71D8AEAC40C199C8241008E2EE804">
    <w:name w:val="45AD71D8AEAC40C199C8241008E2EE804"/>
    <w:rsid w:val="007F4894"/>
    <w:rPr>
      <w:rFonts w:eastAsiaTheme="minorHAnsi"/>
      <w:lang w:eastAsia="en-US"/>
    </w:rPr>
  </w:style>
  <w:style w:type="paragraph" w:customStyle="1" w:styleId="F28D965FCA674D7D99F233C328382E8F3">
    <w:name w:val="F28D965FCA674D7D99F233C328382E8F3"/>
    <w:rsid w:val="007F4894"/>
    <w:rPr>
      <w:rFonts w:eastAsiaTheme="minorHAnsi"/>
      <w:lang w:eastAsia="en-US"/>
    </w:rPr>
  </w:style>
  <w:style w:type="paragraph" w:customStyle="1" w:styleId="B100FD0DB675441F9FC564914FCF06814">
    <w:name w:val="B100FD0DB675441F9FC564914FCF06814"/>
    <w:rsid w:val="007F4894"/>
    <w:rPr>
      <w:rFonts w:eastAsiaTheme="minorHAnsi"/>
      <w:lang w:eastAsia="en-US"/>
    </w:rPr>
  </w:style>
  <w:style w:type="paragraph" w:customStyle="1" w:styleId="97213683533F4B6A9141AD8535EB353C4">
    <w:name w:val="97213683533F4B6A9141AD8535EB353C4"/>
    <w:rsid w:val="007F4894"/>
    <w:rPr>
      <w:rFonts w:eastAsiaTheme="minorHAnsi"/>
      <w:lang w:eastAsia="en-US"/>
    </w:rPr>
  </w:style>
  <w:style w:type="paragraph" w:customStyle="1" w:styleId="A65B6E6CD88049A2972309D732B54F484">
    <w:name w:val="A65B6E6CD88049A2972309D732B54F484"/>
    <w:rsid w:val="007F4894"/>
    <w:rPr>
      <w:rFonts w:eastAsiaTheme="minorHAnsi"/>
      <w:lang w:eastAsia="en-US"/>
    </w:rPr>
  </w:style>
  <w:style w:type="paragraph" w:customStyle="1" w:styleId="5A76C68DA44A472F9A1188EADFCDA9DE6">
    <w:name w:val="5A76C68DA44A472F9A1188EADFCDA9DE6"/>
    <w:rsid w:val="007F4894"/>
    <w:rPr>
      <w:rFonts w:eastAsiaTheme="minorHAnsi"/>
      <w:lang w:eastAsia="en-US"/>
    </w:rPr>
  </w:style>
  <w:style w:type="paragraph" w:customStyle="1" w:styleId="F344E6E6E6E8465B8697091B6B0854CD6">
    <w:name w:val="F344E6E6E6E8465B8697091B6B0854CD6"/>
    <w:rsid w:val="007F4894"/>
    <w:rPr>
      <w:rFonts w:eastAsiaTheme="minorHAnsi"/>
      <w:lang w:eastAsia="en-US"/>
    </w:rPr>
  </w:style>
  <w:style w:type="paragraph" w:customStyle="1" w:styleId="4AD081C7CCFD41B9902263924D81D4C66">
    <w:name w:val="4AD081C7CCFD41B9902263924D81D4C66"/>
    <w:rsid w:val="007F4894"/>
    <w:rPr>
      <w:rFonts w:eastAsiaTheme="minorHAnsi"/>
      <w:lang w:eastAsia="en-US"/>
    </w:rPr>
  </w:style>
  <w:style w:type="paragraph" w:customStyle="1" w:styleId="166420DF13EA4B6E8C378C94A0300A2A4">
    <w:name w:val="166420DF13EA4B6E8C378C94A0300A2A4"/>
    <w:rsid w:val="007F4894"/>
    <w:rPr>
      <w:rFonts w:eastAsiaTheme="minorHAnsi"/>
      <w:lang w:eastAsia="en-US"/>
    </w:rPr>
  </w:style>
  <w:style w:type="paragraph" w:customStyle="1" w:styleId="9E5A94BB8B754941B77C02132C5592694">
    <w:name w:val="9E5A94BB8B754941B77C02132C5592694"/>
    <w:rsid w:val="007F4894"/>
    <w:rPr>
      <w:rFonts w:eastAsiaTheme="minorHAnsi"/>
      <w:lang w:eastAsia="en-US"/>
    </w:rPr>
  </w:style>
  <w:style w:type="paragraph" w:customStyle="1" w:styleId="C97D941FF5AB4644BCF8B49CFE0CA4BE4">
    <w:name w:val="C97D941FF5AB4644BCF8B49CFE0CA4BE4"/>
    <w:rsid w:val="007F4894"/>
    <w:rPr>
      <w:rFonts w:eastAsiaTheme="minorHAnsi"/>
      <w:lang w:eastAsia="en-US"/>
    </w:rPr>
  </w:style>
  <w:style w:type="paragraph" w:customStyle="1" w:styleId="0FE231C252B44F298E1DD6E32AD519E06">
    <w:name w:val="0FE231C252B44F298E1DD6E32AD519E06"/>
    <w:rsid w:val="007F4894"/>
    <w:rPr>
      <w:rFonts w:eastAsiaTheme="minorHAnsi"/>
      <w:lang w:eastAsia="en-US"/>
    </w:rPr>
  </w:style>
  <w:style w:type="paragraph" w:customStyle="1" w:styleId="1E78872598FD42CC92C0D424D623AEA16">
    <w:name w:val="1E78872598FD42CC92C0D424D623AEA16"/>
    <w:rsid w:val="007F4894"/>
    <w:rPr>
      <w:rFonts w:eastAsiaTheme="minorHAnsi"/>
      <w:lang w:eastAsia="en-US"/>
    </w:rPr>
  </w:style>
  <w:style w:type="paragraph" w:customStyle="1" w:styleId="45D484ECCD1B4303939D0282041ACE176">
    <w:name w:val="45D484ECCD1B4303939D0282041ACE176"/>
    <w:rsid w:val="007F4894"/>
    <w:rPr>
      <w:rFonts w:eastAsiaTheme="minorHAnsi"/>
      <w:lang w:eastAsia="en-US"/>
    </w:rPr>
  </w:style>
  <w:style w:type="paragraph" w:customStyle="1" w:styleId="FA442014CB11431BBFFCDDA0B6F536F76">
    <w:name w:val="FA442014CB11431BBFFCDDA0B6F536F76"/>
    <w:rsid w:val="007F4894"/>
    <w:rPr>
      <w:rFonts w:eastAsiaTheme="minorHAnsi"/>
      <w:lang w:eastAsia="en-US"/>
    </w:rPr>
  </w:style>
  <w:style w:type="paragraph" w:customStyle="1" w:styleId="F4E851343A414914A0C93B0C294D402F6">
    <w:name w:val="F4E851343A414914A0C93B0C294D402F6"/>
    <w:rsid w:val="007F4894"/>
    <w:rPr>
      <w:rFonts w:eastAsiaTheme="minorHAnsi"/>
      <w:lang w:eastAsia="en-US"/>
    </w:rPr>
  </w:style>
  <w:style w:type="paragraph" w:customStyle="1" w:styleId="74D201EBA8264B0683C86D4C0970368F6">
    <w:name w:val="74D201EBA8264B0683C86D4C0970368F6"/>
    <w:rsid w:val="007F4894"/>
    <w:rPr>
      <w:rFonts w:eastAsiaTheme="minorHAnsi"/>
      <w:lang w:eastAsia="en-US"/>
    </w:rPr>
  </w:style>
  <w:style w:type="paragraph" w:customStyle="1" w:styleId="44A0CEF5E9F944A8A0374BF340F0C5EF6">
    <w:name w:val="44A0CEF5E9F944A8A0374BF340F0C5EF6"/>
    <w:rsid w:val="007F4894"/>
    <w:rPr>
      <w:rFonts w:eastAsiaTheme="minorHAnsi"/>
      <w:lang w:eastAsia="en-US"/>
    </w:rPr>
  </w:style>
  <w:style w:type="paragraph" w:customStyle="1" w:styleId="18ED16FD15AD4530A48E18716F2AEA136">
    <w:name w:val="18ED16FD15AD4530A48E18716F2AEA136"/>
    <w:rsid w:val="007F4894"/>
    <w:rPr>
      <w:rFonts w:eastAsiaTheme="minorHAnsi"/>
      <w:lang w:eastAsia="en-US"/>
    </w:rPr>
  </w:style>
  <w:style w:type="paragraph" w:customStyle="1" w:styleId="DDA2FFBA140946048281F1F24CF5498A6">
    <w:name w:val="DDA2FFBA140946048281F1F24CF5498A6"/>
    <w:rsid w:val="007F4894"/>
    <w:rPr>
      <w:rFonts w:eastAsiaTheme="minorHAnsi"/>
      <w:lang w:eastAsia="en-US"/>
    </w:rPr>
  </w:style>
  <w:style w:type="paragraph" w:customStyle="1" w:styleId="77C7BD88DD394DE9976E2CAD8D03DFF86">
    <w:name w:val="77C7BD88DD394DE9976E2CAD8D03DFF86"/>
    <w:rsid w:val="007F4894"/>
    <w:rPr>
      <w:rFonts w:eastAsiaTheme="minorHAnsi"/>
      <w:lang w:eastAsia="en-US"/>
    </w:rPr>
  </w:style>
  <w:style w:type="paragraph" w:customStyle="1" w:styleId="FB5288A4BFDE44C49EDDBEB069926E846">
    <w:name w:val="FB5288A4BFDE44C49EDDBEB069926E846"/>
    <w:rsid w:val="007F4894"/>
    <w:rPr>
      <w:rFonts w:eastAsiaTheme="minorHAnsi"/>
      <w:lang w:eastAsia="en-US"/>
    </w:rPr>
  </w:style>
  <w:style w:type="paragraph" w:customStyle="1" w:styleId="6955218619FE41D5A3F7AB13EFAB458D6">
    <w:name w:val="6955218619FE41D5A3F7AB13EFAB458D6"/>
    <w:rsid w:val="007F4894"/>
    <w:rPr>
      <w:rFonts w:eastAsiaTheme="minorHAnsi"/>
      <w:lang w:eastAsia="en-US"/>
    </w:rPr>
  </w:style>
  <w:style w:type="paragraph" w:customStyle="1" w:styleId="8BCA32C7397E4CFE9F4645EB1E3CDE976">
    <w:name w:val="8BCA32C7397E4CFE9F4645EB1E3CDE976"/>
    <w:rsid w:val="007F4894"/>
    <w:rPr>
      <w:rFonts w:eastAsiaTheme="minorHAnsi"/>
      <w:lang w:eastAsia="en-US"/>
    </w:rPr>
  </w:style>
  <w:style w:type="paragraph" w:customStyle="1" w:styleId="4A1BEE6983E04C3D8A892F24404CFFE96">
    <w:name w:val="4A1BEE6983E04C3D8A892F24404CFFE96"/>
    <w:rsid w:val="007F4894"/>
    <w:rPr>
      <w:rFonts w:eastAsiaTheme="minorHAnsi"/>
      <w:lang w:eastAsia="en-US"/>
    </w:rPr>
  </w:style>
  <w:style w:type="paragraph" w:customStyle="1" w:styleId="036F2371245C4DADA633D09175FB2D046">
    <w:name w:val="036F2371245C4DADA633D09175FB2D046"/>
    <w:rsid w:val="007F4894"/>
    <w:rPr>
      <w:rFonts w:eastAsiaTheme="minorHAnsi"/>
      <w:lang w:eastAsia="en-US"/>
    </w:rPr>
  </w:style>
  <w:style w:type="paragraph" w:customStyle="1" w:styleId="FA0D79700FC4410B9C8316E9D93DECBA6">
    <w:name w:val="FA0D79700FC4410B9C8316E9D93DECBA6"/>
    <w:rsid w:val="007F4894"/>
    <w:rPr>
      <w:rFonts w:eastAsiaTheme="minorHAnsi"/>
      <w:lang w:eastAsia="en-US"/>
    </w:rPr>
  </w:style>
  <w:style w:type="paragraph" w:customStyle="1" w:styleId="9638DE0533A34AB79797C20799F27BED6">
    <w:name w:val="9638DE0533A34AB79797C20799F27BED6"/>
    <w:rsid w:val="007F4894"/>
    <w:rPr>
      <w:rFonts w:eastAsiaTheme="minorHAnsi"/>
      <w:lang w:eastAsia="en-US"/>
    </w:rPr>
  </w:style>
  <w:style w:type="paragraph" w:customStyle="1" w:styleId="39AA127F490F4260949981BA164E9EF06">
    <w:name w:val="39AA127F490F4260949981BA164E9EF06"/>
    <w:rsid w:val="007F4894"/>
    <w:rPr>
      <w:rFonts w:eastAsiaTheme="minorHAnsi"/>
      <w:lang w:eastAsia="en-US"/>
    </w:rPr>
  </w:style>
  <w:style w:type="paragraph" w:customStyle="1" w:styleId="7A053B3830CC4011BAB705DA15F5A10C6">
    <w:name w:val="7A053B3830CC4011BAB705DA15F5A10C6"/>
    <w:rsid w:val="007F4894"/>
    <w:rPr>
      <w:rFonts w:eastAsiaTheme="minorHAnsi"/>
      <w:lang w:eastAsia="en-US"/>
    </w:rPr>
  </w:style>
  <w:style w:type="paragraph" w:customStyle="1" w:styleId="965EE251EA5A4DA4904809BA1844A93C6">
    <w:name w:val="965EE251EA5A4DA4904809BA1844A93C6"/>
    <w:rsid w:val="007F4894"/>
    <w:rPr>
      <w:rFonts w:eastAsiaTheme="minorHAnsi"/>
      <w:lang w:eastAsia="en-US"/>
    </w:rPr>
  </w:style>
  <w:style w:type="paragraph" w:customStyle="1" w:styleId="5669A591D1EA4DBCBC8A0920ED8DC9D66">
    <w:name w:val="5669A591D1EA4DBCBC8A0920ED8DC9D66"/>
    <w:rsid w:val="007F4894"/>
    <w:rPr>
      <w:rFonts w:eastAsiaTheme="minorHAnsi"/>
      <w:lang w:eastAsia="en-US"/>
    </w:rPr>
  </w:style>
  <w:style w:type="paragraph" w:customStyle="1" w:styleId="BB08F56739BA431A90805A65289565346">
    <w:name w:val="BB08F56739BA431A90805A65289565346"/>
    <w:rsid w:val="007F4894"/>
    <w:rPr>
      <w:rFonts w:eastAsiaTheme="minorHAnsi"/>
      <w:lang w:eastAsia="en-US"/>
    </w:rPr>
  </w:style>
  <w:style w:type="paragraph" w:customStyle="1" w:styleId="C462FFE562F44BD2B035DAFCC95186966">
    <w:name w:val="C462FFE562F44BD2B035DAFCC95186966"/>
    <w:rsid w:val="007F4894"/>
    <w:rPr>
      <w:rFonts w:eastAsiaTheme="minorHAnsi"/>
      <w:lang w:eastAsia="en-US"/>
    </w:rPr>
  </w:style>
  <w:style w:type="paragraph" w:customStyle="1" w:styleId="CB918C61CDFB4B35B76C0AF6BCE0919D6">
    <w:name w:val="CB918C61CDFB4B35B76C0AF6BCE0919D6"/>
    <w:rsid w:val="007F4894"/>
    <w:rPr>
      <w:rFonts w:eastAsiaTheme="minorHAnsi"/>
      <w:lang w:eastAsia="en-US"/>
    </w:rPr>
  </w:style>
  <w:style w:type="paragraph" w:customStyle="1" w:styleId="05F5F542F102418F9273F38822D588406">
    <w:name w:val="05F5F542F102418F9273F38822D588406"/>
    <w:rsid w:val="007F4894"/>
    <w:rPr>
      <w:rFonts w:eastAsiaTheme="minorHAnsi"/>
      <w:lang w:eastAsia="en-US"/>
    </w:rPr>
  </w:style>
  <w:style w:type="paragraph" w:customStyle="1" w:styleId="347F5E3797E846FF8CC25142FCD3DE392">
    <w:name w:val="347F5E3797E846FF8CC25142FCD3DE392"/>
    <w:rsid w:val="007F4894"/>
    <w:rPr>
      <w:rFonts w:eastAsiaTheme="minorHAnsi"/>
      <w:lang w:eastAsia="en-US"/>
    </w:rPr>
  </w:style>
  <w:style w:type="paragraph" w:customStyle="1" w:styleId="EF0BAA1DC2604849B21AA59E4104BFF32">
    <w:name w:val="EF0BAA1DC2604849B21AA59E4104BFF32"/>
    <w:rsid w:val="007F4894"/>
    <w:rPr>
      <w:rFonts w:eastAsiaTheme="minorHAnsi"/>
      <w:lang w:eastAsia="en-US"/>
    </w:rPr>
  </w:style>
  <w:style w:type="paragraph" w:customStyle="1" w:styleId="B1DF041FAE0146B1A69AF70993E553F32">
    <w:name w:val="B1DF041FAE0146B1A69AF70993E553F32"/>
    <w:rsid w:val="007F4894"/>
    <w:rPr>
      <w:rFonts w:eastAsiaTheme="minorHAnsi"/>
      <w:lang w:eastAsia="en-US"/>
    </w:rPr>
  </w:style>
  <w:style w:type="paragraph" w:customStyle="1" w:styleId="61600DF6BA57441DB742DDBA956843FF2">
    <w:name w:val="61600DF6BA57441DB742DDBA956843FF2"/>
    <w:rsid w:val="007F4894"/>
    <w:rPr>
      <w:rFonts w:eastAsiaTheme="minorHAnsi"/>
      <w:lang w:eastAsia="en-US"/>
    </w:rPr>
  </w:style>
  <w:style w:type="paragraph" w:customStyle="1" w:styleId="61B5EB689C534E1AB61E57267A24C8612">
    <w:name w:val="61B5EB689C534E1AB61E57267A24C8612"/>
    <w:rsid w:val="007F4894"/>
    <w:rPr>
      <w:rFonts w:eastAsiaTheme="minorHAnsi"/>
      <w:lang w:eastAsia="en-US"/>
    </w:rPr>
  </w:style>
  <w:style w:type="paragraph" w:customStyle="1" w:styleId="7E80200BC04E4B4B8A753E3F843B8BE42">
    <w:name w:val="7E80200BC04E4B4B8A753E3F843B8BE42"/>
    <w:rsid w:val="007F4894"/>
    <w:rPr>
      <w:rFonts w:eastAsiaTheme="minorHAnsi"/>
      <w:lang w:eastAsia="en-US"/>
    </w:rPr>
  </w:style>
  <w:style w:type="paragraph" w:customStyle="1" w:styleId="51B50C6D4BFC4B6E923A6A6E0E58AF441">
    <w:name w:val="51B50C6D4BFC4B6E923A6A6E0E58AF441"/>
    <w:rsid w:val="007F4894"/>
    <w:rPr>
      <w:rFonts w:eastAsiaTheme="minorHAnsi"/>
      <w:lang w:eastAsia="en-US"/>
    </w:rPr>
  </w:style>
  <w:style w:type="paragraph" w:customStyle="1" w:styleId="B30BBC14FE3A40DBAD3B41746FFBC9345">
    <w:name w:val="B30BBC14FE3A40DBAD3B41746FFBC9345"/>
    <w:rsid w:val="007F4894"/>
    <w:rPr>
      <w:rFonts w:eastAsiaTheme="minorHAnsi"/>
      <w:lang w:eastAsia="en-US"/>
    </w:rPr>
  </w:style>
  <w:style w:type="paragraph" w:customStyle="1" w:styleId="1493C33AD5EC47E8815ED822980CF0CC6">
    <w:name w:val="1493C33AD5EC47E8815ED822980CF0CC6"/>
    <w:rsid w:val="007F4894"/>
    <w:rPr>
      <w:rFonts w:eastAsiaTheme="minorHAnsi"/>
      <w:lang w:eastAsia="en-US"/>
    </w:rPr>
  </w:style>
  <w:style w:type="paragraph" w:customStyle="1" w:styleId="75CC8416B58A4D3A9C041D0E27749AF22">
    <w:name w:val="75CC8416B58A4D3A9C041D0E27749AF22"/>
    <w:rsid w:val="007F4894"/>
    <w:rPr>
      <w:rFonts w:eastAsiaTheme="minorHAnsi"/>
      <w:lang w:eastAsia="en-US"/>
    </w:rPr>
  </w:style>
  <w:style w:type="paragraph" w:customStyle="1" w:styleId="0C7B67ACC2A3444EB8B7A1584EE946D32">
    <w:name w:val="0C7B67ACC2A3444EB8B7A1584EE946D32"/>
    <w:rsid w:val="007F4894"/>
    <w:rPr>
      <w:rFonts w:eastAsiaTheme="minorHAnsi"/>
      <w:lang w:eastAsia="en-US"/>
    </w:rPr>
  </w:style>
  <w:style w:type="paragraph" w:customStyle="1" w:styleId="D7A9044E1A0A4BC6ACB3454E6ADFC3882">
    <w:name w:val="D7A9044E1A0A4BC6ACB3454E6ADFC3882"/>
    <w:rsid w:val="007F4894"/>
    <w:rPr>
      <w:rFonts w:eastAsiaTheme="minorHAnsi"/>
      <w:lang w:eastAsia="en-US"/>
    </w:rPr>
  </w:style>
  <w:style w:type="paragraph" w:customStyle="1" w:styleId="55A698D51CC74563AD8D22FB0C12A3132">
    <w:name w:val="55A698D51CC74563AD8D22FB0C12A3132"/>
    <w:rsid w:val="007F4894"/>
    <w:rPr>
      <w:rFonts w:eastAsiaTheme="minorHAnsi"/>
      <w:lang w:eastAsia="en-US"/>
    </w:rPr>
  </w:style>
  <w:style w:type="paragraph" w:customStyle="1" w:styleId="90B43596643243919D404C4E75804DC02">
    <w:name w:val="90B43596643243919D404C4E75804DC02"/>
    <w:rsid w:val="007F4894"/>
    <w:rPr>
      <w:rFonts w:eastAsiaTheme="minorHAnsi"/>
      <w:lang w:eastAsia="en-US"/>
    </w:rPr>
  </w:style>
  <w:style w:type="paragraph" w:customStyle="1" w:styleId="33EA0C71510C4791A866F20AC32352F42">
    <w:name w:val="33EA0C71510C4791A866F20AC32352F42"/>
    <w:rsid w:val="007F4894"/>
    <w:rPr>
      <w:rFonts w:eastAsiaTheme="minorHAnsi"/>
      <w:lang w:eastAsia="en-US"/>
    </w:rPr>
  </w:style>
  <w:style w:type="paragraph" w:customStyle="1" w:styleId="A96F7E5AEE6B4B2DB26594923E34D3D02">
    <w:name w:val="A96F7E5AEE6B4B2DB26594923E34D3D02"/>
    <w:rsid w:val="007F4894"/>
    <w:rPr>
      <w:rFonts w:eastAsiaTheme="minorHAnsi"/>
      <w:lang w:eastAsia="en-US"/>
    </w:rPr>
  </w:style>
  <w:style w:type="paragraph" w:customStyle="1" w:styleId="672C82DACE1441CA8220B6E56FAB1D4C2">
    <w:name w:val="672C82DACE1441CA8220B6E56FAB1D4C2"/>
    <w:rsid w:val="007F4894"/>
    <w:rPr>
      <w:rFonts w:eastAsiaTheme="minorHAnsi"/>
      <w:lang w:eastAsia="en-US"/>
    </w:rPr>
  </w:style>
  <w:style w:type="paragraph" w:customStyle="1" w:styleId="80F32D8E429A40B9A0172A243EDEBB522">
    <w:name w:val="80F32D8E429A40B9A0172A243EDEBB522"/>
    <w:rsid w:val="007F4894"/>
    <w:rPr>
      <w:rFonts w:eastAsiaTheme="minorHAnsi"/>
      <w:lang w:eastAsia="en-US"/>
    </w:rPr>
  </w:style>
  <w:style w:type="paragraph" w:customStyle="1" w:styleId="C9D8C053306948C5866F4F12FDA0EFC72">
    <w:name w:val="C9D8C053306948C5866F4F12FDA0EFC72"/>
    <w:rsid w:val="007F4894"/>
    <w:rPr>
      <w:rFonts w:eastAsiaTheme="minorHAnsi"/>
      <w:lang w:eastAsia="en-US"/>
    </w:rPr>
  </w:style>
  <w:style w:type="paragraph" w:customStyle="1" w:styleId="F1131762AF114D71924E6C9B8E20C8EA2">
    <w:name w:val="F1131762AF114D71924E6C9B8E20C8EA2"/>
    <w:rsid w:val="007F4894"/>
    <w:rPr>
      <w:rFonts w:eastAsiaTheme="minorHAnsi"/>
      <w:lang w:eastAsia="en-US"/>
    </w:rPr>
  </w:style>
  <w:style w:type="paragraph" w:customStyle="1" w:styleId="7C3DDE21AF7D4A53B8E9A671900F9E272">
    <w:name w:val="7C3DDE21AF7D4A53B8E9A671900F9E272"/>
    <w:rsid w:val="007F4894"/>
    <w:rPr>
      <w:rFonts w:eastAsiaTheme="minorHAnsi"/>
      <w:lang w:eastAsia="en-US"/>
    </w:rPr>
  </w:style>
  <w:style w:type="paragraph" w:customStyle="1" w:styleId="B555DB2D66CD4E5084008581942212902">
    <w:name w:val="B555DB2D66CD4E5084008581942212902"/>
    <w:rsid w:val="007F4894"/>
    <w:rPr>
      <w:rFonts w:eastAsiaTheme="minorHAnsi"/>
      <w:lang w:eastAsia="en-US"/>
    </w:rPr>
  </w:style>
  <w:style w:type="paragraph" w:customStyle="1" w:styleId="585319D5123F4631A39807AE69BAC8EC2">
    <w:name w:val="585319D5123F4631A39807AE69BAC8EC2"/>
    <w:rsid w:val="007F4894"/>
    <w:rPr>
      <w:rFonts w:eastAsiaTheme="minorHAnsi"/>
      <w:lang w:eastAsia="en-US"/>
    </w:rPr>
  </w:style>
  <w:style w:type="paragraph" w:customStyle="1" w:styleId="416CC52220744C3B98A5B74B22180B052">
    <w:name w:val="416CC52220744C3B98A5B74B22180B052"/>
    <w:rsid w:val="007F4894"/>
    <w:rPr>
      <w:rFonts w:eastAsiaTheme="minorHAnsi"/>
      <w:lang w:eastAsia="en-US"/>
    </w:rPr>
  </w:style>
  <w:style w:type="paragraph" w:customStyle="1" w:styleId="D09289240FC841E7A32C3DD99C73A5F52">
    <w:name w:val="D09289240FC841E7A32C3DD99C73A5F52"/>
    <w:rsid w:val="007F4894"/>
    <w:rPr>
      <w:rFonts w:eastAsiaTheme="minorHAnsi"/>
      <w:lang w:eastAsia="en-US"/>
    </w:rPr>
  </w:style>
  <w:style w:type="paragraph" w:customStyle="1" w:styleId="9F7F6906FF9E4D95A8F73A6A978CD3F72">
    <w:name w:val="9F7F6906FF9E4D95A8F73A6A978CD3F72"/>
    <w:rsid w:val="007F4894"/>
    <w:rPr>
      <w:rFonts w:eastAsiaTheme="minorHAnsi"/>
      <w:lang w:eastAsia="en-US"/>
    </w:rPr>
  </w:style>
  <w:style w:type="paragraph" w:customStyle="1" w:styleId="85C131ADBBF843F883DF7B9A327A42D22">
    <w:name w:val="85C131ADBBF843F883DF7B9A327A42D22"/>
    <w:rsid w:val="007F4894"/>
    <w:rPr>
      <w:rFonts w:eastAsiaTheme="minorHAnsi"/>
      <w:lang w:eastAsia="en-US"/>
    </w:rPr>
  </w:style>
  <w:style w:type="paragraph" w:customStyle="1" w:styleId="84D1ECAD495247B2B5218B6A04B8D2C32">
    <w:name w:val="84D1ECAD495247B2B5218B6A04B8D2C32"/>
    <w:rsid w:val="007F4894"/>
    <w:rPr>
      <w:rFonts w:eastAsiaTheme="minorHAnsi"/>
      <w:lang w:eastAsia="en-US"/>
    </w:rPr>
  </w:style>
  <w:style w:type="paragraph" w:customStyle="1" w:styleId="BD1B43A441A14034B0323ABF60E53EDE2">
    <w:name w:val="BD1B43A441A14034B0323ABF60E53EDE2"/>
    <w:rsid w:val="007F4894"/>
    <w:rPr>
      <w:rFonts w:eastAsiaTheme="minorHAnsi"/>
      <w:lang w:eastAsia="en-US"/>
    </w:rPr>
  </w:style>
  <w:style w:type="paragraph" w:customStyle="1" w:styleId="5A4A869A92B043889CBD5272FA806EB52">
    <w:name w:val="5A4A869A92B043889CBD5272FA806EB52"/>
    <w:rsid w:val="007F4894"/>
    <w:rPr>
      <w:rFonts w:eastAsiaTheme="minorHAnsi"/>
      <w:lang w:eastAsia="en-US"/>
    </w:rPr>
  </w:style>
  <w:style w:type="paragraph" w:customStyle="1" w:styleId="0CD2E49EB0DA4F3294924546A5C7F51A2">
    <w:name w:val="0CD2E49EB0DA4F3294924546A5C7F51A2"/>
    <w:rsid w:val="007F4894"/>
    <w:rPr>
      <w:rFonts w:eastAsiaTheme="minorHAnsi"/>
      <w:lang w:eastAsia="en-US"/>
    </w:rPr>
  </w:style>
  <w:style w:type="paragraph" w:customStyle="1" w:styleId="217937A161CA429DB4C9ADCE36D663B72">
    <w:name w:val="217937A161CA429DB4C9ADCE36D663B72"/>
    <w:rsid w:val="007F4894"/>
    <w:rPr>
      <w:rFonts w:eastAsiaTheme="minorHAnsi"/>
      <w:lang w:eastAsia="en-US"/>
    </w:rPr>
  </w:style>
  <w:style w:type="paragraph" w:customStyle="1" w:styleId="713A50F8112846DB98F4C336ED4591982">
    <w:name w:val="713A50F8112846DB98F4C336ED4591982"/>
    <w:rsid w:val="007F4894"/>
    <w:rPr>
      <w:rFonts w:eastAsiaTheme="minorHAnsi"/>
      <w:lang w:eastAsia="en-US"/>
    </w:rPr>
  </w:style>
  <w:style w:type="paragraph" w:customStyle="1" w:styleId="D69F012DE50B4D0795F6A3D62CA7499D2">
    <w:name w:val="D69F012DE50B4D0795F6A3D62CA7499D2"/>
    <w:rsid w:val="007F4894"/>
    <w:rPr>
      <w:rFonts w:eastAsiaTheme="minorHAnsi"/>
      <w:lang w:eastAsia="en-US"/>
    </w:rPr>
  </w:style>
  <w:style w:type="paragraph" w:customStyle="1" w:styleId="0ED805394195453787BE640F16CF05842">
    <w:name w:val="0ED805394195453787BE640F16CF05842"/>
    <w:rsid w:val="007F4894"/>
    <w:rPr>
      <w:rFonts w:eastAsiaTheme="minorHAnsi"/>
      <w:lang w:eastAsia="en-US"/>
    </w:rPr>
  </w:style>
  <w:style w:type="paragraph" w:customStyle="1" w:styleId="B172E8CC5C9F4FC9BBDB6DC3E4E650732">
    <w:name w:val="B172E8CC5C9F4FC9BBDB6DC3E4E650732"/>
    <w:rsid w:val="007F4894"/>
    <w:rPr>
      <w:rFonts w:eastAsiaTheme="minorHAnsi"/>
      <w:lang w:eastAsia="en-US"/>
    </w:rPr>
  </w:style>
  <w:style w:type="paragraph" w:customStyle="1" w:styleId="BC8FF8C2777A402BA80D5FC344B407912">
    <w:name w:val="BC8FF8C2777A402BA80D5FC344B407912"/>
    <w:rsid w:val="007F4894"/>
    <w:rPr>
      <w:rFonts w:eastAsiaTheme="minorHAnsi"/>
      <w:lang w:eastAsia="en-US"/>
    </w:rPr>
  </w:style>
  <w:style w:type="paragraph" w:customStyle="1" w:styleId="F8A9FF316A834AFA93F4009FFC06ACBE2">
    <w:name w:val="F8A9FF316A834AFA93F4009FFC06ACBE2"/>
    <w:rsid w:val="007F4894"/>
    <w:rPr>
      <w:rFonts w:eastAsiaTheme="minorHAnsi"/>
      <w:lang w:eastAsia="en-US"/>
    </w:rPr>
  </w:style>
  <w:style w:type="paragraph" w:customStyle="1" w:styleId="520CCFCCAEF8438D8CDCD6B07A7A58402">
    <w:name w:val="520CCFCCAEF8438D8CDCD6B07A7A58402"/>
    <w:rsid w:val="007F4894"/>
    <w:rPr>
      <w:rFonts w:eastAsiaTheme="minorHAnsi"/>
      <w:lang w:eastAsia="en-US"/>
    </w:rPr>
  </w:style>
  <w:style w:type="paragraph" w:customStyle="1" w:styleId="479C3F8A84E7458B9BAE15A0F676461E2">
    <w:name w:val="479C3F8A84E7458B9BAE15A0F676461E2"/>
    <w:rsid w:val="007F4894"/>
    <w:rPr>
      <w:rFonts w:eastAsiaTheme="minorHAnsi"/>
      <w:lang w:eastAsia="en-US"/>
    </w:rPr>
  </w:style>
  <w:style w:type="paragraph" w:customStyle="1" w:styleId="CEFF4A57EBAA4490A53C88642CECD55F2">
    <w:name w:val="CEFF4A57EBAA4490A53C88642CECD55F2"/>
    <w:rsid w:val="007F4894"/>
    <w:rPr>
      <w:rFonts w:eastAsiaTheme="minorHAnsi"/>
      <w:lang w:eastAsia="en-US"/>
    </w:rPr>
  </w:style>
  <w:style w:type="paragraph" w:customStyle="1" w:styleId="D784C014453848A38EDC74B42FBC05A62">
    <w:name w:val="D784C014453848A38EDC74B42FBC05A62"/>
    <w:rsid w:val="007F4894"/>
    <w:rPr>
      <w:rFonts w:eastAsiaTheme="minorHAnsi"/>
      <w:lang w:eastAsia="en-US"/>
    </w:rPr>
  </w:style>
  <w:style w:type="paragraph" w:customStyle="1" w:styleId="D07608ECA06D4F1296942D570C97735C2">
    <w:name w:val="D07608ECA06D4F1296942D570C97735C2"/>
    <w:rsid w:val="007F4894"/>
    <w:rPr>
      <w:rFonts w:eastAsiaTheme="minorHAnsi"/>
      <w:lang w:eastAsia="en-US"/>
    </w:rPr>
  </w:style>
  <w:style w:type="paragraph" w:customStyle="1" w:styleId="EFFBE871708446E9BFD20A9638F035A42">
    <w:name w:val="EFFBE871708446E9BFD20A9638F035A42"/>
    <w:rsid w:val="007F4894"/>
    <w:rPr>
      <w:rFonts w:eastAsiaTheme="minorHAnsi"/>
      <w:lang w:eastAsia="en-US"/>
    </w:rPr>
  </w:style>
  <w:style w:type="paragraph" w:customStyle="1" w:styleId="F15BBA8C91964845BC7F97BFBA1B56E92">
    <w:name w:val="F15BBA8C91964845BC7F97BFBA1B56E92"/>
    <w:rsid w:val="007F4894"/>
    <w:rPr>
      <w:rFonts w:eastAsiaTheme="minorHAnsi"/>
      <w:lang w:eastAsia="en-US"/>
    </w:rPr>
  </w:style>
  <w:style w:type="paragraph" w:customStyle="1" w:styleId="979AC9DDF3F841DBB27C7A0BC7934C9E2">
    <w:name w:val="979AC9DDF3F841DBB27C7A0BC7934C9E2"/>
    <w:rsid w:val="007F4894"/>
    <w:rPr>
      <w:rFonts w:eastAsiaTheme="minorHAnsi"/>
      <w:lang w:eastAsia="en-US"/>
    </w:rPr>
  </w:style>
  <w:style w:type="paragraph" w:customStyle="1" w:styleId="1F280BB05B014219892A0E4C96FE14EF2">
    <w:name w:val="1F280BB05B014219892A0E4C96FE14EF2"/>
    <w:rsid w:val="007F4894"/>
    <w:rPr>
      <w:rFonts w:eastAsiaTheme="minorHAnsi"/>
      <w:lang w:eastAsia="en-US"/>
    </w:rPr>
  </w:style>
  <w:style w:type="paragraph" w:customStyle="1" w:styleId="B77238EF509D45C29D073D13EA98197E2">
    <w:name w:val="B77238EF509D45C29D073D13EA98197E2"/>
    <w:rsid w:val="007F4894"/>
    <w:rPr>
      <w:rFonts w:eastAsiaTheme="minorHAnsi"/>
      <w:lang w:eastAsia="en-US"/>
    </w:rPr>
  </w:style>
  <w:style w:type="paragraph" w:customStyle="1" w:styleId="3B5F218E1D354734AAA5A5A827FD6AA12">
    <w:name w:val="3B5F218E1D354734AAA5A5A827FD6AA12"/>
    <w:rsid w:val="007F4894"/>
    <w:rPr>
      <w:rFonts w:eastAsiaTheme="minorHAnsi"/>
      <w:lang w:eastAsia="en-US"/>
    </w:rPr>
  </w:style>
  <w:style w:type="paragraph" w:customStyle="1" w:styleId="4FE6DD84C4B24C48892D0A1A3975671C2">
    <w:name w:val="4FE6DD84C4B24C48892D0A1A3975671C2"/>
    <w:rsid w:val="007F4894"/>
    <w:rPr>
      <w:rFonts w:eastAsiaTheme="minorHAnsi"/>
      <w:lang w:eastAsia="en-US"/>
    </w:rPr>
  </w:style>
  <w:style w:type="paragraph" w:customStyle="1" w:styleId="F52517DDCF3D4B7A85F65CD087915CE82">
    <w:name w:val="F52517DDCF3D4B7A85F65CD087915CE82"/>
    <w:rsid w:val="007F4894"/>
    <w:rPr>
      <w:rFonts w:eastAsiaTheme="minorHAnsi"/>
      <w:lang w:eastAsia="en-US"/>
    </w:rPr>
  </w:style>
  <w:style w:type="paragraph" w:customStyle="1" w:styleId="8492C9EF7DC94678A6B0FE1CE6D2B8DB2">
    <w:name w:val="8492C9EF7DC94678A6B0FE1CE6D2B8DB2"/>
    <w:rsid w:val="007F4894"/>
    <w:rPr>
      <w:rFonts w:eastAsiaTheme="minorHAnsi"/>
      <w:lang w:eastAsia="en-US"/>
    </w:rPr>
  </w:style>
  <w:style w:type="paragraph" w:customStyle="1" w:styleId="EB7502D8E11F49E680F101D8CAF72A802">
    <w:name w:val="EB7502D8E11F49E680F101D8CAF72A802"/>
    <w:rsid w:val="007F4894"/>
    <w:rPr>
      <w:rFonts w:eastAsiaTheme="minorHAnsi"/>
      <w:lang w:eastAsia="en-US"/>
    </w:rPr>
  </w:style>
  <w:style w:type="paragraph" w:customStyle="1" w:styleId="1AE38684A26C4EC39A0F75C7386385512">
    <w:name w:val="1AE38684A26C4EC39A0F75C7386385512"/>
    <w:rsid w:val="007F4894"/>
    <w:rPr>
      <w:rFonts w:eastAsiaTheme="minorHAnsi"/>
      <w:lang w:eastAsia="en-US"/>
    </w:rPr>
  </w:style>
  <w:style w:type="paragraph" w:customStyle="1" w:styleId="687DCFD0939541E9AFCB6808FCFEB9E52">
    <w:name w:val="687DCFD0939541E9AFCB6808FCFEB9E52"/>
    <w:rsid w:val="007F4894"/>
    <w:rPr>
      <w:rFonts w:eastAsiaTheme="minorHAnsi"/>
      <w:lang w:eastAsia="en-US"/>
    </w:rPr>
  </w:style>
  <w:style w:type="paragraph" w:customStyle="1" w:styleId="6FB73F0490E94443A03DEC651A34A7F22">
    <w:name w:val="6FB73F0490E94443A03DEC651A34A7F22"/>
    <w:rsid w:val="007F4894"/>
    <w:rPr>
      <w:rFonts w:eastAsiaTheme="minorHAnsi"/>
      <w:lang w:eastAsia="en-US"/>
    </w:rPr>
  </w:style>
  <w:style w:type="paragraph" w:customStyle="1" w:styleId="D388F0CA21774A6C89DADDE2CD8F0E5E2">
    <w:name w:val="D388F0CA21774A6C89DADDE2CD8F0E5E2"/>
    <w:rsid w:val="007F4894"/>
    <w:rPr>
      <w:rFonts w:eastAsiaTheme="minorHAnsi"/>
      <w:lang w:eastAsia="en-US"/>
    </w:rPr>
  </w:style>
  <w:style w:type="paragraph" w:customStyle="1" w:styleId="D88A61B9CDEE4FE5A82F44C2FA657C787">
    <w:name w:val="D88A61B9CDEE4FE5A82F44C2FA657C787"/>
    <w:rsid w:val="007F4894"/>
    <w:rPr>
      <w:rFonts w:eastAsiaTheme="minorHAnsi"/>
      <w:lang w:eastAsia="en-US"/>
    </w:rPr>
  </w:style>
  <w:style w:type="paragraph" w:customStyle="1" w:styleId="9727E5DCD4D6488E88867CA96390F03C7">
    <w:name w:val="9727E5DCD4D6488E88867CA96390F03C7"/>
    <w:rsid w:val="007F4894"/>
    <w:rPr>
      <w:rFonts w:eastAsiaTheme="minorHAnsi"/>
      <w:lang w:eastAsia="en-US"/>
    </w:rPr>
  </w:style>
  <w:style w:type="paragraph" w:customStyle="1" w:styleId="A6297ABA93A14411935DCB369B403F6C7">
    <w:name w:val="A6297ABA93A14411935DCB369B403F6C7"/>
    <w:rsid w:val="007F4894"/>
    <w:rPr>
      <w:rFonts w:eastAsiaTheme="minorHAnsi"/>
      <w:lang w:eastAsia="en-US"/>
    </w:rPr>
  </w:style>
  <w:style w:type="paragraph" w:customStyle="1" w:styleId="186FCFA979B64DA4ACA563DF0CF9A5117">
    <w:name w:val="186FCFA979B64DA4ACA563DF0CF9A5117"/>
    <w:rsid w:val="007F4894"/>
    <w:rPr>
      <w:rFonts w:eastAsiaTheme="minorHAnsi"/>
      <w:lang w:eastAsia="en-US"/>
    </w:rPr>
  </w:style>
  <w:style w:type="paragraph" w:customStyle="1" w:styleId="02F75999F43440E2A6840D40C9CC87357">
    <w:name w:val="02F75999F43440E2A6840D40C9CC87357"/>
    <w:rsid w:val="007F4894"/>
    <w:rPr>
      <w:rFonts w:eastAsiaTheme="minorHAnsi"/>
      <w:lang w:eastAsia="en-US"/>
    </w:rPr>
  </w:style>
  <w:style w:type="paragraph" w:customStyle="1" w:styleId="F6F5E4D65FD4437BA64C862132C224857">
    <w:name w:val="F6F5E4D65FD4437BA64C862132C224857"/>
    <w:rsid w:val="007F4894"/>
    <w:rPr>
      <w:rFonts w:eastAsiaTheme="minorHAnsi"/>
      <w:lang w:eastAsia="en-US"/>
    </w:rPr>
  </w:style>
  <w:style w:type="paragraph" w:customStyle="1" w:styleId="D383EB420DA34EE3BD7943ADE32819AE7">
    <w:name w:val="D383EB420DA34EE3BD7943ADE32819AE7"/>
    <w:rsid w:val="007F4894"/>
    <w:rPr>
      <w:rFonts w:eastAsiaTheme="minorHAnsi"/>
      <w:lang w:eastAsia="en-US"/>
    </w:rPr>
  </w:style>
  <w:style w:type="paragraph" w:customStyle="1" w:styleId="50CAFF31264344F49D37C97609F7650E7">
    <w:name w:val="50CAFF31264344F49D37C97609F7650E7"/>
    <w:rsid w:val="007F4894"/>
    <w:rPr>
      <w:rFonts w:eastAsiaTheme="minorHAnsi"/>
      <w:lang w:eastAsia="en-US"/>
    </w:rPr>
  </w:style>
  <w:style w:type="paragraph" w:customStyle="1" w:styleId="FFFE050D553F479A94FB2ED234CFA45D7">
    <w:name w:val="FFFE050D553F479A94FB2ED234CFA45D7"/>
    <w:rsid w:val="007F4894"/>
    <w:rPr>
      <w:rFonts w:eastAsiaTheme="minorHAnsi"/>
      <w:lang w:eastAsia="en-US"/>
    </w:rPr>
  </w:style>
  <w:style w:type="paragraph" w:customStyle="1" w:styleId="93C64C68F0014B96A0B8A676010F52623">
    <w:name w:val="93C64C68F0014B96A0B8A676010F52623"/>
    <w:rsid w:val="007F4894"/>
    <w:rPr>
      <w:rFonts w:eastAsiaTheme="minorHAnsi"/>
      <w:lang w:eastAsia="en-US"/>
    </w:rPr>
  </w:style>
  <w:style w:type="paragraph" w:customStyle="1" w:styleId="0E9D7BA258C1431E90A283281F1F4FB83">
    <w:name w:val="0E9D7BA258C1431E90A283281F1F4FB83"/>
    <w:rsid w:val="007F4894"/>
    <w:rPr>
      <w:rFonts w:eastAsiaTheme="minorHAnsi"/>
      <w:lang w:eastAsia="en-US"/>
    </w:rPr>
  </w:style>
  <w:style w:type="paragraph" w:customStyle="1" w:styleId="033C261E564D41A08AB684B21DC448257">
    <w:name w:val="033C261E564D41A08AB684B21DC448257"/>
    <w:rsid w:val="007F4894"/>
    <w:rPr>
      <w:rFonts w:eastAsiaTheme="minorHAnsi"/>
      <w:lang w:eastAsia="en-US"/>
    </w:rPr>
  </w:style>
  <w:style w:type="paragraph" w:customStyle="1" w:styleId="6331678A3C284670BC30483425F0AB7B7">
    <w:name w:val="6331678A3C284670BC30483425F0AB7B7"/>
    <w:rsid w:val="007F4894"/>
    <w:rPr>
      <w:rFonts w:eastAsiaTheme="minorHAnsi"/>
      <w:lang w:eastAsia="en-US"/>
    </w:rPr>
  </w:style>
  <w:style w:type="paragraph" w:customStyle="1" w:styleId="24B092128C7F4FCB9CB51B63BA0F63A07">
    <w:name w:val="24B092128C7F4FCB9CB51B63BA0F63A07"/>
    <w:rsid w:val="007F4894"/>
    <w:rPr>
      <w:rFonts w:eastAsiaTheme="minorHAnsi"/>
      <w:lang w:eastAsia="en-US"/>
    </w:rPr>
  </w:style>
  <w:style w:type="paragraph" w:customStyle="1" w:styleId="63F91EFAACA04B2CA2A746377C3248C27">
    <w:name w:val="63F91EFAACA04B2CA2A746377C3248C27"/>
    <w:rsid w:val="007F4894"/>
    <w:rPr>
      <w:rFonts w:eastAsiaTheme="minorHAnsi"/>
      <w:lang w:eastAsia="en-US"/>
    </w:rPr>
  </w:style>
  <w:style w:type="paragraph" w:customStyle="1" w:styleId="DDF8806376C04474A2779266FEA3D97F7">
    <w:name w:val="DDF8806376C04474A2779266FEA3D97F7"/>
    <w:rsid w:val="007F4894"/>
    <w:rPr>
      <w:rFonts w:eastAsiaTheme="minorHAnsi"/>
      <w:lang w:eastAsia="en-US"/>
    </w:rPr>
  </w:style>
  <w:style w:type="paragraph" w:customStyle="1" w:styleId="D85E3C3F1FD1471E96D601E14C6684F77">
    <w:name w:val="D85E3C3F1FD1471E96D601E14C6684F77"/>
    <w:rsid w:val="007F4894"/>
    <w:rPr>
      <w:rFonts w:eastAsiaTheme="minorHAnsi"/>
      <w:lang w:eastAsia="en-US"/>
    </w:rPr>
  </w:style>
  <w:style w:type="paragraph" w:customStyle="1" w:styleId="629D8EB4906D45AA93CA50CF95551D507">
    <w:name w:val="629D8EB4906D45AA93CA50CF95551D507"/>
    <w:rsid w:val="007F4894"/>
    <w:rPr>
      <w:rFonts w:eastAsiaTheme="minorHAnsi"/>
      <w:lang w:eastAsia="en-US"/>
    </w:rPr>
  </w:style>
  <w:style w:type="paragraph" w:customStyle="1" w:styleId="60A8DCCA22A04FBDBCA372B8FDD709995">
    <w:name w:val="60A8DCCA22A04FBDBCA372B8FDD709995"/>
    <w:rsid w:val="007F4894"/>
    <w:rPr>
      <w:rFonts w:eastAsiaTheme="minorHAnsi"/>
      <w:lang w:eastAsia="en-US"/>
    </w:rPr>
  </w:style>
  <w:style w:type="paragraph" w:customStyle="1" w:styleId="388B7D21EC014404A5F971DE33B336035">
    <w:name w:val="388B7D21EC014404A5F971DE33B336035"/>
    <w:rsid w:val="007F4894"/>
    <w:rPr>
      <w:rFonts w:eastAsiaTheme="minorHAnsi"/>
      <w:lang w:eastAsia="en-US"/>
    </w:rPr>
  </w:style>
  <w:style w:type="paragraph" w:customStyle="1" w:styleId="C71B046B4A5943329E8FD17648FE6DA45">
    <w:name w:val="C71B046B4A5943329E8FD17648FE6DA45"/>
    <w:rsid w:val="007F4894"/>
    <w:rPr>
      <w:rFonts w:eastAsiaTheme="minorHAnsi"/>
      <w:lang w:eastAsia="en-US"/>
    </w:rPr>
  </w:style>
  <w:style w:type="paragraph" w:customStyle="1" w:styleId="0E6F7147174F43D0A2FA9926A1CD5AC94">
    <w:name w:val="0E6F7147174F43D0A2FA9926A1CD5AC94"/>
    <w:rsid w:val="007F4894"/>
    <w:rPr>
      <w:rFonts w:eastAsiaTheme="minorHAnsi"/>
      <w:lang w:eastAsia="en-US"/>
    </w:rPr>
  </w:style>
  <w:style w:type="paragraph" w:customStyle="1" w:styleId="58D17192D3CE4236901DCF16FA0212B74">
    <w:name w:val="58D17192D3CE4236901DCF16FA0212B74"/>
    <w:rsid w:val="007F4894"/>
    <w:rPr>
      <w:rFonts w:eastAsiaTheme="minorHAnsi"/>
      <w:lang w:eastAsia="en-US"/>
    </w:rPr>
  </w:style>
  <w:style w:type="paragraph" w:customStyle="1" w:styleId="F77791F1A78140B3ABEFF1D1F02C2D1E4">
    <w:name w:val="F77791F1A78140B3ABEFF1D1F02C2D1E4"/>
    <w:rsid w:val="007F4894"/>
    <w:rPr>
      <w:rFonts w:eastAsiaTheme="minorHAnsi"/>
      <w:lang w:eastAsia="en-US"/>
    </w:rPr>
  </w:style>
  <w:style w:type="paragraph" w:customStyle="1" w:styleId="D7B5DCABDB9E43C58D8942FE0AF8E52F5">
    <w:name w:val="D7B5DCABDB9E43C58D8942FE0AF8E52F5"/>
    <w:rsid w:val="007F4894"/>
    <w:rPr>
      <w:rFonts w:eastAsiaTheme="minorHAnsi"/>
      <w:lang w:eastAsia="en-US"/>
    </w:rPr>
  </w:style>
  <w:style w:type="paragraph" w:customStyle="1" w:styleId="D9A5F9D22A6E45E0B30692D8E06D7EC64">
    <w:name w:val="D9A5F9D22A6E45E0B30692D8E06D7EC64"/>
    <w:rsid w:val="007F4894"/>
    <w:rPr>
      <w:rFonts w:eastAsiaTheme="minorHAnsi"/>
      <w:lang w:eastAsia="en-US"/>
    </w:rPr>
  </w:style>
  <w:style w:type="paragraph" w:customStyle="1" w:styleId="5B36034DF54349BF888EA010236F9EB15">
    <w:name w:val="5B36034DF54349BF888EA010236F9EB15"/>
    <w:rsid w:val="007F4894"/>
    <w:rPr>
      <w:rFonts w:eastAsiaTheme="minorHAnsi"/>
      <w:lang w:eastAsia="en-US"/>
    </w:rPr>
  </w:style>
  <w:style w:type="paragraph" w:customStyle="1" w:styleId="10FE66EE03E44ED9886B94E5110C99284">
    <w:name w:val="10FE66EE03E44ED9886B94E5110C99284"/>
    <w:rsid w:val="007F4894"/>
    <w:rPr>
      <w:rFonts w:eastAsiaTheme="minorHAnsi"/>
      <w:lang w:eastAsia="en-US"/>
    </w:rPr>
  </w:style>
  <w:style w:type="paragraph" w:customStyle="1" w:styleId="C581E102AADC47C1803FAD6E25AF6F6D5">
    <w:name w:val="C581E102AADC47C1803FAD6E25AF6F6D5"/>
    <w:rsid w:val="007F4894"/>
    <w:rPr>
      <w:rFonts w:eastAsiaTheme="minorHAnsi"/>
      <w:lang w:eastAsia="en-US"/>
    </w:rPr>
  </w:style>
  <w:style w:type="paragraph" w:customStyle="1" w:styleId="F3BB08309EDE46FF9E1FE4D4952AC3624">
    <w:name w:val="F3BB08309EDE46FF9E1FE4D4952AC3624"/>
    <w:rsid w:val="007F4894"/>
    <w:rPr>
      <w:rFonts w:eastAsiaTheme="minorHAnsi"/>
      <w:lang w:eastAsia="en-US"/>
    </w:rPr>
  </w:style>
  <w:style w:type="paragraph" w:customStyle="1" w:styleId="E0676741268B4A4C9648F6C588374F4F5">
    <w:name w:val="E0676741268B4A4C9648F6C588374F4F5"/>
    <w:rsid w:val="007F4894"/>
    <w:rPr>
      <w:rFonts w:eastAsiaTheme="minorHAnsi"/>
      <w:lang w:eastAsia="en-US"/>
    </w:rPr>
  </w:style>
  <w:style w:type="paragraph" w:customStyle="1" w:styleId="AC1A935F206E4ED9A86069B10BB1C5734">
    <w:name w:val="AC1A935F206E4ED9A86069B10BB1C5734"/>
    <w:rsid w:val="007F4894"/>
    <w:rPr>
      <w:rFonts w:eastAsiaTheme="minorHAnsi"/>
      <w:lang w:eastAsia="en-US"/>
    </w:rPr>
  </w:style>
  <w:style w:type="paragraph" w:customStyle="1" w:styleId="F49163DFE1B24CE8BF55874E0CC01DA85">
    <w:name w:val="F49163DFE1B24CE8BF55874E0CC01DA85"/>
    <w:rsid w:val="007F4894"/>
    <w:rPr>
      <w:rFonts w:eastAsiaTheme="minorHAnsi"/>
      <w:lang w:eastAsia="en-US"/>
    </w:rPr>
  </w:style>
  <w:style w:type="paragraph" w:customStyle="1" w:styleId="F1DC667906B846A0B4A1F6D05BE8E9A44">
    <w:name w:val="F1DC667906B846A0B4A1F6D05BE8E9A44"/>
    <w:rsid w:val="007F4894"/>
    <w:rPr>
      <w:rFonts w:eastAsiaTheme="minorHAnsi"/>
      <w:lang w:eastAsia="en-US"/>
    </w:rPr>
  </w:style>
  <w:style w:type="paragraph" w:customStyle="1" w:styleId="947D5652DC064C67A6087E4A629D91FA5">
    <w:name w:val="947D5652DC064C67A6087E4A629D91FA5"/>
    <w:rsid w:val="007F4894"/>
    <w:rPr>
      <w:rFonts w:eastAsiaTheme="minorHAnsi"/>
      <w:lang w:eastAsia="en-US"/>
    </w:rPr>
  </w:style>
  <w:style w:type="paragraph" w:customStyle="1" w:styleId="394E552DF1BA4DC69CF65812E78B883A4">
    <w:name w:val="394E552DF1BA4DC69CF65812E78B883A4"/>
    <w:rsid w:val="007F4894"/>
    <w:rPr>
      <w:rFonts w:eastAsiaTheme="minorHAnsi"/>
      <w:lang w:eastAsia="en-US"/>
    </w:rPr>
  </w:style>
  <w:style w:type="paragraph" w:customStyle="1" w:styleId="F0C0F3F079B842D1A53450173188D4D05">
    <w:name w:val="F0C0F3F079B842D1A53450173188D4D05"/>
    <w:rsid w:val="007F4894"/>
    <w:rPr>
      <w:rFonts w:eastAsiaTheme="minorHAnsi"/>
      <w:lang w:eastAsia="en-US"/>
    </w:rPr>
  </w:style>
  <w:style w:type="paragraph" w:customStyle="1" w:styleId="0AA3F9832EF043BA8A30D4860811E48C4">
    <w:name w:val="0AA3F9832EF043BA8A30D4860811E48C4"/>
    <w:rsid w:val="007F4894"/>
    <w:rPr>
      <w:rFonts w:eastAsiaTheme="minorHAnsi"/>
      <w:lang w:eastAsia="en-US"/>
    </w:rPr>
  </w:style>
  <w:style w:type="paragraph" w:customStyle="1" w:styleId="03BE8C26288748E2AF8C502634F3D9653">
    <w:name w:val="03BE8C26288748E2AF8C502634F3D9653"/>
    <w:rsid w:val="007F4894"/>
    <w:rPr>
      <w:rFonts w:eastAsiaTheme="minorHAnsi"/>
      <w:lang w:eastAsia="en-US"/>
    </w:rPr>
  </w:style>
  <w:style w:type="paragraph" w:customStyle="1" w:styleId="1FB52C4150BA4B74BAAA152EE0B40CC43">
    <w:name w:val="1FB52C4150BA4B74BAAA152EE0B40CC43"/>
    <w:rsid w:val="007F4894"/>
    <w:rPr>
      <w:rFonts w:eastAsiaTheme="minorHAnsi"/>
      <w:lang w:eastAsia="en-US"/>
    </w:rPr>
  </w:style>
  <w:style w:type="paragraph" w:customStyle="1" w:styleId="60D9D214D45E49BB8C962998D438EB0F3">
    <w:name w:val="60D9D214D45E49BB8C962998D438EB0F3"/>
    <w:rsid w:val="007F4894"/>
    <w:rPr>
      <w:rFonts w:eastAsiaTheme="minorHAnsi"/>
      <w:lang w:eastAsia="en-US"/>
    </w:rPr>
  </w:style>
  <w:style w:type="paragraph" w:customStyle="1" w:styleId="F28D6E93661F4D04A54F478A3E724F6C3">
    <w:name w:val="F28D6E93661F4D04A54F478A3E724F6C3"/>
    <w:rsid w:val="007F4894"/>
    <w:rPr>
      <w:rFonts w:eastAsiaTheme="minorHAnsi"/>
      <w:lang w:eastAsia="en-US"/>
    </w:rPr>
  </w:style>
  <w:style w:type="paragraph" w:customStyle="1" w:styleId="F91A2450F7C7488493C5AEDF7E4677053">
    <w:name w:val="F91A2450F7C7488493C5AEDF7E4677053"/>
    <w:rsid w:val="007F4894"/>
    <w:rPr>
      <w:rFonts w:eastAsiaTheme="minorHAnsi"/>
      <w:lang w:eastAsia="en-US"/>
    </w:rPr>
  </w:style>
  <w:style w:type="paragraph" w:customStyle="1" w:styleId="45AD71D8AEAC40C199C8241008E2EE805">
    <w:name w:val="45AD71D8AEAC40C199C8241008E2EE805"/>
    <w:rsid w:val="007F4894"/>
    <w:rPr>
      <w:rFonts w:eastAsiaTheme="minorHAnsi"/>
      <w:lang w:eastAsia="en-US"/>
    </w:rPr>
  </w:style>
  <w:style w:type="paragraph" w:customStyle="1" w:styleId="F28D965FCA674D7D99F233C328382E8F4">
    <w:name w:val="F28D965FCA674D7D99F233C328382E8F4"/>
    <w:rsid w:val="007F4894"/>
    <w:rPr>
      <w:rFonts w:eastAsiaTheme="minorHAnsi"/>
      <w:lang w:eastAsia="en-US"/>
    </w:rPr>
  </w:style>
  <w:style w:type="paragraph" w:customStyle="1" w:styleId="B100FD0DB675441F9FC564914FCF06815">
    <w:name w:val="B100FD0DB675441F9FC564914FCF06815"/>
    <w:rsid w:val="007F4894"/>
    <w:rPr>
      <w:rFonts w:eastAsiaTheme="minorHAnsi"/>
      <w:lang w:eastAsia="en-US"/>
    </w:rPr>
  </w:style>
  <w:style w:type="paragraph" w:customStyle="1" w:styleId="97213683533F4B6A9141AD8535EB353C5">
    <w:name w:val="97213683533F4B6A9141AD8535EB353C5"/>
    <w:rsid w:val="007F4894"/>
    <w:rPr>
      <w:rFonts w:eastAsiaTheme="minorHAnsi"/>
      <w:lang w:eastAsia="en-US"/>
    </w:rPr>
  </w:style>
  <w:style w:type="paragraph" w:customStyle="1" w:styleId="A65B6E6CD88049A2972309D732B54F485">
    <w:name w:val="A65B6E6CD88049A2972309D732B54F485"/>
    <w:rsid w:val="007F4894"/>
    <w:rPr>
      <w:rFonts w:eastAsiaTheme="minorHAnsi"/>
      <w:lang w:eastAsia="en-US"/>
    </w:rPr>
  </w:style>
  <w:style w:type="paragraph" w:customStyle="1" w:styleId="5A76C68DA44A472F9A1188EADFCDA9DE7">
    <w:name w:val="5A76C68DA44A472F9A1188EADFCDA9DE7"/>
    <w:rsid w:val="007F4894"/>
    <w:rPr>
      <w:rFonts w:eastAsiaTheme="minorHAnsi"/>
      <w:lang w:eastAsia="en-US"/>
    </w:rPr>
  </w:style>
  <w:style w:type="paragraph" w:customStyle="1" w:styleId="F344E6E6E6E8465B8697091B6B0854CD7">
    <w:name w:val="F344E6E6E6E8465B8697091B6B0854CD7"/>
    <w:rsid w:val="007F4894"/>
    <w:rPr>
      <w:rFonts w:eastAsiaTheme="minorHAnsi"/>
      <w:lang w:eastAsia="en-US"/>
    </w:rPr>
  </w:style>
  <w:style w:type="paragraph" w:customStyle="1" w:styleId="4AD081C7CCFD41B9902263924D81D4C67">
    <w:name w:val="4AD081C7CCFD41B9902263924D81D4C67"/>
    <w:rsid w:val="007F4894"/>
    <w:rPr>
      <w:rFonts w:eastAsiaTheme="minorHAnsi"/>
      <w:lang w:eastAsia="en-US"/>
    </w:rPr>
  </w:style>
  <w:style w:type="paragraph" w:customStyle="1" w:styleId="166420DF13EA4B6E8C378C94A0300A2A5">
    <w:name w:val="166420DF13EA4B6E8C378C94A0300A2A5"/>
    <w:rsid w:val="007F4894"/>
    <w:rPr>
      <w:rFonts w:eastAsiaTheme="minorHAnsi"/>
      <w:lang w:eastAsia="en-US"/>
    </w:rPr>
  </w:style>
  <w:style w:type="paragraph" w:customStyle="1" w:styleId="9E5A94BB8B754941B77C02132C5592695">
    <w:name w:val="9E5A94BB8B754941B77C02132C5592695"/>
    <w:rsid w:val="007F4894"/>
    <w:rPr>
      <w:rFonts w:eastAsiaTheme="minorHAnsi"/>
      <w:lang w:eastAsia="en-US"/>
    </w:rPr>
  </w:style>
  <w:style w:type="paragraph" w:customStyle="1" w:styleId="C97D941FF5AB4644BCF8B49CFE0CA4BE5">
    <w:name w:val="C97D941FF5AB4644BCF8B49CFE0CA4BE5"/>
    <w:rsid w:val="007F4894"/>
    <w:rPr>
      <w:rFonts w:eastAsiaTheme="minorHAnsi"/>
      <w:lang w:eastAsia="en-US"/>
    </w:rPr>
  </w:style>
  <w:style w:type="paragraph" w:customStyle="1" w:styleId="0FE231C252B44F298E1DD6E32AD519E07">
    <w:name w:val="0FE231C252B44F298E1DD6E32AD519E07"/>
    <w:rsid w:val="007F4894"/>
    <w:rPr>
      <w:rFonts w:eastAsiaTheme="minorHAnsi"/>
      <w:lang w:eastAsia="en-US"/>
    </w:rPr>
  </w:style>
  <w:style w:type="paragraph" w:customStyle="1" w:styleId="1E78872598FD42CC92C0D424D623AEA17">
    <w:name w:val="1E78872598FD42CC92C0D424D623AEA17"/>
    <w:rsid w:val="007F4894"/>
    <w:rPr>
      <w:rFonts w:eastAsiaTheme="minorHAnsi"/>
      <w:lang w:eastAsia="en-US"/>
    </w:rPr>
  </w:style>
  <w:style w:type="paragraph" w:customStyle="1" w:styleId="F4E851343A414914A0C93B0C294D402F7">
    <w:name w:val="F4E851343A414914A0C93B0C294D402F7"/>
    <w:rsid w:val="007F4894"/>
    <w:rPr>
      <w:rFonts w:eastAsiaTheme="minorHAnsi"/>
      <w:lang w:eastAsia="en-US"/>
    </w:rPr>
  </w:style>
  <w:style w:type="paragraph" w:customStyle="1" w:styleId="74D201EBA8264B0683C86D4C0970368F7">
    <w:name w:val="74D201EBA8264B0683C86D4C0970368F7"/>
    <w:rsid w:val="007F4894"/>
    <w:rPr>
      <w:rFonts w:eastAsiaTheme="minorHAnsi"/>
      <w:lang w:eastAsia="en-US"/>
    </w:rPr>
  </w:style>
  <w:style w:type="paragraph" w:customStyle="1" w:styleId="44A0CEF5E9F944A8A0374BF340F0C5EF7">
    <w:name w:val="44A0CEF5E9F944A8A0374BF340F0C5EF7"/>
    <w:rsid w:val="007F4894"/>
    <w:rPr>
      <w:rFonts w:eastAsiaTheme="minorHAnsi"/>
      <w:lang w:eastAsia="en-US"/>
    </w:rPr>
  </w:style>
  <w:style w:type="paragraph" w:customStyle="1" w:styleId="18ED16FD15AD4530A48E18716F2AEA137">
    <w:name w:val="18ED16FD15AD4530A48E18716F2AEA137"/>
    <w:rsid w:val="007F4894"/>
    <w:rPr>
      <w:rFonts w:eastAsiaTheme="minorHAnsi"/>
      <w:lang w:eastAsia="en-US"/>
    </w:rPr>
  </w:style>
  <w:style w:type="paragraph" w:customStyle="1" w:styleId="DDA2FFBA140946048281F1F24CF5498A7">
    <w:name w:val="DDA2FFBA140946048281F1F24CF5498A7"/>
    <w:rsid w:val="007F4894"/>
    <w:rPr>
      <w:rFonts w:eastAsiaTheme="minorHAnsi"/>
      <w:lang w:eastAsia="en-US"/>
    </w:rPr>
  </w:style>
  <w:style w:type="paragraph" w:customStyle="1" w:styleId="77C7BD88DD394DE9976E2CAD8D03DFF87">
    <w:name w:val="77C7BD88DD394DE9976E2CAD8D03DFF87"/>
    <w:rsid w:val="007F4894"/>
    <w:rPr>
      <w:rFonts w:eastAsiaTheme="minorHAnsi"/>
      <w:lang w:eastAsia="en-US"/>
    </w:rPr>
  </w:style>
  <w:style w:type="paragraph" w:customStyle="1" w:styleId="FB5288A4BFDE44C49EDDBEB069926E847">
    <w:name w:val="FB5288A4BFDE44C49EDDBEB069926E847"/>
    <w:rsid w:val="007F4894"/>
    <w:rPr>
      <w:rFonts w:eastAsiaTheme="minorHAnsi"/>
      <w:lang w:eastAsia="en-US"/>
    </w:rPr>
  </w:style>
  <w:style w:type="paragraph" w:customStyle="1" w:styleId="6955218619FE41D5A3F7AB13EFAB458D7">
    <w:name w:val="6955218619FE41D5A3F7AB13EFAB458D7"/>
    <w:rsid w:val="007F4894"/>
    <w:rPr>
      <w:rFonts w:eastAsiaTheme="minorHAnsi"/>
      <w:lang w:eastAsia="en-US"/>
    </w:rPr>
  </w:style>
  <w:style w:type="paragraph" w:customStyle="1" w:styleId="8BCA32C7397E4CFE9F4645EB1E3CDE977">
    <w:name w:val="8BCA32C7397E4CFE9F4645EB1E3CDE977"/>
    <w:rsid w:val="007F4894"/>
    <w:rPr>
      <w:rFonts w:eastAsiaTheme="minorHAnsi"/>
      <w:lang w:eastAsia="en-US"/>
    </w:rPr>
  </w:style>
  <w:style w:type="paragraph" w:customStyle="1" w:styleId="4A1BEE6983E04C3D8A892F24404CFFE97">
    <w:name w:val="4A1BEE6983E04C3D8A892F24404CFFE97"/>
    <w:rsid w:val="007F4894"/>
    <w:rPr>
      <w:rFonts w:eastAsiaTheme="minorHAnsi"/>
      <w:lang w:eastAsia="en-US"/>
    </w:rPr>
  </w:style>
  <w:style w:type="paragraph" w:customStyle="1" w:styleId="036F2371245C4DADA633D09175FB2D047">
    <w:name w:val="036F2371245C4DADA633D09175FB2D047"/>
    <w:rsid w:val="007F4894"/>
    <w:rPr>
      <w:rFonts w:eastAsiaTheme="minorHAnsi"/>
      <w:lang w:eastAsia="en-US"/>
    </w:rPr>
  </w:style>
  <w:style w:type="paragraph" w:customStyle="1" w:styleId="FA0D79700FC4410B9C8316E9D93DECBA7">
    <w:name w:val="FA0D79700FC4410B9C8316E9D93DECBA7"/>
    <w:rsid w:val="007F4894"/>
    <w:rPr>
      <w:rFonts w:eastAsiaTheme="minorHAnsi"/>
      <w:lang w:eastAsia="en-US"/>
    </w:rPr>
  </w:style>
  <w:style w:type="paragraph" w:customStyle="1" w:styleId="9638DE0533A34AB79797C20799F27BED7">
    <w:name w:val="9638DE0533A34AB79797C20799F27BED7"/>
    <w:rsid w:val="007F4894"/>
    <w:rPr>
      <w:rFonts w:eastAsiaTheme="minorHAnsi"/>
      <w:lang w:eastAsia="en-US"/>
    </w:rPr>
  </w:style>
  <w:style w:type="paragraph" w:customStyle="1" w:styleId="39AA127F490F4260949981BA164E9EF07">
    <w:name w:val="39AA127F490F4260949981BA164E9EF07"/>
    <w:rsid w:val="007F4894"/>
    <w:rPr>
      <w:rFonts w:eastAsiaTheme="minorHAnsi"/>
      <w:lang w:eastAsia="en-US"/>
    </w:rPr>
  </w:style>
  <w:style w:type="paragraph" w:customStyle="1" w:styleId="7A053B3830CC4011BAB705DA15F5A10C7">
    <w:name w:val="7A053B3830CC4011BAB705DA15F5A10C7"/>
    <w:rsid w:val="007F4894"/>
    <w:rPr>
      <w:rFonts w:eastAsiaTheme="minorHAnsi"/>
      <w:lang w:eastAsia="en-US"/>
    </w:rPr>
  </w:style>
  <w:style w:type="paragraph" w:customStyle="1" w:styleId="965EE251EA5A4DA4904809BA1844A93C7">
    <w:name w:val="965EE251EA5A4DA4904809BA1844A93C7"/>
    <w:rsid w:val="007F4894"/>
    <w:rPr>
      <w:rFonts w:eastAsiaTheme="minorHAnsi"/>
      <w:lang w:eastAsia="en-US"/>
    </w:rPr>
  </w:style>
  <w:style w:type="paragraph" w:customStyle="1" w:styleId="5669A591D1EA4DBCBC8A0920ED8DC9D67">
    <w:name w:val="5669A591D1EA4DBCBC8A0920ED8DC9D67"/>
    <w:rsid w:val="007F4894"/>
    <w:rPr>
      <w:rFonts w:eastAsiaTheme="minorHAnsi"/>
      <w:lang w:eastAsia="en-US"/>
    </w:rPr>
  </w:style>
  <w:style w:type="paragraph" w:customStyle="1" w:styleId="BB08F56739BA431A90805A65289565347">
    <w:name w:val="BB08F56739BA431A90805A65289565347"/>
    <w:rsid w:val="007F4894"/>
    <w:rPr>
      <w:rFonts w:eastAsiaTheme="minorHAnsi"/>
      <w:lang w:eastAsia="en-US"/>
    </w:rPr>
  </w:style>
  <w:style w:type="paragraph" w:customStyle="1" w:styleId="C462FFE562F44BD2B035DAFCC95186967">
    <w:name w:val="C462FFE562F44BD2B035DAFCC95186967"/>
    <w:rsid w:val="007F4894"/>
    <w:rPr>
      <w:rFonts w:eastAsiaTheme="minorHAnsi"/>
      <w:lang w:eastAsia="en-US"/>
    </w:rPr>
  </w:style>
  <w:style w:type="paragraph" w:customStyle="1" w:styleId="CB918C61CDFB4B35B76C0AF6BCE0919D7">
    <w:name w:val="CB918C61CDFB4B35B76C0AF6BCE0919D7"/>
    <w:rsid w:val="007F4894"/>
    <w:rPr>
      <w:rFonts w:eastAsiaTheme="minorHAnsi"/>
      <w:lang w:eastAsia="en-US"/>
    </w:rPr>
  </w:style>
  <w:style w:type="paragraph" w:customStyle="1" w:styleId="05F5F542F102418F9273F38822D588407">
    <w:name w:val="05F5F542F102418F9273F38822D588407"/>
    <w:rsid w:val="007F4894"/>
    <w:rPr>
      <w:rFonts w:eastAsiaTheme="minorHAnsi"/>
      <w:lang w:eastAsia="en-US"/>
    </w:rPr>
  </w:style>
  <w:style w:type="paragraph" w:customStyle="1" w:styleId="347F5E3797E846FF8CC25142FCD3DE393">
    <w:name w:val="347F5E3797E846FF8CC25142FCD3DE393"/>
    <w:rsid w:val="007F4894"/>
    <w:rPr>
      <w:rFonts w:eastAsiaTheme="minorHAnsi"/>
      <w:lang w:eastAsia="en-US"/>
    </w:rPr>
  </w:style>
  <w:style w:type="paragraph" w:customStyle="1" w:styleId="EF0BAA1DC2604849B21AA59E4104BFF33">
    <w:name w:val="EF0BAA1DC2604849B21AA59E4104BFF33"/>
    <w:rsid w:val="007F4894"/>
    <w:rPr>
      <w:rFonts w:eastAsiaTheme="minorHAnsi"/>
      <w:lang w:eastAsia="en-US"/>
    </w:rPr>
  </w:style>
  <w:style w:type="paragraph" w:customStyle="1" w:styleId="B1DF041FAE0146B1A69AF70993E553F33">
    <w:name w:val="B1DF041FAE0146B1A69AF70993E553F33"/>
    <w:rsid w:val="007F4894"/>
    <w:rPr>
      <w:rFonts w:eastAsiaTheme="minorHAnsi"/>
      <w:lang w:eastAsia="en-US"/>
    </w:rPr>
  </w:style>
  <w:style w:type="paragraph" w:customStyle="1" w:styleId="61600DF6BA57441DB742DDBA956843FF3">
    <w:name w:val="61600DF6BA57441DB742DDBA956843FF3"/>
    <w:rsid w:val="007F4894"/>
    <w:rPr>
      <w:rFonts w:eastAsiaTheme="minorHAnsi"/>
      <w:lang w:eastAsia="en-US"/>
    </w:rPr>
  </w:style>
  <w:style w:type="paragraph" w:customStyle="1" w:styleId="61B5EB689C534E1AB61E57267A24C8613">
    <w:name w:val="61B5EB689C534E1AB61E57267A24C8613"/>
    <w:rsid w:val="007F4894"/>
    <w:rPr>
      <w:rFonts w:eastAsiaTheme="minorHAnsi"/>
      <w:lang w:eastAsia="en-US"/>
    </w:rPr>
  </w:style>
  <w:style w:type="paragraph" w:customStyle="1" w:styleId="7E80200BC04E4B4B8A753E3F843B8BE43">
    <w:name w:val="7E80200BC04E4B4B8A753E3F843B8BE43"/>
    <w:rsid w:val="007F4894"/>
    <w:rPr>
      <w:rFonts w:eastAsiaTheme="minorHAnsi"/>
      <w:lang w:eastAsia="en-US"/>
    </w:rPr>
  </w:style>
  <w:style w:type="paragraph" w:customStyle="1" w:styleId="51B50C6D4BFC4B6E923A6A6E0E58AF442">
    <w:name w:val="51B50C6D4BFC4B6E923A6A6E0E58AF442"/>
    <w:rsid w:val="007F4894"/>
    <w:rPr>
      <w:rFonts w:eastAsiaTheme="minorHAnsi"/>
      <w:lang w:eastAsia="en-US"/>
    </w:rPr>
  </w:style>
  <w:style w:type="paragraph" w:customStyle="1" w:styleId="B30BBC14FE3A40DBAD3B41746FFBC9346">
    <w:name w:val="B30BBC14FE3A40DBAD3B41746FFBC9346"/>
    <w:rsid w:val="007F4894"/>
    <w:rPr>
      <w:rFonts w:eastAsiaTheme="minorHAnsi"/>
      <w:lang w:eastAsia="en-US"/>
    </w:rPr>
  </w:style>
  <w:style w:type="paragraph" w:customStyle="1" w:styleId="1493C33AD5EC47E8815ED822980CF0CC7">
    <w:name w:val="1493C33AD5EC47E8815ED822980CF0CC7"/>
    <w:rsid w:val="007F4894"/>
    <w:rPr>
      <w:rFonts w:eastAsiaTheme="minorHAnsi"/>
      <w:lang w:eastAsia="en-US"/>
    </w:rPr>
  </w:style>
  <w:style w:type="paragraph" w:customStyle="1" w:styleId="C679FA58A60D41DCB53ECDD2F10115C3">
    <w:name w:val="C679FA58A60D41DCB53ECDD2F10115C3"/>
    <w:rsid w:val="007F4894"/>
    <w:rPr>
      <w:rFonts w:eastAsiaTheme="minorHAnsi"/>
      <w:lang w:eastAsia="en-US"/>
    </w:rPr>
  </w:style>
  <w:style w:type="paragraph" w:customStyle="1" w:styleId="75CC8416B58A4D3A9C041D0E27749AF23">
    <w:name w:val="75CC8416B58A4D3A9C041D0E27749AF23"/>
    <w:rsid w:val="007F4894"/>
    <w:rPr>
      <w:rFonts w:eastAsiaTheme="minorHAnsi"/>
      <w:lang w:eastAsia="en-US"/>
    </w:rPr>
  </w:style>
  <w:style w:type="paragraph" w:customStyle="1" w:styleId="0C7B67ACC2A3444EB8B7A1584EE946D33">
    <w:name w:val="0C7B67ACC2A3444EB8B7A1584EE946D33"/>
    <w:rsid w:val="007F4894"/>
    <w:rPr>
      <w:rFonts w:eastAsiaTheme="minorHAnsi"/>
      <w:lang w:eastAsia="en-US"/>
    </w:rPr>
  </w:style>
  <w:style w:type="paragraph" w:customStyle="1" w:styleId="D7A9044E1A0A4BC6ACB3454E6ADFC3883">
    <w:name w:val="D7A9044E1A0A4BC6ACB3454E6ADFC3883"/>
    <w:rsid w:val="007F4894"/>
    <w:rPr>
      <w:rFonts w:eastAsiaTheme="minorHAnsi"/>
      <w:lang w:eastAsia="en-US"/>
    </w:rPr>
  </w:style>
  <w:style w:type="paragraph" w:customStyle="1" w:styleId="55A698D51CC74563AD8D22FB0C12A3133">
    <w:name w:val="55A698D51CC74563AD8D22FB0C12A3133"/>
    <w:rsid w:val="007F4894"/>
    <w:rPr>
      <w:rFonts w:eastAsiaTheme="minorHAnsi"/>
      <w:lang w:eastAsia="en-US"/>
    </w:rPr>
  </w:style>
  <w:style w:type="paragraph" w:customStyle="1" w:styleId="90B43596643243919D404C4E75804DC03">
    <w:name w:val="90B43596643243919D404C4E75804DC03"/>
    <w:rsid w:val="007F4894"/>
    <w:rPr>
      <w:rFonts w:eastAsiaTheme="minorHAnsi"/>
      <w:lang w:eastAsia="en-US"/>
    </w:rPr>
  </w:style>
  <w:style w:type="paragraph" w:customStyle="1" w:styleId="33EA0C71510C4791A866F20AC32352F43">
    <w:name w:val="33EA0C71510C4791A866F20AC32352F43"/>
    <w:rsid w:val="007F4894"/>
    <w:rPr>
      <w:rFonts w:eastAsiaTheme="minorHAnsi"/>
      <w:lang w:eastAsia="en-US"/>
    </w:rPr>
  </w:style>
  <w:style w:type="paragraph" w:customStyle="1" w:styleId="A96F7E5AEE6B4B2DB26594923E34D3D03">
    <w:name w:val="A96F7E5AEE6B4B2DB26594923E34D3D03"/>
    <w:rsid w:val="007F4894"/>
    <w:rPr>
      <w:rFonts w:eastAsiaTheme="minorHAnsi"/>
      <w:lang w:eastAsia="en-US"/>
    </w:rPr>
  </w:style>
  <w:style w:type="paragraph" w:customStyle="1" w:styleId="672C82DACE1441CA8220B6E56FAB1D4C3">
    <w:name w:val="672C82DACE1441CA8220B6E56FAB1D4C3"/>
    <w:rsid w:val="007F4894"/>
    <w:rPr>
      <w:rFonts w:eastAsiaTheme="minorHAnsi"/>
      <w:lang w:eastAsia="en-US"/>
    </w:rPr>
  </w:style>
  <w:style w:type="paragraph" w:customStyle="1" w:styleId="80F32D8E429A40B9A0172A243EDEBB523">
    <w:name w:val="80F32D8E429A40B9A0172A243EDEBB523"/>
    <w:rsid w:val="007F4894"/>
    <w:rPr>
      <w:rFonts w:eastAsiaTheme="minorHAnsi"/>
      <w:lang w:eastAsia="en-US"/>
    </w:rPr>
  </w:style>
  <w:style w:type="paragraph" w:customStyle="1" w:styleId="C9D8C053306948C5866F4F12FDA0EFC73">
    <w:name w:val="C9D8C053306948C5866F4F12FDA0EFC73"/>
    <w:rsid w:val="007F4894"/>
    <w:rPr>
      <w:rFonts w:eastAsiaTheme="minorHAnsi"/>
      <w:lang w:eastAsia="en-US"/>
    </w:rPr>
  </w:style>
  <w:style w:type="paragraph" w:customStyle="1" w:styleId="F1131762AF114D71924E6C9B8E20C8EA3">
    <w:name w:val="F1131762AF114D71924E6C9B8E20C8EA3"/>
    <w:rsid w:val="007F4894"/>
    <w:rPr>
      <w:rFonts w:eastAsiaTheme="minorHAnsi"/>
      <w:lang w:eastAsia="en-US"/>
    </w:rPr>
  </w:style>
  <w:style w:type="paragraph" w:customStyle="1" w:styleId="7C3DDE21AF7D4A53B8E9A671900F9E273">
    <w:name w:val="7C3DDE21AF7D4A53B8E9A671900F9E273"/>
    <w:rsid w:val="007F4894"/>
    <w:rPr>
      <w:rFonts w:eastAsiaTheme="minorHAnsi"/>
      <w:lang w:eastAsia="en-US"/>
    </w:rPr>
  </w:style>
  <w:style w:type="paragraph" w:customStyle="1" w:styleId="B555DB2D66CD4E5084008581942212903">
    <w:name w:val="B555DB2D66CD4E5084008581942212903"/>
    <w:rsid w:val="007F4894"/>
    <w:rPr>
      <w:rFonts w:eastAsiaTheme="minorHAnsi"/>
      <w:lang w:eastAsia="en-US"/>
    </w:rPr>
  </w:style>
  <w:style w:type="paragraph" w:customStyle="1" w:styleId="585319D5123F4631A39807AE69BAC8EC3">
    <w:name w:val="585319D5123F4631A39807AE69BAC8EC3"/>
    <w:rsid w:val="007F4894"/>
    <w:rPr>
      <w:rFonts w:eastAsiaTheme="minorHAnsi"/>
      <w:lang w:eastAsia="en-US"/>
    </w:rPr>
  </w:style>
  <w:style w:type="paragraph" w:customStyle="1" w:styleId="416CC52220744C3B98A5B74B22180B053">
    <w:name w:val="416CC52220744C3B98A5B74B22180B053"/>
    <w:rsid w:val="007F4894"/>
    <w:rPr>
      <w:rFonts w:eastAsiaTheme="minorHAnsi"/>
      <w:lang w:eastAsia="en-US"/>
    </w:rPr>
  </w:style>
  <w:style w:type="paragraph" w:customStyle="1" w:styleId="D09289240FC841E7A32C3DD99C73A5F53">
    <w:name w:val="D09289240FC841E7A32C3DD99C73A5F53"/>
    <w:rsid w:val="007F4894"/>
    <w:rPr>
      <w:rFonts w:eastAsiaTheme="minorHAnsi"/>
      <w:lang w:eastAsia="en-US"/>
    </w:rPr>
  </w:style>
  <w:style w:type="paragraph" w:customStyle="1" w:styleId="9F7F6906FF9E4D95A8F73A6A978CD3F73">
    <w:name w:val="9F7F6906FF9E4D95A8F73A6A978CD3F73"/>
    <w:rsid w:val="007F4894"/>
    <w:rPr>
      <w:rFonts w:eastAsiaTheme="minorHAnsi"/>
      <w:lang w:eastAsia="en-US"/>
    </w:rPr>
  </w:style>
  <w:style w:type="paragraph" w:customStyle="1" w:styleId="85C131ADBBF843F883DF7B9A327A42D23">
    <w:name w:val="85C131ADBBF843F883DF7B9A327A42D23"/>
    <w:rsid w:val="007F4894"/>
    <w:rPr>
      <w:rFonts w:eastAsiaTheme="minorHAnsi"/>
      <w:lang w:eastAsia="en-US"/>
    </w:rPr>
  </w:style>
  <w:style w:type="paragraph" w:customStyle="1" w:styleId="84D1ECAD495247B2B5218B6A04B8D2C33">
    <w:name w:val="84D1ECAD495247B2B5218B6A04B8D2C33"/>
    <w:rsid w:val="007F4894"/>
    <w:rPr>
      <w:rFonts w:eastAsiaTheme="minorHAnsi"/>
      <w:lang w:eastAsia="en-US"/>
    </w:rPr>
  </w:style>
  <w:style w:type="paragraph" w:customStyle="1" w:styleId="BD1B43A441A14034B0323ABF60E53EDE3">
    <w:name w:val="BD1B43A441A14034B0323ABF60E53EDE3"/>
    <w:rsid w:val="007F4894"/>
    <w:rPr>
      <w:rFonts w:eastAsiaTheme="minorHAnsi"/>
      <w:lang w:eastAsia="en-US"/>
    </w:rPr>
  </w:style>
  <w:style w:type="paragraph" w:customStyle="1" w:styleId="5A4A869A92B043889CBD5272FA806EB53">
    <w:name w:val="5A4A869A92B043889CBD5272FA806EB53"/>
    <w:rsid w:val="007F4894"/>
    <w:rPr>
      <w:rFonts w:eastAsiaTheme="minorHAnsi"/>
      <w:lang w:eastAsia="en-US"/>
    </w:rPr>
  </w:style>
  <w:style w:type="paragraph" w:customStyle="1" w:styleId="0CD2E49EB0DA4F3294924546A5C7F51A3">
    <w:name w:val="0CD2E49EB0DA4F3294924546A5C7F51A3"/>
    <w:rsid w:val="007F4894"/>
    <w:rPr>
      <w:rFonts w:eastAsiaTheme="minorHAnsi"/>
      <w:lang w:eastAsia="en-US"/>
    </w:rPr>
  </w:style>
  <w:style w:type="paragraph" w:customStyle="1" w:styleId="217937A161CA429DB4C9ADCE36D663B73">
    <w:name w:val="217937A161CA429DB4C9ADCE36D663B73"/>
    <w:rsid w:val="007F4894"/>
    <w:rPr>
      <w:rFonts w:eastAsiaTheme="minorHAnsi"/>
      <w:lang w:eastAsia="en-US"/>
    </w:rPr>
  </w:style>
  <w:style w:type="paragraph" w:customStyle="1" w:styleId="713A50F8112846DB98F4C336ED4591983">
    <w:name w:val="713A50F8112846DB98F4C336ED4591983"/>
    <w:rsid w:val="007F4894"/>
    <w:rPr>
      <w:rFonts w:eastAsiaTheme="minorHAnsi"/>
      <w:lang w:eastAsia="en-US"/>
    </w:rPr>
  </w:style>
  <w:style w:type="paragraph" w:customStyle="1" w:styleId="D69F012DE50B4D0795F6A3D62CA7499D3">
    <w:name w:val="D69F012DE50B4D0795F6A3D62CA7499D3"/>
    <w:rsid w:val="007F4894"/>
    <w:rPr>
      <w:rFonts w:eastAsiaTheme="minorHAnsi"/>
      <w:lang w:eastAsia="en-US"/>
    </w:rPr>
  </w:style>
  <w:style w:type="paragraph" w:customStyle="1" w:styleId="0ED805394195453787BE640F16CF05843">
    <w:name w:val="0ED805394195453787BE640F16CF05843"/>
    <w:rsid w:val="007F4894"/>
    <w:rPr>
      <w:rFonts w:eastAsiaTheme="minorHAnsi"/>
      <w:lang w:eastAsia="en-US"/>
    </w:rPr>
  </w:style>
  <w:style w:type="paragraph" w:customStyle="1" w:styleId="B172E8CC5C9F4FC9BBDB6DC3E4E650733">
    <w:name w:val="B172E8CC5C9F4FC9BBDB6DC3E4E650733"/>
    <w:rsid w:val="007F4894"/>
    <w:rPr>
      <w:rFonts w:eastAsiaTheme="minorHAnsi"/>
      <w:lang w:eastAsia="en-US"/>
    </w:rPr>
  </w:style>
  <w:style w:type="paragraph" w:customStyle="1" w:styleId="BC8FF8C2777A402BA80D5FC344B407913">
    <w:name w:val="BC8FF8C2777A402BA80D5FC344B407913"/>
    <w:rsid w:val="007F4894"/>
    <w:rPr>
      <w:rFonts w:eastAsiaTheme="minorHAnsi"/>
      <w:lang w:eastAsia="en-US"/>
    </w:rPr>
  </w:style>
  <w:style w:type="paragraph" w:customStyle="1" w:styleId="F8A9FF316A834AFA93F4009FFC06ACBE3">
    <w:name w:val="F8A9FF316A834AFA93F4009FFC06ACBE3"/>
    <w:rsid w:val="007F4894"/>
    <w:rPr>
      <w:rFonts w:eastAsiaTheme="minorHAnsi"/>
      <w:lang w:eastAsia="en-US"/>
    </w:rPr>
  </w:style>
  <w:style w:type="paragraph" w:customStyle="1" w:styleId="520CCFCCAEF8438D8CDCD6B07A7A58403">
    <w:name w:val="520CCFCCAEF8438D8CDCD6B07A7A58403"/>
    <w:rsid w:val="007F4894"/>
    <w:rPr>
      <w:rFonts w:eastAsiaTheme="minorHAnsi"/>
      <w:lang w:eastAsia="en-US"/>
    </w:rPr>
  </w:style>
  <w:style w:type="paragraph" w:customStyle="1" w:styleId="479C3F8A84E7458B9BAE15A0F676461E3">
    <w:name w:val="479C3F8A84E7458B9BAE15A0F676461E3"/>
    <w:rsid w:val="007F4894"/>
    <w:rPr>
      <w:rFonts w:eastAsiaTheme="minorHAnsi"/>
      <w:lang w:eastAsia="en-US"/>
    </w:rPr>
  </w:style>
  <w:style w:type="paragraph" w:customStyle="1" w:styleId="CEFF4A57EBAA4490A53C88642CECD55F3">
    <w:name w:val="CEFF4A57EBAA4490A53C88642CECD55F3"/>
    <w:rsid w:val="007F4894"/>
    <w:rPr>
      <w:rFonts w:eastAsiaTheme="minorHAnsi"/>
      <w:lang w:eastAsia="en-US"/>
    </w:rPr>
  </w:style>
  <w:style w:type="paragraph" w:customStyle="1" w:styleId="D784C014453848A38EDC74B42FBC05A63">
    <w:name w:val="D784C014453848A38EDC74B42FBC05A63"/>
    <w:rsid w:val="007F4894"/>
    <w:rPr>
      <w:rFonts w:eastAsiaTheme="minorHAnsi"/>
      <w:lang w:eastAsia="en-US"/>
    </w:rPr>
  </w:style>
  <w:style w:type="paragraph" w:customStyle="1" w:styleId="D07608ECA06D4F1296942D570C97735C3">
    <w:name w:val="D07608ECA06D4F1296942D570C97735C3"/>
    <w:rsid w:val="007F4894"/>
    <w:rPr>
      <w:rFonts w:eastAsiaTheme="minorHAnsi"/>
      <w:lang w:eastAsia="en-US"/>
    </w:rPr>
  </w:style>
  <w:style w:type="paragraph" w:customStyle="1" w:styleId="EFFBE871708446E9BFD20A9638F035A43">
    <w:name w:val="EFFBE871708446E9BFD20A9638F035A43"/>
    <w:rsid w:val="007F4894"/>
    <w:rPr>
      <w:rFonts w:eastAsiaTheme="minorHAnsi"/>
      <w:lang w:eastAsia="en-US"/>
    </w:rPr>
  </w:style>
  <w:style w:type="paragraph" w:customStyle="1" w:styleId="F15BBA8C91964845BC7F97BFBA1B56E93">
    <w:name w:val="F15BBA8C91964845BC7F97BFBA1B56E93"/>
    <w:rsid w:val="007F4894"/>
    <w:rPr>
      <w:rFonts w:eastAsiaTheme="minorHAnsi"/>
      <w:lang w:eastAsia="en-US"/>
    </w:rPr>
  </w:style>
  <w:style w:type="paragraph" w:customStyle="1" w:styleId="979AC9DDF3F841DBB27C7A0BC7934C9E3">
    <w:name w:val="979AC9DDF3F841DBB27C7A0BC7934C9E3"/>
    <w:rsid w:val="007F4894"/>
    <w:rPr>
      <w:rFonts w:eastAsiaTheme="minorHAnsi"/>
      <w:lang w:eastAsia="en-US"/>
    </w:rPr>
  </w:style>
  <w:style w:type="paragraph" w:customStyle="1" w:styleId="1F280BB05B014219892A0E4C96FE14EF3">
    <w:name w:val="1F280BB05B014219892A0E4C96FE14EF3"/>
    <w:rsid w:val="007F4894"/>
    <w:rPr>
      <w:rFonts w:eastAsiaTheme="minorHAnsi"/>
      <w:lang w:eastAsia="en-US"/>
    </w:rPr>
  </w:style>
  <w:style w:type="paragraph" w:customStyle="1" w:styleId="B77238EF509D45C29D073D13EA98197E3">
    <w:name w:val="B77238EF509D45C29D073D13EA98197E3"/>
    <w:rsid w:val="007F4894"/>
    <w:rPr>
      <w:rFonts w:eastAsiaTheme="minorHAnsi"/>
      <w:lang w:eastAsia="en-US"/>
    </w:rPr>
  </w:style>
  <w:style w:type="paragraph" w:customStyle="1" w:styleId="3B5F218E1D354734AAA5A5A827FD6AA13">
    <w:name w:val="3B5F218E1D354734AAA5A5A827FD6AA13"/>
    <w:rsid w:val="007F4894"/>
    <w:rPr>
      <w:rFonts w:eastAsiaTheme="minorHAnsi"/>
      <w:lang w:eastAsia="en-US"/>
    </w:rPr>
  </w:style>
  <w:style w:type="paragraph" w:customStyle="1" w:styleId="4FE6DD84C4B24C48892D0A1A3975671C3">
    <w:name w:val="4FE6DD84C4B24C48892D0A1A3975671C3"/>
    <w:rsid w:val="007F4894"/>
    <w:rPr>
      <w:rFonts w:eastAsiaTheme="minorHAnsi"/>
      <w:lang w:eastAsia="en-US"/>
    </w:rPr>
  </w:style>
  <w:style w:type="paragraph" w:customStyle="1" w:styleId="F52517DDCF3D4B7A85F65CD087915CE83">
    <w:name w:val="F52517DDCF3D4B7A85F65CD087915CE83"/>
    <w:rsid w:val="007F4894"/>
    <w:rPr>
      <w:rFonts w:eastAsiaTheme="minorHAnsi"/>
      <w:lang w:eastAsia="en-US"/>
    </w:rPr>
  </w:style>
  <w:style w:type="paragraph" w:customStyle="1" w:styleId="8492C9EF7DC94678A6B0FE1CE6D2B8DB3">
    <w:name w:val="8492C9EF7DC94678A6B0FE1CE6D2B8DB3"/>
    <w:rsid w:val="007F4894"/>
    <w:rPr>
      <w:rFonts w:eastAsiaTheme="minorHAnsi"/>
      <w:lang w:eastAsia="en-US"/>
    </w:rPr>
  </w:style>
  <w:style w:type="paragraph" w:customStyle="1" w:styleId="EB7502D8E11F49E680F101D8CAF72A803">
    <w:name w:val="EB7502D8E11F49E680F101D8CAF72A803"/>
    <w:rsid w:val="007F4894"/>
    <w:rPr>
      <w:rFonts w:eastAsiaTheme="minorHAnsi"/>
      <w:lang w:eastAsia="en-US"/>
    </w:rPr>
  </w:style>
  <w:style w:type="paragraph" w:customStyle="1" w:styleId="1AE38684A26C4EC39A0F75C7386385513">
    <w:name w:val="1AE38684A26C4EC39A0F75C7386385513"/>
    <w:rsid w:val="007F4894"/>
    <w:rPr>
      <w:rFonts w:eastAsiaTheme="minorHAnsi"/>
      <w:lang w:eastAsia="en-US"/>
    </w:rPr>
  </w:style>
  <w:style w:type="paragraph" w:customStyle="1" w:styleId="687DCFD0939541E9AFCB6808FCFEB9E53">
    <w:name w:val="687DCFD0939541E9AFCB6808FCFEB9E53"/>
    <w:rsid w:val="007F4894"/>
    <w:rPr>
      <w:rFonts w:eastAsiaTheme="minorHAnsi"/>
      <w:lang w:eastAsia="en-US"/>
    </w:rPr>
  </w:style>
  <w:style w:type="paragraph" w:customStyle="1" w:styleId="6FB73F0490E94443A03DEC651A34A7F23">
    <w:name w:val="6FB73F0490E94443A03DEC651A34A7F23"/>
    <w:rsid w:val="007F4894"/>
    <w:rPr>
      <w:rFonts w:eastAsiaTheme="minorHAnsi"/>
      <w:lang w:eastAsia="en-US"/>
    </w:rPr>
  </w:style>
  <w:style w:type="paragraph" w:customStyle="1" w:styleId="D388F0CA21774A6C89DADDE2CD8F0E5E3">
    <w:name w:val="D388F0CA21774A6C89DADDE2CD8F0E5E3"/>
    <w:rsid w:val="007F4894"/>
    <w:rPr>
      <w:rFonts w:eastAsiaTheme="minorHAnsi"/>
      <w:lang w:eastAsia="en-US"/>
    </w:rPr>
  </w:style>
  <w:style w:type="paragraph" w:customStyle="1" w:styleId="D88A61B9CDEE4FE5A82F44C2FA657C788">
    <w:name w:val="D88A61B9CDEE4FE5A82F44C2FA657C788"/>
    <w:rsid w:val="007F4894"/>
    <w:rPr>
      <w:rFonts w:eastAsiaTheme="minorHAnsi"/>
      <w:lang w:eastAsia="en-US"/>
    </w:rPr>
  </w:style>
  <w:style w:type="paragraph" w:customStyle="1" w:styleId="9727E5DCD4D6488E88867CA96390F03C8">
    <w:name w:val="9727E5DCD4D6488E88867CA96390F03C8"/>
    <w:rsid w:val="007F4894"/>
    <w:rPr>
      <w:rFonts w:eastAsiaTheme="minorHAnsi"/>
      <w:lang w:eastAsia="en-US"/>
    </w:rPr>
  </w:style>
  <w:style w:type="paragraph" w:customStyle="1" w:styleId="A6297ABA93A14411935DCB369B403F6C8">
    <w:name w:val="A6297ABA93A14411935DCB369B403F6C8"/>
    <w:rsid w:val="007F4894"/>
    <w:rPr>
      <w:rFonts w:eastAsiaTheme="minorHAnsi"/>
      <w:lang w:eastAsia="en-US"/>
    </w:rPr>
  </w:style>
  <w:style w:type="paragraph" w:customStyle="1" w:styleId="186FCFA979B64DA4ACA563DF0CF9A5118">
    <w:name w:val="186FCFA979B64DA4ACA563DF0CF9A5118"/>
    <w:rsid w:val="007F4894"/>
    <w:rPr>
      <w:rFonts w:eastAsiaTheme="minorHAnsi"/>
      <w:lang w:eastAsia="en-US"/>
    </w:rPr>
  </w:style>
  <w:style w:type="paragraph" w:customStyle="1" w:styleId="02F75999F43440E2A6840D40C9CC87358">
    <w:name w:val="02F75999F43440E2A6840D40C9CC87358"/>
    <w:rsid w:val="007F4894"/>
    <w:rPr>
      <w:rFonts w:eastAsiaTheme="minorHAnsi"/>
      <w:lang w:eastAsia="en-US"/>
    </w:rPr>
  </w:style>
  <w:style w:type="paragraph" w:customStyle="1" w:styleId="F6F5E4D65FD4437BA64C862132C224858">
    <w:name w:val="F6F5E4D65FD4437BA64C862132C224858"/>
    <w:rsid w:val="007F4894"/>
    <w:rPr>
      <w:rFonts w:eastAsiaTheme="minorHAnsi"/>
      <w:lang w:eastAsia="en-US"/>
    </w:rPr>
  </w:style>
  <w:style w:type="paragraph" w:customStyle="1" w:styleId="D383EB420DA34EE3BD7943ADE32819AE8">
    <w:name w:val="D383EB420DA34EE3BD7943ADE32819AE8"/>
    <w:rsid w:val="007F4894"/>
    <w:rPr>
      <w:rFonts w:eastAsiaTheme="minorHAnsi"/>
      <w:lang w:eastAsia="en-US"/>
    </w:rPr>
  </w:style>
  <w:style w:type="paragraph" w:customStyle="1" w:styleId="50CAFF31264344F49D37C97609F7650E8">
    <w:name w:val="50CAFF31264344F49D37C97609F7650E8"/>
    <w:rsid w:val="007F4894"/>
    <w:rPr>
      <w:rFonts w:eastAsiaTheme="minorHAnsi"/>
      <w:lang w:eastAsia="en-US"/>
    </w:rPr>
  </w:style>
  <w:style w:type="paragraph" w:customStyle="1" w:styleId="FFFE050D553F479A94FB2ED234CFA45D8">
    <w:name w:val="FFFE050D553F479A94FB2ED234CFA45D8"/>
    <w:rsid w:val="007F4894"/>
    <w:rPr>
      <w:rFonts w:eastAsiaTheme="minorHAnsi"/>
      <w:lang w:eastAsia="en-US"/>
    </w:rPr>
  </w:style>
  <w:style w:type="paragraph" w:customStyle="1" w:styleId="93C64C68F0014B96A0B8A676010F52624">
    <w:name w:val="93C64C68F0014B96A0B8A676010F52624"/>
    <w:rsid w:val="007F4894"/>
    <w:rPr>
      <w:rFonts w:eastAsiaTheme="minorHAnsi"/>
      <w:lang w:eastAsia="en-US"/>
    </w:rPr>
  </w:style>
  <w:style w:type="paragraph" w:customStyle="1" w:styleId="0E9D7BA258C1431E90A283281F1F4FB84">
    <w:name w:val="0E9D7BA258C1431E90A283281F1F4FB84"/>
    <w:rsid w:val="007F4894"/>
    <w:rPr>
      <w:rFonts w:eastAsiaTheme="minorHAnsi"/>
      <w:lang w:eastAsia="en-US"/>
    </w:rPr>
  </w:style>
  <w:style w:type="paragraph" w:customStyle="1" w:styleId="033C261E564D41A08AB684B21DC448258">
    <w:name w:val="033C261E564D41A08AB684B21DC448258"/>
    <w:rsid w:val="007F4894"/>
    <w:rPr>
      <w:rFonts w:eastAsiaTheme="minorHAnsi"/>
      <w:lang w:eastAsia="en-US"/>
    </w:rPr>
  </w:style>
  <w:style w:type="paragraph" w:customStyle="1" w:styleId="6331678A3C284670BC30483425F0AB7B8">
    <w:name w:val="6331678A3C284670BC30483425F0AB7B8"/>
    <w:rsid w:val="007F4894"/>
    <w:rPr>
      <w:rFonts w:eastAsiaTheme="minorHAnsi"/>
      <w:lang w:eastAsia="en-US"/>
    </w:rPr>
  </w:style>
  <w:style w:type="paragraph" w:customStyle="1" w:styleId="24B092128C7F4FCB9CB51B63BA0F63A08">
    <w:name w:val="24B092128C7F4FCB9CB51B63BA0F63A08"/>
    <w:rsid w:val="007F4894"/>
    <w:rPr>
      <w:rFonts w:eastAsiaTheme="minorHAnsi"/>
      <w:lang w:eastAsia="en-US"/>
    </w:rPr>
  </w:style>
  <w:style w:type="paragraph" w:customStyle="1" w:styleId="63F91EFAACA04B2CA2A746377C3248C28">
    <w:name w:val="63F91EFAACA04B2CA2A746377C3248C28"/>
    <w:rsid w:val="007F4894"/>
    <w:rPr>
      <w:rFonts w:eastAsiaTheme="minorHAnsi"/>
      <w:lang w:eastAsia="en-US"/>
    </w:rPr>
  </w:style>
  <w:style w:type="paragraph" w:customStyle="1" w:styleId="DDF8806376C04474A2779266FEA3D97F8">
    <w:name w:val="DDF8806376C04474A2779266FEA3D97F8"/>
    <w:rsid w:val="007F4894"/>
    <w:rPr>
      <w:rFonts w:eastAsiaTheme="minorHAnsi"/>
      <w:lang w:eastAsia="en-US"/>
    </w:rPr>
  </w:style>
  <w:style w:type="paragraph" w:customStyle="1" w:styleId="D85E3C3F1FD1471E96D601E14C6684F78">
    <w:name w:val="D85E3C3F1FD1471E96D601E14C6684F78"/>
    <w:rsid w:val="007F4894"/>
    <w:rPr>
      <w:rFonts w:eastAsiaTheme="minorHAnsi"/>
      <w:lang w:eastAsia="en-US"/>
    </w:rPr>
  </w:style>
  <w:style w:type="paragraph" w:customStyle="1" w:styleId="629D8EB4906D45AA93CA50CF95551D508">
    <w:name w:val="629D8EB4906D45AA93CA50CF95551D508"/>
    <w:rsid w:val="007F4894"/>
    <w:rPr>
      <w:rFonts w:eastAsiaTheme="minorHAnsi"/>
      <w:lang w:eastAsia="en-US"/>
    </w:rPr>
  </w:style>
  <w:style w:type="paragraph" w:customStyle="1" w:styleId="60A8DCCA22A04FBDBCA372B8FDD709996">
    <w:name w:val="60A8DCCA22A04FBDBCA372B8FDD709996"/>
    <w:rsid w:val="007F4894"/>
    <w:rPr>
      <w:rFonts w:eastAsiaTheme="minorHAnsi"/>
      <w:lang w:eastAsia="en-US"/>
    </w:rPr>
  </w:style>
  <w:style w:type="paragraph" w:customStyle="1" w:styleId="388B7D21EC014404A5F971DE33B336036">
    <w:name w:val="388B7D21EC014404A5F971DE33B336036"/>
    <w:rsid w:val="007F4894"/>
    <w:rPr>
      <w:rFonts w:eastAsiaTheme="minorHAnsi"/>
      <w:lang w:eastAsia="en-US"/>
    </w:rPr>
  </w:style>
  <w:style w:type="paragraph" w:customStyle="1" w:styleId="C71B046B4A5943329E8FD17648FE6DA46">
    <w:name w:val="C71B046B4A5943329E8FD17648FE6DA46"/>
    <w:rsid w:val="007F4894"/>
    <w:rPr>
      <w:rFonts w:eastAsiaTheme="minorHAnsi"/>
      <w:lang w:eastAsia="en-US"/>
    </w:rPr>
  </w:style>
  <w:style w:type="paragraph" w:customStyle="1" w:styleId="0E6F7147174F43D0A2FA9926A1CD5AC95">
    <w:name w:val="0E6F7147174F43D0A2FA9926A1CD5AC95"/>
    <w:rsid w:val="007F4894"/>
    <w:rPr>
      <w:rFonts w:eastAsiaTheme="minorHAnsi"/>
      <w:lang w:eastAsia="en-US"/>
    </w:rPr>
  </w:style>
  <w:style w:type="paragraph" w:customStyle="1" w:styleId="58D17192D3CE4236901DCF16FA0212B75">
    <w:name w:val="58D17192D3CE4236901DCF16FA0212B75"/>
    <w:rsid w:val="007F4894"/>
    <w:rPr>
      <w:rFonts w:eastAsiaTheme="minorHAnsi"/>
      <w:lang w:eastAsia="en-US"/>
    </w:rPr>
  </w:style>
  <w:style w:type="paragraph" w:customStyle="1" w:styleId="F77791F1A78140B3ABEFF1D1F02C2D1E5">
    <w:name w:val="F77791F1A78140B3ABEFF1D1F02C2D1E5"/>
    <w:rsid w:val="007F4894"/>
    <w:rPr>
      <w:rFonts w:eastAsiaTheme="minorHAnsi"/>
      <w:lang w:eastAsia="en-US"/>
    </w:rPr>
  </w:style>
  <w:style w:type="paragraph" w:customStyle="1" w:styleId="D7B5DCABDB9E43C58D8942FE0AF8E52F6">
    <w:name w:val="D7B5DCABDB9E43C58D8942FE0AF8E52F6"/>
    <w:rsid w:val="007F4894"/>
    <w:rPr>
      <w:rFonts w:eastAsiaTheme="minorHAnsi"/>
      <w:lang w:eastAsia="en-US"/>
    </w:rPr>
  </w:style>
  <w:style w:type="paragraph" w:customStyle="1" w:styleId="D9A5F9D22A6E45E0B30692D8E06D7EC65">
    <w:name w:val="D9A5F9D22A6E45E0B30692D8E06D7EC65"/>
    <w:rsid w:val="007F4894"/>
    <w:rPr>
      <w:rFonts w:eastAsiaTheme="minorHAnsi"/>
      <w:lang w:eastAsia="en-US"/>
    </w:rPr>
  </w:style>
  <w:style w:type="paragraph" w:customStyle="1" w:styleId="5B36034DF54349BF888EA010236F9EB16">
    <w:name w:val="5B36034DF54349BF888EA010236F9EB16"/>
    <w:rsid w:val="007F4894"/>
    <w:rPr>
      <w:rFonts w:eastAsiaTheme="minorHAnsi"/>
      <w:lang w:eastAsia="en-US"/>
    </w:rPr>
  </w:style>
  <w:style w:type="paragraph" w:customStyle="1" w:styleId="10FE66EE03E44ED9886B94E5110C99285">
    <w:name w:val="10FE66EE03E44ED9886B94E5110C99285"/>
    <w:rsid w:val="007F4894"/>
    <w:rPr>
      <w:rFonts w:eastAsiaTheme="minorHAnsi"/>
      <w:lang w:eastAsia="en-US"/>
    </w:rPr>
  </w:style>
  <w:style w:type="paragraph" w:customStyle="1" w:styleId="C581E102AADC47C1803FAD6E25AF6F6D6">
    <w:name w:val="C581E102AADC47C1803FAD6E25AF6F6D6"/>
    <w:rsid w:val="007F4894"/>
    <w:rPr>
      <w:rFonts w:eastAsiaTheme="minorHAnsi"/>
      <w:lang w:eastAsia="en-US"/>
    </w:rPr>
  </w:style>
  <w:style w:type="paragraph" w:customStyle="1" w:styleId="F3BB08309EDE46FF9E1FE4D4952AC3625">
    <w:name w:val="F3BB08309EDE46FF9E1FE4D4952AC3625"/>
    <w:rsid w:val="007F4894"/>
    <w:rPr>
      <w:rFonts w:eastAsiaTheme="minorHAnsi"/>
      <w:lang w:eastAsia="en-US"/>
    </w:rPr>
  </w:style>
  <w:style w:type="paragraph" w:customStyle="1" w:styleId="E0676741268B4A4C9648F6C588374F4F6">
    <w:name w:val="E0676741268B4A4C9648F6C588374F4F6"/>
    <w:rsid w:val="007F4894"/>
    <w:rPr>
      <w:rFonts w:eastAsiaTheme="minorHAnsi"/>
      <w:lang w:eastAsia="en-US"/>
    </w:rPr>
  </w:style>
  <w:style w:type="paragraph" w:customStyle="1" w:styleId="AC1A935F206E4ED9A86069B10BB1C5735">
    <w:name w:val="AC1A935F206E4ED9A86069B10BB1C5735"/>
    <w:rsid w:val="007F4894"/>
    <w:rPr>
      <w:rFonts w:eastAsiaTheme="minorHAnsi"/>
      <w:lang w:eastAsia="en-US"/>
    </w:rPr>
  </w:style>
  <w:style w:type="paragraph" w:customStyle="1" w:styleId="F49163DFE1B24CE8BF55874E0CC01DA86">
    <w:name w:val="F49163DFE1B24CE8BF55874E0CC01DA86"/>
    <w:rsid w:val="007F4894"/>
    <w:rPr>
      <w:rFonts w:eastAsiaTheme="minorHAnsi"/>
      <w:lang w:eastAsia="en-US"/>
    </w:rPr>
  </w:style>
  <w:style w:type="paragraph" w:customStyle="1" w:styleId="F1DC667906B846A0B4A1F6D05BE8E9A45">
    <w:name w:val="F1DC667906B846A0B4A1F6D05BE8E9A45"/>
    <w:rsid w:val="007F4894"/>
    <w:rPr>
      <w:rFonts w:eastAsiaTheme="minorHAnsi"/>
      <w:lang w:eastAsia="en-US"/>
    </w:rPr>
  </w:style>
  <w:style w:type="paragraph" w:customStyle="1" w:styleId="947D5652DC064C67A6087E4A629D91FA6">
    <w:name w:val="947D5652DC064C67A6087E4A629D91FA6"/>
    <w:rsid w:val="007F4894"/>
    <w:rPr>
      <w:rFonts w:eastAsiaTheme="minorHAnsi"/>
      <w:lang w:eastAsia="en-US"/>
    </w:rPr>
  </w:style>
  <w:style w:type="paragraph" w:customStyle="1" w:styleId="394E552DF1BA4DC69CF65812E78B883A5">
    <w:name w:val="394E552DF1BA4DC69CF65812E78B883A5"/>
    <w:rsid w:val="007F4894"/>
    <w:rPr>
      <w:rFonts w:eastAsiaTheme="minorHAnsi"/>
      <w:lang w:eastAsia="en-US"/>
    </w:rPr>
  </w:style>
  <w:style w:type="paragraph" w:customStyle="1" w:styleId="F0C0F3F079B842D1A53450173188D4D06">
    <w:name w:val="F0C0F3F079B842D1A53450173188D4D06"/>
    <w:rsid w:val="007F4894"/>
    <w:rPr>
      <w:rFonts w:eastAsiaTheme="minorHAnsi"/>
      <w:lang w:eastAsia="en-US"/>
    </w:rPr>
  </w:style>
  <w:style w:type="paragraph" w:customStyle="1" w:styleId="0AA3F9832EF043BA8A30D4860811E48C5">
    <w:name w:val="0AA3F9832EF043BA8A30D4860811E48C5"/>
    <w:rsid w:val="007F4894"/>
    <w:rPr>
      <w:rFonts w:eastAsiaTheme="minorHAnsi"/>
      <w:lang w:eastAsia="en-US"/>
    </w:rPr>
  </w:style>
  <w:style w:type="paragraph" w:customStyle="1" w:styleId="03BE8C26288748E2AF8C502634F3D9654">
    <w:name w:val="03BE8C26288748E2AF8C502634F3D9654"/>
    <w:rsid w:val="007F4894"/>
    <w:rPr>
      <w:rFonts w:eastAsiaTheme="minorHAnsi"/>
      <w:lang w:eastAsia="en-US"/>
    </w:rPr>
  </w:style>
  <w:style w:type="paragraph" w:customStyle="1" w:styleId="1FB52C4150BA4B74BAAA152EE0B40CC44">
    <w:name w:val="1FB52C4150BA4B74BAAA152EE0B40CC44"/>
    <w:rsid w:val="007F4894"/>
    <w:rPr>
      <w:rFonts w:eastAsiaTheme="minorHAnsi"/>
      <w:lang w:eastAsia="en-US"/>
    </w:rPr>
  </w:style>
  <w:style w:type="paragraph" w:customStyle="1" w:styleId="60D9D214D45E49BB8C962998D438EB0F4">
    <w:name w:val="60D9D214D45E49BB8C962998D438EB0F4"/>
    <w:rsid w:val="007F4894"/>
    <w:rPr>
      <w:rFonts w:eastAsiaTheme="minorHAnsi"/>
      <w:lang w:eastAsia="en-US"/>
    </w:rPr>
  </w:style>
  <w:style w:type="paragraph" w:customStyle="1" w:styleId="F28D6E93661F4D04A54F478A3E724F6C4">
    <w:name w:val="F28D6E93661F4D04A54F478A3E724F6C4"/>
    <w:rsid w:val="007F4894"/>
    <w:rPr>
      <w:rFonts w:eastAsiaTheme="minorHAnsi"/>
      <w:lang w:eastAsia="en-US"/>
    </w:rPr>
  </w:style>
  <w:style w:type="paragraph" w:customStyle="1" w:styleId="F91A2450F7C7488493C5AEDF7E4677054">
    <w:name w:val="F91A2450F7C7488493C5AEDF7E4677054"/>
    <w:rsid w:val="007F4894"/>
    <w:rPr>
      <w:rFonts w:eastAsiaTheme="minorHAnsi"/>
      <w:lang w:eastAsia="en-US"/>
    </w:rPr>
  </w:style>
  <w:style w:type="paragraph" w:customStyle="1" w:styleId="45AD71D8AEAC40C199C8241008E2EE806">
    <w:name w:val="45AD71D8AEAC40C199C8241008E2EE806"/>
    <w:rsid w:val="007F4894"/>
    <w:rPr>
      <w:rFonts w:eastAsiaTheme="minorHAnsi"/>
      <w:lang w:eastAsia="en-US"/>
    </w:rPr>
  </w:style>
  <w:style w:type="paragraph" w:customStyle="1" w:styleId="F28D965FCA674D7D99F233C328382E8F5">
    <w:name w:val="F28D965FCA674D7D99F233C328382E8F5"/>
    <w:rsid w:val="007F4894"/>
    <w:rPr>
      <w:rFonts w:eastAsiaTheme="minorHAnsi"/>
      <w:lang w:eastAsia="en-US"/>
    </w:rPr>
  </w:style>
  <w:style w:type="paragraph" w:customStyle="1" w:styleId="B100FD0DB675441F9FC564914FCF06816">
    <w:name w:val="B100FD0DB675441F9FC564914FCF06816"/>
    <w:rsid w:val="007F4894"/>
    <w:rPr>
      <w:rFonts w:eastAsiaTheme="minorHAnsi"/>
      <w:lang w:eastAsia="en-US"/>
    </w:rPr>
  </w:style>
  <w:style w:type="paragraph" w:customStyle="1" w:styleId="97213683533F4B6A9141AD8535EB353C6">
    <w:name w:val="97213683533F4B6A9141AD8535EB353C6"/>
    <w:rsid w:val="007F4894"/>
    <w:rPr>
      <w:rFonts w:eastAsiaTheme="minorHAnsi"/>
      <w:lang w:eastAsia="en-US"/>
    </w:rPr>
  </w:style>
  <w:style w:type="paragraph" w:customStyle="1" w:styleId="A65B6E6CD88049A2972309D732B54F486">
    <w:name w:val="A65B6E6CD88049A2972309D732B54F486"/>
    <w:rsid w:val="007F4894"/>
    <w:rPr>
      <w:rFonts w:eastAsiaTheme="minorHAnsi"/>
      <w:lang w:eastAsia="en-US"/>
    </w:rPr>
  </w:style>
  <w:style w:type="paragraph" w:customStyle="1" w:styleId="5A76C68DA44A472F9A1188EADFCDA9DE8">
    <w:name w:val="5A76C68DA44A472F9A1188EADFCDA9DE8"/>
    <w:rsid w:val="007F4894"/>
    <w:rPr>
      <w:rFonts w:eastAsiaTheme="minorHAnsi"/>
      <w:lang w:eastAsia="en-US"/>
    </w:rPr>
  </w:style>
  <w:style w:type="paragraph" w:customStyle="1" w:styleId="F344E6E6E6E8465B8697091B6B0854CD8">
    <w:name w:val="F344E6E6E6E8465B8697091B6B0854CD8"/>
    <w:rsid w:val="007F4894"/>
    <w:rPr>
      <w:rFonts w:eastAsiaTheme="minorHAnsi"/>
      <w:lang w:eastAsia="en-US"/>
    </w:rPr>
  </w:style>
  <w:style w:type="paragraph" w:customStyle="1" w:styleId="4AD081C7CCFD41B9902263924D81D4C68">
    <w:name w:val="4AD081C7CCFD41B9902263924D81D4C68"/>
    <w:rsid w:val="007F4894"/>
    <w:rPr>
      <w:rFonts w:eastAsiaTheme="minorHAnsi"/>
      <w:lang w:eastAsia="en-US"/>
    </w:rPr>
  </w:style>
  <w:style w:type="paragraph" w:customStyle="1" w:styleId="166420DF13EA4B6E8C378C94A0300A2A6">
    <w:name w:val="166420DF13EA4B6E8C378C94A0300A2A6"/>
    <w:rsid w:val="007F4894"/>
    <w:rPr>
      <w:rFonts w:eastAsiaTheme="minorHAnsi"/>
      <w:lang w:eastAsia="en-US"/>
    </w:rPr>
  </w:style>
  <w:style w:type="paragraph" w:customStyle="1" w:styleId="9E5A94BB8B754941B77C02132C5592696">
    <w:name w:val="9E5A94BB8B754941B77C02132C5592696"/>
    <w:rsid w:val="007F4894"/>
    <w:rPr>
      <w:rFonts w:eastAsiaTheme="minorHAnsi"/>
      <w:lang w:eastAsia="en-US"/>
    </w:rPr>
  </w:style>
  <w:style w:type="paragraph" w:customStyle="1" w:styleId="C97D941FF5AB4644BCF8B49CFE0CA4BE6">
    <w:name w:val="C97D941FF5AB4644BCF8B49CFE0CA4BE6"/>
    <w:rsid w:val="007F4894"/>
    <w:rPr>
      <w:rFonts w:eastAsiaTheme="minorHAnsi"/>
      <w:lang w:eastAsia="en-US"/>
    </w:rPr>
  </w:style>
  <w:style w:type="paragraph" w:customStyle="1" w:styleId="0FE231C252B44F298E1DD6E32AD519E08">
    <w:name w:val="0FE231C252B44F298E1DD6E32AD519E08"/>
    <w:rsid w:val="007F4894"/>
    <w:rPr>
      <w:rFonts w:eastAsiaTheme="minorHAnsi"/>
      <w:lang w:eastAsia="en-US"/>
    </w:rPr>
  </w:style>
  <w:style w:type="paragraph" w:customStyle="1" w:styleId="1E78872598FD42CC92C0D424D623AEA18">
    <w:name w:val="1E78872598FD42CC92C0D424D623AEA18"/>
    <w:rsid w:val="007F4894"/>
    <w:rPr>
      <w:rFonts w:eastAsiaTheme="minorHAnsi"/>
      <w:lang w:eastAsia="en-US"/>
    </w:rPr>
  </w:style>
  <w:style w:type="paragraph" w:customStyle="1" w:styleId="F4E851343A414914A0C93B0C294D402F8">
    <w:name w:val="F4E851343A414914A0C93B0C294D402F8"/>
    <w:rsid w:val="007F4894"/>
    <w:rPr>
      <w:rFonts w:eastAsiaTheme="minorHAnsi"/>
      <w:lang w:eastAsia="en-US"/>
    </w:rPr>
  </w:style>
  <w:style w:type="paragraph" w:customStyle="1" w:styleId="32FF1CE45D45486F8E4ACD283C3E6A32">
    <w:name w:val="32FF1CE45D45486F8E4ACD283C3E6A32"/>
    <w:rsid w:val="000A69A7"/>
  </w:style>
  <w:style w:type="paragraph" w:customStyle="1" w:styleId="74D201EBA8264B0683C86D4C0970368F8">
    <w:name w:val="74D201EBA8264B0683C86D4C0970368F8"/>
    <w:rsid w:val="000A69A7"/>
    <w:rPr>
      <w:rFonts w:eastAsiaTheme="minorHAnsi"/>
      <w:lang w:eastAsia="en-US"/>
    </w:rPr>
  </w:style>
  <w:style w:type="paragraph" w:customStyle="1" w:styleId="44A0CEF5E9F944A8A0374BF340F0C5EF8">
    <w:name w:val="44A0CEF5E9F944A8A0374BF340F0C5EF8"/>
    <w:rsid w:val="000A69A7"/>
    <w:rPr>
      <w:rFonts w:eastAsiaTheme="minorHAnsi"/>
      <w:lang w:eastAsia="en-US"/>
    </w:rPr>
  </w:style>
  <w:style w:type="paragraph" w:customStyle="1" w:styleId="18ED16FD15AD4530A48E18716F2AEA138">
    <w:name w:val="18ED16FD15AD4530A48E18716F2AEA138"/>
    <w:rsid w:val="000A69A7"/>
    <w:rPr>
      <w:rFonts w:eastAsiaTheme="minorHAnsi"/>
      <w:lang w:eastAsia="en-US"/>
    </w:rPr>
  </w:style>
  <w:style w:type="paragraph" w:customStyle="1" w:styleId="DDA2FFBA140946048281F1F24CF5498A8">
    <w:name w:val="DDA2FFBA140946048281F1F24CF5498A8"/>
    <w:rsid w:val="000A69A7"/>
    <w:rPr>
      <w:rFonts w:eastAsiaTheme="minorHAnsi"/>
      <w:lang w:eastAsia="en-US"/>
    </w:rPr>
  </w:style>
  <w:style w:type="paragraph" w:customStyle="1" w:styleId="77C7BD88DD394DE9976E2CAD8D03DFF88">
    <w:name w:val="77C7BD88DD394DE9976E2CAD8D03DFF88"/>
    <w:rsid w:val="000A69A7"/>
    <w:rPr>
      <w:rFonts w:eastAsiaTheme="minorHAnsi"/>
      <w:lang w:eastAsia="en-US"/>
    </w:rPr>
  </w:style>
  <w:style w:type="paragraph" w:customStyle="1" w:styleId="FB5288A4BFDE44C49EDDBEB069926E848">
    <w:name w:val="FB5288A4BFDE44C49EDDBEB069926E848"/>
    <w:rsid w:val="000A69A7"/>
    <w:rPr>
      <w:rFonts w:eastAsiaTheme="minorHAnsi"/>
      <w:lang w:eastAsia="en-US"/>
    </w:rPr>
  </w:style>
  <w:style w:type="paragraph" w:customStyle="1" w:styleId="6955218619FE41D5A3F7AB13EFAB458D8">
    <w:name w:val="6955218619FE41D5A3F7AB13EFAB458D8"/>
    <w:rsid w:val="000A69A7"/>
    <w:rPr>
      <w:rFonts w:eastAsiaTheme="minorHAnsi"/>
      <w:lang w:eastAsia="en-US"/>
    </w:rPr>
  </w:style>
  <w:style w:type="paragraph" w:customStyle="1" w:styleId="8BCA32C7397E4CFE9F4645EB1E3CDE978">
    <w:name w:val="8BCA32C7397E4CFE9F4645EB1E3CDE978"/>
    <w:rsid w:val="000A69A7"/>
    <w:rPr>
      <w:rFonts w:eastAsiaTheme="minorHAnsi"/>
      <w:lang w:eastAsia="en-US"/>
    </w:rPr>
  </w:style>
  <w:style w:type="paragraph" w:customStyle="1" w:styleId="4A1BEE6983E04C3D8A892F24404CFFE98">
    <w:name w:val="4A1BEE6983E04C3D8A892F24404CFFE98"/>
    <w:rsid w:val="000A69A7"/>
    <w:rPr>
      <w:rFonts w:eastAsiaTheme="minorHAnsi"/>
      <w:lang w:eastAsia="en-US"/>
    </w:rPr>
  </w:style>
  <w:style w:type="paragraph" w:customStyle="1" w:styleId="036F2371245C4DADA633D09175FB2D048">
    <w:name w:val="036F2371245C4DADA633D09175FB2D048"/>
    <w:rsid w:val="000A69A7"/>
    <w:rPr>
      <w:rFonts w:eastAsiaTheme="minorHAnsi"/>
      <w:lang w:eastAsia="en-US"/>
    </w:rPr>
  </w:style>
  <w:style w:type="paragraph" w:customStyle="1" w:styleId="FA0D79700FC4410B9C8316E9D93DECBA8">
    <w:name w:val="FA0D79700FC4410B9C8316E9D93DECBA8"/>
    <w:rsid w:val="000A69A7"/>
    <w:rPr>
      <w:rFonts w:eastAsiaTheme="minorHAnsi"/>
      <w:lang w:eastAsia="en-US"/>
    </w:rPr>
  </w:style>
  <w:style w:type="paragraph" w:customStyle="1" w:styleId="9638DE0533A34AB79797C20799F27BED8">
    <w:name w:val="9638DE0533A34AB79797C20799F27BED8"/>
    <w:rsid w:val="000A69A7"/>
    <w:rPr>
      <w:rFonts w:eastAsiaTheme="minorHAnsi"/>
      <w:lang w:eastAsia="en-US"/>
    </w:rPr>
  </w:style>
  <w:style w:type="paragraph" w:customStyle="1" w:styleId="39AA127F490F4260949981BA164E9EF08">
    <w:name w:val="39AA127F490F4260949981BA164E9EF08"/>
    <w:rsid w:val="000A69A7"/>
    <w:rPr>
      <w:rFonts w:eastAsiaTheme="minorHAnsi"/>
      <w:lang w:eastAsia="en-US"/>
    </w:rPr>
  </w:style>
  <w:style w:type="paragraph" w:customStyle="1" w:styleId="7A053B3830CC4011BAB705DA15F5A10C8">
    <w:name w:val="7A053B3830CC4011BAB705DA15F5A10C8"/>
    <w:rsid w:val="000A69A7"/>
    <w:rPr>
      <w:rFonts w:eastAsiaTheme="minorHAnsi"/>
      <w:lang w:eastAsia="en-US"/>
    </w:rPr>
  </w:style>
  <w:style w:type="paragraph" w:customStyle="1" w:styleId="965EE251EA5A4DA4904809BA1844A93C8">
    <w:name w:val="965EE251EA5A4DA4904809BA1844A93C8"/>
    <w:rsid w:val="000A69A7"/>
    <w:rPr>
      <w:rFonts w:eastAsiaTheme="minorHAnsi"/>
      <w:lang w:eastAsia="en-US"/>
    </w:rPr>
  </w:style>
  <w:style w:type="paragraph" w:customStyle="1" w:styleId="5669A591D1EA4DBCBC8A0920ED8DC9D68">
    <w:name w:val="5669A591D1EA4DBCBC8A0920ED8DC9D68"/>
    <w:rsid w:val="000A69A7"/>
    <w:rPr>
      <w:rFonts w:eastAsiaTheme="minorHAnsi"/>
      <w:lang w:eastAsia="en-US"/>
    </w:rPr>
  </w:style>
  <w:style w:type="paragraph" w:customStyle="1" w:styleId="BB08F56739BA431A90805A65289565348">
    <w:name w:val="BB08F56739BA431A90805A65289565348"/>
    <w:rsid w:val="000A69A7"/>
    <w:rPr>
      <w:rFonts w:eastAsiaTheme="minorHAnsi"/>
      <w:lang w:eastAsia="en-US"/>
    </w:rPr>
  </w:style>
  <w:style w:type="paragraph" w:customStyle="1" w:styleId="C462FFE562F44BD2B035DAFCC95186968">
    <w:name w:val="C462FFE562F44BD2B035DAFCC95186968"/>
    <w:rsid w:val="000A69A7"/>
    <w:rPr>
      <w:rFonts w:eastAsiaTheme="minorHAnsi"/>
      <w:lang w:eastAsia="en-US"/>
    </w:rPr>
  </w:style>
  <w:style w:type="paragraph" w:customStyle="1" w:styleId="CB918C61CDFB4B35B76C0AF6BCE0919D8">
    <w:name w:val="CB918C61CDFB4B35B76C0AF6BCE0919D8"/>
    <w:rsid w:val="000A69A7"/>
    <w:rPr>
      <w:rFonts w:eastAsiaTheme="minorHAnsi"/>
      <w:lang w:eastAsia="en-US"/>
    </w:rPr>
  </w:style>
  <w:style w:type="paragraph" w:customStyle="1" w:styleId="05F5F542F102418F9273F38822D588408">
    <w:name w:val="05F5F542F102418F9273F38822D588408"/>
    <w:rsid w:val="000A69A7"/>
    <w:rPr>
      <w:rFonts w:eastAsiaTheme="minorHAnsi"/>
      <w:lang w:eastAsia="en-US"/>
    </w:rPr>
  </w:style>
  <w:style w:type="paragraph" w:customStyle="1" w:styleId="347F5E3797E846FF8CC25142FCD3DE394">
    <w:name w:val="347F5E3797E846FF8CC25142FCD3DE394"/>
    <w:rsid w:val="000A69A7"/>
    <w:rPr>
      <w:rFonts w:eastAsiaTheme="minorHAnsi"/>
      <w:lang w:eastAsia="en-US"/>
    </w:rPr>
  </w:style>
  <w:style w:type="paragraph" w:customStyle="1" w:styleId="EF0BAA1DC2604849B21AA59E4104BFF34">
    <w:name w:val="EF0BAA1DC2604849B21AA59E4104BFF34"/>
    <w:rsid w:val="000A69A7"/>
    <w:rPr>
      <w:rFonts w:eastAsiaTheme="minorHAnsi"/>
      <w:lang w:eastAsia="en-US"/>
    </w:rPr>
  </w:style>
  <w:style w:type="paragraph" w:customStyle="1" w:styleId="B1DF041FAE0146B1A69AF70993E553F34">
    <w:name w:val="B1DF041FAE0146B1A69AF70993E553F34"/>
    <w:rsid w:val="000A69A7"/>
    <w:rPr>
      <w:rFonts w:eastAsiaTheme="minorHAnsi"/>
      <w:lang w:eastAsia="en-US"/>
    </w:rPr>
  </w:style>
  <w:style w:type="paragraph" w:customStyle="1" w:styleId="61600DF6BA57441DB742DDBA956843FF4">
    <w:name w:val="61600DF6BA57441DB742DDBA956843FF4"/>
    <w:rsid w:val="000A69A7"/>
    <w:rPr>
      <w:rFonts w:eastAsiaTheme="minorHAnsi"/>
      <w:lang w:eastAsia="en-US"/>
    </w:rPr>
  </w:style>
  <w:style w:type="paragraph" w:customStyle="1" w:styleId="61B5EB689C534E1AB61E57267A24C8614">
    <w:name w:val="61B5EB689C534E1AB61E57267A24C8614"/>
    <w:rsid w:val="000A69A7"/>
    <w:rPr>
      <w:rFonts w:eastAsiaTheme="minorHAnsi"/>
      <w:lang w:eastAsia="en-US"/>
    </w:rPr>
  </w:style>
  <w:style w:type="paragraph" w:customStyle="1" w:styleId="7E80200BC04E4B4B8A753E3F843B8BE44">
    <w:name w:val="7E80200BC04E4B4B8A753E3F843B8BE44"/>
    <w:rsid w:val="000A69A7"/>
    <w:rPr>
      <w:rFonts w:eastAsiaTheme="minorHAnsi"/>
      <w:lang w:eastAsia="en-US"/>
    </w:rPr>
  </w:style>
  <w:style w:type="paragraph" w:customStyle="1" w:styleId="51B50C6D4BFC4B6E923A6A6E0E58AF443">
    <w:name w:val="51B50C6D4BFC4B6E923A6A6E0E58AF443"/>
    <w:rsid w:val="000A69A7"/>
    <w:rPr>
      <w:rFonts w:eastAsiaTheme="minorHAnsi"/>
      <w:lang w:eastAsia="en-US"/>
    </w:rPr>
  </w:style>
  <w:style w:type="paragraph" w:customStyle="1" w:styleId="B30BBC14FE3A40DBAD3B41746FFBC9347">
    <w:name w:val="B30BBC14FE3A40DBAD3B41746FFBC9347"/>
    <w:rsid w:val="000A69A7"/>
    <w:rPr>
      <w:rFonts w:eastAsiaTheme="minorHAnsi"/>
      <w:lang w:eastAsia="en-US"/>
    </w:rPr>
  </w:style>
  <w:style w:type="paragraph" w:customStyle="1" w:styleId="1493C33AD5EC47E8815ED822980CF0CC8">
    <w:name w:val="1493C33AD5EC47E8815ED822980CF0CC8"/>
    <w:rsid w:val="000A69A7"/>
    <w:rPr>
      <w:rFonts w:eastAsiaTheme="minorHAnsi"/>
      <w:lang w:eastAsia="en-US"/>
    </w:rPr>
  </w:style>
  <w:style w:type="paragraph" w:customStyle="1" w:styleId="32FF1CE45D45486F8E4ACD283C3E6A321">
    <w:name w:val="32FF1CE45D45486F8E4ACD283C3E6A321"/>
    <w:rsid w:val="000A69A7"/>
    <w:rPr>
      <w:rFonts w:eastAsiaTheme="minorHAnsi"/>
      <w:lang w:eastAsia="en-US"/>
    </w:rPr>
  </w:style>
  <w:style w:type="paragraph" w:customStyle="1" w:styleId="75CC8416B58A4D3A9C041D0E27749AF24">
    <w:name w:val="75CC8416B58A4D3A9C041D0E27749AF24"/>
    <w:rsid w:val="000A69A7"/>
    <w:rPr>
      <w:rFonts w:eastAsiaTheme="minorHAnsi"/>
      <w:lang w:eastAsia="en-US"/>
    </w:rPr>
  </w:style>
  <w:style w:type="paragraph" w:customStyle="1" w:styleId="0C7B67ACC2A3444EB8B7A1584EE946D34">
    <w:name w:val="0C7B67ACC2A3444EB8B7A1584EE946D34"/>
    <w:rsid w:val="000A69A7"/>
    <w:rPr>
      <w:rFonts w:eastAsiaTheme="minorHAnsi"/>
      <w:lang w:eastAsia="en-US"/>
    </w:rPr>
  </w:style>
  <w:style w:type="paragraph" w:customStyle="1" w:styleId="D7A9044E1A0A4BC6ACB3454E6ADFC3884">
    <w:name w:val="D7A9044E1A0A4BC6ACB3454E6ADFC3884"/>
    <w:rsid w:val="000A69A7"/>
    <w:rPr>
      <w:rFonts w:eastAsiaTheme="minorHAnsi"/>
      <w:lang w:eastAsia="en-US"/>
    </w:rPr>
  </w:style>
  <w:style w:type="paragraph" w:customStyle="1" w:styleId="55A698D51CC74563AD8D22FB0C12A3134">
    <w:name w:val="55A698D51CC74563AD8D22FB0C12A3134"/>
    <w:rsid w:val="000A69A7"/>
    <w:rPr>
      <w:rFonts w:eastAsiaTheme="minorHAnsi"/>
      <w:lang w:eastAsia="en-US"/>
    </w:rPr>
  </w:style>
  <w:style w:type="paragraph" w:customStyle="1" w:styleId="90B43596643243919D404C4E75804DC04">
    <w:name w:val="90B43596643243919D404C4E75804DC04"/>
    <w:rsid w:val="000A69A7"/>
    <w:rPr>
      <w:rFonts w:eastAsiaTheme="minorHAnsi"/>
      <w:lang w:eastAsia="en-US"/>
    </w:rPr>
  </w:style>
  <w:style w:type="paragraph" w:customStyle="1" w:styleId="33EA0C71510C4791A866F20AC32352F44">
    <w:name w:val="33EA0C71510C4791A866F20AC32352F44"/>
    <w:rsid w:val="000A69A7"/>
    <w:rPr>
      <w:rFonts w:eastAsiaTheme="minorHAnsi"/>
      <w:lang w:eastAsia="en-US"/>
    </w:rPr>
  </w:style>
  <w:style w:type="paragraph" w:customStyle="1" w:styleId="A96F7E5AEE6B4B2DB26594923E34D3D04">
    <w:name w:val="A96F7E5AEE6B4B2DB26594923E34D3D04"/>
    <w:rsid w:val="000A69A7"/>
    <w:rPr>
      <w:rFonts w:eastAsiaTheme="minorHAnsi"/>
      <w:lang w:eastAsia="en-US"/>
    </w:rPr>
  </w:style>
  <w:style w:type="paragraph" w:customStyle="1" w:styleId="672C82DACE1441CA8220B6E56FAB1D4C4">
    <w:name w:val="672C82DACE1441CA8220B6E56FAB1D4C4"/>
    <w:rsid w:val="000A69A7"/>
    <w:rPr>
      <w:rFonts w:eastAsiaTheme="minorHAnsi"/>
      <w:lang w:eastAsia="en-US"/>
    </w:rPr>
  </w:style>
  <w:style w:type="paragraph" w:customStyle="1" w:styleId="80F32D8E429A40B9A0172A243EDEBB524">
    <w:name w:val="80F32D8E429A40B9A0172A243EDEBB524"/>
    <w:rsid w:val="000A69A7"/>
    <w:rPr>
      <w:rFonts w:eastAsiaTheme="minorHAnsi"/>
      <w:lang w:eastAsia="en-US"/>
    </w:rPr>
  </w:style>
  <w:style w:type="paragraph" w:customStyle="1" w:styleId="C9D8C053306948C5866F4F12FDA0EFC74">
    <w:name w:val="C9D8C053306948C5866F4F12FDA0EFC74"/>
    <w:rsid w:val="000A69A7"/>
    <w:rPr>
      <w:rFonts w:eastAsiaTheme="minorHAnsi"/>
      <w:lang w:eastAsia="en-US"/>
    </w:rPr>
  </w:style>
  <w:style w:type="paragraph" w:customStyle="1" w:styleId="F1131762AF114D71924E6C9B8E20C8EA4">
    <w:name w:val="F1131762AF114D71924E6C9B8E20C8EA4"/>
    <w:rsid w:val="000A69A7"/>
    <w:rPr>
      <w:rFonts w:eastAsiaTheme="minorHAnsi"/>
      <w:lang w:eastAsia="en-US"/>
    </w:rPr>
  </w:style>
  <w:style w:type="paragraph" w:customStyle="1" w:styleId="7C3DDE21AF7D4A53B8E9A671900F9E274">
    <w:name w:val="7C3DDE21AF7D4A53B8E9A671900F9E274"/>
    <w:rsid w:val="000A69A7"/>
    <w:rPr>
      <w:rFonts w:eastAsiaTheme="minorHAnsi"/>
      <w:lang w:eastAsia="en-US"/>
    </w:rPr>
  </w:style>
  <w:style w:type="paragraph" w:customStyle="1" w:styleId="B555DB2D66CD4E5084008581942212904">
    <w:name w:val="B555DB2D66CD4E5084008581942212904"/>
    <w:rsid w:val="000A69A7"/>
    <w:rPr>
      <w:rFonts w:eastAsiaTheme="minorHAnsi"/>
      <w:lang w:eastAsia="en-US"/>
    </w:rPr>
  </w:style>
  <w:style w:type="paragraph" w:customStyle="1" w:styleId="585319D5123F4631A39807AE69BAC8EC4">
    <w:name w:val="585319D5123F4631A39807AE69BAC8EC4"/>
    <w:rsid w:val="000A69A7"/>
    <w:rPr>
      <w:rFonts w:eastAsiaTheme="minorHAnsi"/>
      <w:lang w:eastAsia="en-US"/>
    </w:rPr>
  </w:style>
  <w:style w:type="paragraph" w:customStyle="1" w:styleId="416CC52220744C3B98A5B74B22180B054">
    <w:name w:val="416CC52220744C3B98A5B74B22180B054"/>
    <w:rsid w:val="000A69A7"/>
    <w:rPr>
      <w:rFonts w:eastAsiaTheme="minorHAnsi"/>
      <w:lang w:eastAsia="en-US"/>
    </w:rPr>
  </w:style>
  <w:style w:type="paragraph" w:customStyle="1" w:styleId="D09289240FC841E7A32C3DD99C73A5F54">
    <w:name w:val="D09289240FC841E7A32C3DD99C73A5F54"/>
    <w:rsid w:val="000A69A7"/>
    <w:rPr>
      <w:rFonts w:eastAsiaTheme="minorHAnsi"/>
      <w:lang w:eastAsia="en-US"/>
    </w:rPr>
  </w:style>
  <w:style w:type="paragraph" w:customStyle="1" w:styleId="9F7F6906FF9E4D95A8F73A6A978CD3F74">
    <w:name w:val="9F7F6906FF9E4D95A8F73A6A978CD3F74"/>
    <w:rsid w:val="000A69A7"/>
    <w:rPr>
      <w:rFonts w:eastAsiaTheme="minorHAnsi"/>
      <w:lang w:eastAsia="en-US"/>
    </w:rPr>
  </w:style>
  <w:style w:type="paragraph" w:customStyle="1" w:styleId="85C131ADBBF843F883DF7B9A327A42D24">
    <w:name w:val="85C131ADBBF843F883DF7B9A327A42D24"/>
    <w:rsid w:val="000A69A7"/>
    <w:rPr>
      <w:rFonts w:eastAsiaTheme="minorHAnsi"/>
      <w:lang w:eastAsia="en-US"/>
    </w:rPr>
  </w:style>
  <w:style w:type="paragraph" w:customStyle="1" w:styleId="84D1ECAD495247B2B5218B6A04B8D2C34">
    <w:name w:val="84D1ECAD495247B2B5218B6A04B8D2C34"/>
    <w:rsid w:val="000A69A7"/>
    <w:rPr>
      <w:rFonts w:eastAsiaTheme="minorHAnsi"/>
      <w:lang w:eastAsia="en-US"/>
    </w:rPr>
  </w:style>
  <w:style w:type="paragraph" w:customStyle="1" w:styleId="BD1B43A441A14034B0323ABF60E53EDE4">
    <w:name w:val="BD1B43A441A14034B0323ABF60E53EDE4"/>
    <w:rsid w:val="000A69A7"/>
    <w:rPr>
      <w:rFonts w:eastAsiaTheme="minorHAnsi"/>
      <w:lang w:eastAsia="en-US"/>
    </w:rPr>
  </w:style>
  <w:style w:type="paragraph" w:customStyle="1" w:styleId="5A4A869A92B043889CBD5272FA806EB54">
    <w:name w:val="5A4A869A92B043889CBD5272FA806EB54"/>
    <w:rsid w:val="000A69A7"/>
    <w:rPr>
      <w:rFonts w:eastAsiaTheme="minorHAnsi"/>
      <w:lang w:eastAsia="en-US"/>
    </w:rPr>
  </w:style>
  <w:style w:type="paragraph" w:customStyle="1" w:styleId="0CD2E49EB0DA4F3294924546A5C7F51A4">
    <w:name w:val="0CD2E49EB0DA4F3294924546A5C7F51A4"/>
    <w:rsid w:val="000A69A7"/>
    <w:rPr>
      <w:rFonts w:eastAsiaTheme="minorHAnsi"/>
      <w:lang w:eastAsia="en-US"/>
    </w:rPr>
  </w:style>
  <w:style w:type="paragraph" w:customStyle="1" w:styleId="217937A161CA429DB4C9ADCE36D663B74">
    <w:name w:val="217937A161CA429DB4C9ADCE36D663B74"/>
    <w:rsid w:val="000A69A7"/>
    <w:rPr>
      <w:rFonts w:eastAsiaTheme="minorHAnsi"/>
      <w:lang w:eastAsia="en-US"/>
    </w:rPr>
  </w:style>
  <w:style w:type="paragraph" w:customStyle="1" w:styleId="713A50F8112846DB98F4C336ED4591984">
    <w:name w:val="713A50F8112846DB98F4C336ED4591984"/>
    <w:rsid w:val="000A69A7"/>
    <w:rPr>
      <w:rFonts w:eastAsiaTheme="minorHAnsi"/>
      <w:lang w:eastAsia="en-US"/>
    </w:rPr>
  </w:style>
  <w:style w:type="paragraph" w:customStyle="1" w:styleId="D69F012DE50B4D0795F6A3D62CA7499D4">
    <w:name w:val="D69F012DE50B4D0795F6A3D62CA7499D4"/>
    <w:rsid w:val="000A69A7"/>
    <w:rPr>
      <w:rFonts w:eastAsiaTheme="minorHAnsi"/>
      <w:lang w:eastAsia="en-US"/>
    </w:rPr>
  </w:style>
  <w:style w:type="paragraph" w:customStyle="1" w:styleId="0ED805394195453787BE640F16CF05844">
    <w:name w:val="0ED805394195453787BE640F16CF05844"/>
    <w:rsid w:val="000A69A7"/>
    <w:rPr>
      <w:rFonts w:eastAsiaTheme="minorHAnsi"/>
      <w:lang w:eastAsia="en-US"/>
    </w:rPr>
  </w:style>
  <w:style w:type="paragraph" w:customStyle="1" w:styleId="B172E8CC5C9F4FC9BBDB6DC3E4E650734">
    <w:name w:val="B172E8CC5C9F4FC9BBDB6DC3E4E650734"/>
    <w:rsid w:val="000A69A7"/>
    <w:rPr>
      <w:rFonts w:eastAsiaTheme="minorHAnsi"/>
      <w:lang w:eastAsia="en-US"/>
    </w:rPr>
  </w:style>
  <w:style w:type="paragraph" w:customStyle="1" w:styleId="BC8FF8C2777A402BA80D5FC344B407914">
    <w:name w:val="BC8FF8C2777A402BA80D5FC344B407914"/>
    <w:rsid w:val="000A69A7"/>
    <w:rPr>
      <w:rFonts w:eastAsiaTheme="minorHAnsi"/>
      <w:lang w:eastAsia="en-US"/>
    </w:rPr>
  </w:style>
  <w:style w:type="paragraph" w:customStyle="1" w:styleId="F8A9FF316A834AFA93F4009FFC06ACBE4">
    <w:name w:val="F8A9FF316A834AFA93F4009FFC06ACBE4"/>
    <w:rsid w:val="000A69A7"/>
    <w:rPr>
      <w:rFonts w:eastAsiaTheme="minorHAnsi"/>
      <w:lang w:eastAsia="en-US"/>
    </w:rPr>
  </w:style>
  <w:style w:type="paragraph" w:customStyle="1" w:styleId="520CCFCCAEF8438D8CDCD6B07A7A58404">
    <w:name w:val="520CCFCCAEF8438D8CDCD6B07A7A58404"/>
    <w:rsid w:val="000A69A7"/>
    <w:rPr>
      <w:rFonts w:eastAsiaTheme="minorHAnsi"/>
      <w:lang w:eastAsia="en-US"/>
    </w:rPr>
  </w:style>
  <w:style w:type="paragraph" w:customStyle="1" w:styleId="479C3F8A84E7458B9BAE15A0F676461E4">
    <w:name w:val="479C3F8A84E7458B9BAE15A0F676461E4"/>
    <w:rsid w:val="000A69A7"/>
    <w:rPr>
      <w:rFonts w:eastAsiaTheme="minorHAnsi"/>
      <w:lang w:eastAsia="en-US"/>
    </w:rPr>
  </w:style>
  <w:style w:type="paragraph" w:customStyle="1" w:styleId="CEFF4A57EBAA4490A53C88642CECD55F4">
    <w:name w:val="CEFF4A57EBAA4490A53C88642CECD55F4"/>
    <w:rsid w:val="000A69A7"/>
    <w:rPr>
      <w:rFonts w:eastAsiaTheme="minorHAnsi"/>
      <w:lang w:eastAsia="en-US"/>
    </w:rPr>
  </w:style>
  <w:style w:type="paragraph" w:customStyle="1" w:styleId="D784C014453848A38EDC74B42FBC05A64">
    <w:name w:val="D784C014453848A38EDC74B42FBC05A64"/>
    <w:rsid w:val="000A69A7"/>
    <w:rPr>
      <w:rFonts w:eastAsiaTheme="minorHAnsi"/>
      <w:lang w:eastAsia="en-US"/>
    </w:rPr>
  </w:style>
  <w:style w:type="paragraph" w:customStyle="1" w:styleId="D07608ECA06D4F1296942D570C97735C4">
    <w:name w:val="D07608ECA06D4F1296942D570C97735C4"/>
    <w:rsid w:val="000A69A7"/>
    <w:rPr>
      <w:rFonts w:eastAsiaTheme="minorHAnsi"/>
      <w:lang w:eastAsia="en-US"/>
    </w:rPr>
  </w:style>
  <w:style w:type="paragraph" w:customStyle="1" w:styleId="EFFBE871708446E9BFD20A9638F035A44">
    <w:name w:val="EFFBE871708446E9BFD20A9638F035A44"/>
    <w:rsid w:val="000A69A7"/>
    <w:rPr>
      <w:rFonts w:eastAsiaTheme="minorHAnsi"/>
      <w:lang w:eastAsia="en-US"/>
    </w:rPr>
  </w:style>
  <w:style w:type="paragraph" w:customStyle="1" w:styleId="F15BBA8C91964845BC7F97BFBA1B56E94">
    <w:name w:val="F15BBA8C91964845BC7F97BFBA1B56E94"/>
    <w:rsid w:val="000A69A7"/>
    <w:rPr>
      <w:rFonts w:eastAsiaTheme="minorHAnsi"/>
      <w:lang w:eastAsia="en-US"/>
    </w:rPr>
  </w:style>
  <w:style w:type="paragraph" w:customStyle="1" w:styleId="979AC9DDF3F841DBB27C7A0BC7934C9E4">
    <w:name w:val="979AC9DDF3F841DBB27C7A0BC7934C9E4"/>
    <w:rsid w:val="000A69A7"/>
    <w:rPr>
      <w:rFonts w:eastAsiaTheme="minorHAnsi"/>
      <w:lang w:eastAsia="en-US"/>
    </w:rPr>
  </w:style>
  <w:style w:type="paragraph" w:customStyle="1" w:styleId="1F280BB05B014219892A0E4C96FE14EF4">
    <w:name w:val="1F280BB05B014219892A0E4C96FE14EF4"/>
    <w:rsid w:val="000A69A7"/>
    <w:rPr>
      <w:rFonts w:eastAsiaTheme="minorHAnsi"/>
      <w:lang w:eastAsia="en-US"/>
    </w:rPr>
  </w:style>
  <w:style w:type="paragraph" w:customStyle="1" w:styleId="B77238EF509D45C29D073D13EA98197E4">
    <w:name w:val="B77238EF509D45C29D073D13EA98197E4"/>
    <w:rsid w:val="000A69A7"/>
    <w:rPr>
      <w:rFonts w:eastAsiaTheme="minorHAnsi"/>
      <w:lang w:eastAsia="en-US"/>
    </w:rPr>
  </w:style>
  <w:style w:type="paragraph" w:customStyle="1" w:styleId="3B5F218E1D354734AAA5A5A827FD6AA14">
    <w:name w:val="3B5F218E1D354734AAA5A5A827FD6AA14"/>
    <w:rsid w:val="000A69A7"/>
    <w:rPr>
      <w:rFonts w:eastAsiaTheme="minorHAnsi"/>
      <w:lang w:eastAsia="en-US"/>
    </w:rPr>
  </w:style>
  <w:style w:type="paragraph" w:customStyle="1" w:styleId="4FE6DD84C4B24C48892D0A1A3975671C4">
    <w:name w:val="4FE6DD84C4B24C48892D0A1A3975671C4"/>
    <w:rsid w:val="000A69A7"/>
    <w:rPr>
      <w:rFonts w:eastAsiaTheme="minorHAnsi"/>
      <w:lang w:eastAsia="en-US"/>
    </w:rPr>
  </w:style>
  <w:style w:type="paragraph" w:customStyle="1" w:styleId="F52517DDCF3D4B7A85F65CD087915CE84">
    <w:name w:val="F52517DDCF3D4B7A85F65CD087915CE84"/>
    <w:rsid w:val="000A69A7"/>
    <w:rPr>
      <w:rFonts w:eastAsiaTheme="minorHAnsi"/>
      <w:lang w:eastAsia="en-US"/>
    </w:rPr>
  </w:style>
  <w:style w:type="paragraph" w:customStyle="1" w:styleId="8492C9EF7DC94678A6B0FE1CE6D2B8DB4">
    <w:name w:val="8492C9EF7DC94678A6B0FE1CE6D2B8DB4"/>
    <w:rsid w:val="000A69A7"/>
    <w:rPr>
      <w:rFonts w:eastAsiaTheme="minorHAnsi"/>
      <w:lang w:eastAsia="en-US"/>
    </w:rPr>
  </w:style>
  <w:style w:type="paragraph" w:customStyle="1" w:styleId="EB7502D8E11F49E680F101D8CAF72A804">
    <w:name w:val="EB7502D8E11F49E680F101D8CAF72A804"/>
    <w:rsid w:val="000A69A7"/>
    <w:rPr>
      <w:rFonts w:eastAsiaTheme="minorHAnsi"/>
      <w:lang w:eastAsia="en-US"/>
    </w:rPr>
  </w:style>
  <w:style w:type="paragraph" w:customStyle="1" w:styleId="1AE38684A26C4EC39A0F75C7386385514">
    <w:name w:val="1AE38684A26C4EC39A0F75C7386385514"/>
    <w:rsid w:val="000A69A7"/>
    <w:rPr>
      <w:rFonts w:eastAsiaTheme="minorHAnsi"/>
      <w:lang w:eastAsia="en-US"/>
    </w:rPr>
  </w:style>
  <w:style w:type="paragraph" w:customStyle="1" w:styleId="687DCFD0939541E9AFCB6808FCFEB9E54">
    <w:name w:val="687DCFD0939541E9AFCB6808FCFEB9E54"/>
    <w:rsid w:val="000A69A7"/>
    <w:rPr>
      <w:rFonts w:eastAsiaTheme="minorHAnsi"/>
      <w:lang w:eastAsia="en-US"/>
    </w:rPr>
  </w:style>
  <w:style w:type="paragraph" w:customStyle="1" w:styleId="6FB73F0490E94443A03DEC651A34A7F24">
    <w:name w:val="6FB73F0490E94443A03DEC651A34A7F24"/>
    <w:rsid w:val="000A69A7"/>
    <w:rPr>
      <w:rFonts w:eastAsiaTheme="minorHAnsi"/>
      <w:lang w:eastAsia="en-US"/>
    </w:rPr>
  </w:style>
  <w:style w:type="paragraph" w:customStyle="1" w:styleId="D388F0CA21774A6C89DADDE2CD8F0E5E4">
    <w:name w:val="D388F0CA21774A6C89DADDE2CD8F0E5E4"/>
    <w:rsid w:val="000A69A7"/>
    <w:rPr>
      <w:rFonts w:eastAsiaTheme="minorHAnsi"/>
      <w:lang w:eastAsia="en-US"/>
    </w:rPr>
  </w:style>
  <w:style w:type="paragraph" w:customStyle="1" w:styleId="D88A61B9CDEE4FE5A82F44C2FA657C789">
    <w:name w:val="D88A61B9CDEE4FE5A82F44C2FA657C789"/>
    <w:rsid w:val="000A69A7"/>
    <w:rPr>
      <w:rFonts w:eastAsiaTheme="minorHAnsi"/>
      <w:lang w:eastAsia="en-US"/>
    </w:rPr>
  </w:style>
  <w:style w:type="paragraph" w:customStyle="1" w:styleId="9727E5DCD4D6488E88867CA96390F03C9">
    <w:name w:val="9727E5DCD4D6488E88867CA96390F03C9"/>
    <w:rsid w:val="000A69A7"/>
    <w:rPr>
      <w:rFonts w:eastAsiaTheme="minorHAnsi"/>
      <w:lang w:eastAsia="en-US"/>
    </w:rPr>
  </w:style>
  <w:style w:type="paragraph" w:customStyle="1" w:styleId="A6297ABA93A14411935DCB369B403F6C9">
    <w:name w:val="A6297ABA93A14411935DCB369B403F6C9"/>
    <w:rsid w:val="000A69A7"/>
    <w:rPr>
      <w:rFonts w:eastAsiaTheme="minorHAnsi"/>
      <w:lang w:eastAsia="en-US"/>
    </w:rPr>
  </w:style>
  <w:style w:type="paragraph" w:customStyle="1" w:styleId="186FCFA979B64DA4ACA563DF0CF9A5119">
    <w:name w:val="186FCFA979B64DA4ACA563DF0CF9A5119"/>
    <w:rsid w:val="000A69A7"/>
    <w:rPr>
      <w:rFonts w:eastAsiaTheme="minorHAnsi"/>
      <w:lang w:eastAsia="en-US"/>
    </w:rPr>
  </w:style>
  <w:style w:type="paragraph" w:customStyle="1" w:styleId="02F75999F43440E2A6840D40C9CC87359">
    <w:name w:val="02F75999F43440E2A6840D40C9CC87359"/>
    <w:rsid w:val="000A69A7"/>
    <w:rPr>
      <w:rFonts w:eastAsiaTheme="minorHAnsi"/>
      <w:lang w:eastAsia="en-US"/>
    </w:rPr>
  </w:style>
  <w:style w:type="paragraph" w:customStyle="1" w:styleId="F6F5E4D65FD4437BA64C862132C224859">
    <w:name w:val="F6F5E4D65FD4437BA64C862132C224859"/>
    <w:rsid w:val="000A69A7"/>
    <w:rPr>
      <w:rFonts w:eastAsiaTheme="minorHAnsi"/>
      <w:lang w:eastAsia="en-US"/>
    </w:rPr>
  </w:style>
  <w:style w:type="paragraph" w:customStyle="1" w:styleId="D383EB420DA34EE3BD7943ADE32819AE9">
    <w:name w:val="D383EB420DA34EE3BD7943ADE32819AE9"/>
    <w:rsid w:val="000A69A7"/>
    <w:rPr>
      <w:rFonts w:eastAsiaTheme="minorHAnsi"/>
      <w:lang w:eastAsia="en-US"/>
    </w:rPr>
  </w:style>
  <w:style w:type="paragraph" w:customStyle="1" w:styleId="50CAFF31264344F49D37C97609F7650E9">
    <w:name w:val="50CAFF31264344F49D37C97609F7650E9"/>
    <w:rsid w:val="000A69A7"/>
    <w:rPr>
      <w:rFonts w:eastAsiaTheme="minorHAnsi"/>
      <w:lang w:eastAsia="en-US"/>
    </w:rPr>
  </w:style>
  <w:style w:type="paragraph" w:customStyle="1" w:styleId="FFFE050D553F479A94FB2ED234CFA45D9">
    <w:name w:val="FFFE050D553F479A94FB2ED234CFA45D9"/>
    <w:rsid w:val="000A69A7"/>
    <w:rPr>
      <w:rFonts w:eastAsiaTheme="minorHAnsi"/>
      <w:lang w:eastAsia="en-US"/>
    </w:rPr>
  </w:style>
  <w:style w:type="paragraph" w:customStyle="1" w:styleId="93C64C68F0014B96A0B8A676010F52625">
    <w:name w:val="93C64C68F0014B96A0B8A676010F52625"/>
    <w:rsid w:val="000A69A7"/>
    <w:rPr>
      <w:rFonts w:eastAsiaTheme="minorHAnsi"/>
      <w:lang w:eastAsia="en-US"/>
    </w:rPr>
  </w:style>
  <w:style w:type="paragraph" w:customStyle="1" w:styleId="0E9D7BA258C1431E90A283281F1F4FB85">
    <w:name w:val="0E9D7BA258C1431E90A283281F1F4FB85"/>
    <w:rsid w:val="000A69A7"/>
    <w:rPr>
      <w:rFonts w:eastAsiaTheme="minorHAnsi"/>
      <w:lang w:eastAsia="en-US"/>
    </w:rPr>
  </w:style>
  <w:style w:type="paragraph" w:customStyle="1" w:styleId="033C261E564D41A08AB684B21DC448259">
    <w:name w:val="033C261E564D41A08AB684B21DC448259"/>
    <w:rsid w:val="000A69A7"/>
    <w:rPr>
      <w:rFonts w:eastAsiaTheme="minorHAnsi"/>
      <w:lang w:eastAsia="en-US"/>
    </w:rPr>
  </w:style>
  <w:style w:type="paragraph" w:customStyle="1" w:styleId="6331678A3C284670BC30483425F0AB7B9">
    <w:name w:val="6331678A3C284670BC30483425F0AB7B9"/>
    <w:rsid w:val="000A69A7"/>
    <w:rPr>
      <w:rFonts w:eastAsiaTheme="minorHAnsi"/>
      <w:lang w:eastAsia="en-US"/>
    </w:rPr>
  </w:style>
  <w:style w:type="paragraph" w:customStyle="1" w:styleId="24B092128C7F4FCB9CB51B63BA0F63A09">
    <w:name w:val="24B092128C7F4FCB9CB51B63BA0F63A09"/>
    <w:rsid w:val="000A69A7"/>
    <w:rPr>
      <w:rFonts w:eastAsiaTheme="minorHAnsi"/>
      <w:lang w:eastAsia="en-US"/>
    </w:rPr>
  </w:style>
  <w:style w:type="paragraph" w:customStyle="1" w:styleId="63F91EFAACA04B2CA2A746377C3248C29">
    <w:name w:val="63F91EFAACA04B2CA2A746377C3248C29"/>
    <w:rsid w:val="000A69A7"/>
    <w:rPr>
      <w:rFonts w:eastAsiaTheme="minorHAnsi"/>
      <w:lang w:eastAsia="en-US"/>
    </w:rPr>
  </w:style>
  <w:style w:type="paragraph" w:customStyle="1" w:styleId="DDF8806376C04474A2779266FEA3D97F9">
    <w:name w:val="DDF8806376C04474A2779266FEA3D97F9"/>
    <w:rsid w:val="000A69A7"/>
    <w:rPr>
      <w:rFonts w:eastAsiaTheme="minorHAnsi"/>
      <w:lang w:eastAsia="en-US"/>
    </w:rPr>
  </w:style>
  <w:style w:type="paragraph" w:customStyle="1" w:styleId="D85E3C3F1FD1471E96D601E14C6684F79">
    <w:name w:val="D85E3C3F1FD1471E96D601E14C6684F79"/>
    <w:rsid w:val="000A69A7"/>
    <w:rPr>
      <w:rFonts w:eastAsiaTheme="minorHAnsi"/>
      <w:lang w:eastAsia="en-US"/>
    </w:rPr>
  </w:style>
  <w:style w:type="paragraph" w:customStyle="1" w:styleId="629D8EB4906D45AA93CA50CF95551D509">
    <w:name w:val="629D8EB4906D45AA93CA50CF95551D509"/>
    <w:rsid w:val="000A69A7"/>
    <w:rPr>
      <w:rFonts w:eastAsiaTheme="minorHAnsi"/>
      <w:lang w:eastAsia="en-US"/>
    </w:rPr>
  </w:style>
  <w:style w:type="paragraph" w:customStyle="1" w:styleId="60A8DCCA22A04FBDBCA372B8FDD709997">
    <w:name w:val="60A8DCCA22A04FBDBCA372B8FDD709997"/>
    <w:rsid w:val="000A69A7"/>
    <w:rPr>
      <w:rFonts w:eastAsiaTheme="minorHAnsi"/>
      <w:lang w:eastAsia="en-US"/>
    </w:rPr>
  </w:style>
  <w:style w:type="paragraph" w:customStyle="1" w:styleId="388B7D21EC014404A5F971DE33B336037">
    <w:name w:val="388B7D21EC014404A5F971DE33B336037"/>
    <w:rsid w:val="000A69A7"/>
    <w:rPr>
      <w:rFonts w:eastAsiaTheme="minorHAnsi"/>
      <w:lang w:eastAsia="en-US"/>
    </w:rPr>
  </w:style>
  <w:style w:type="paragraph" w:customStyle="1" w:styleId="C71B046B4A5943329E8FD17648FE6DA47">
    <w:name w:val="C71B046B4A5943329E8FD17648FE6DA47"/>
    <w:rsid w:val="000A69A7"/>
    <w:rPr>
      <w:rFonts w:eastAsiaTheme="minorHAnsi"/>
      <w:lang w:eastAsia="en-US"/>
    </w:rPr>
  </w:style>
  <w:style w:type="paragraph" w:customStyle="1" w:styleId="0E6F7147174F43D0A2FA9926A1CD5AC96">
    <w:name w:val="0E6F7147174F43D0A2FA9926A1CD5AC96"/>
    <w:rsid w:val="000A69A7"/>
    <w:rPr>
      <w:rFonts w:eastAsiaTheme="minorHAnsi"/>
      <w:lang w:eastAsia="en-US"/>
    </w:rPr>
  </w:style>
  <w:style w:type="paragraph" w:customStyle="1" w:styleId="58D17192D3CE4236901DCF16FA0212B76">
    <w:name w:val="58D17192D3CE4236901DCF16FA0212B76"/>
    <w:rsid w:val="000A69A7"/>
    <w:rPr>
      <w:rFonts w:eastAsiaTheme="minorHAnsi"/>
      <w:lang w:eastAsia="en-US"/>
    </w:rPr>
  </w:style>
  <w:style w:type="paragraph" w:customStyle="1" w:styleId="F77791F1A78140B3ABEFF1D1F02C2D1E6">
    <w:name w:val="F77791F1A78140B3ABEFF1D1F02C2D1E6"/>
    <w:rsid w:val="000A69A7"/>
    <w:rPr>
      <w:rFonts w:eastAsiaTheme="minorHAnsi"/>
      <w:lang w:eastAsia="en-US"/>
    </w:rPr>
  </w:style>
  <w:style w:type="paragraph" w:customStyle="1" w:styleId="D7B5DCABDB9E43C58D8942FE0AF8E52F7">
    <w:name w:val="D7B5DCABDB9E43C58D8942FE0AF8E52F7"/>
    <w:rsid w:val="000A69A7"/>
    <w:rPr>
      <w:rFonts w:eastAsiaTheme="minorHAnsi"/>
      <w:lang w:eastAsia="en-US"/>
    </w:rPr>
  </w:style>
  <w:style w:type="paragraph" w:customStyle="1" w:styleId="D9A5F9D22A6E45E0B30692D8E06D7EC66">
    <w:name w:val="D9A5F9D22A6E45E0B30692D8E06D7EC66"/>
    <w:rsid w:val="000A69A7"/>
    <w:rPr>
      <w:rFonts w:eastAsiaTheme="minorHAnsi"/>
      <w:lang w:eastAsia="en-US"/>
    </w:rPr>
  </w:style>
  <w:style w:type="paragraph" w:customStyle="1" w:styleId="5B36034DF54349BF888EA010236F9EB17">
    <w:name w:val="5B36034DF54349BF888EA010236F9EB17"/>
    <w:rsid w:val="000A69A7"/>
    <w:rPr>
      <w:rFonts w:eastAsiaTheme="minorHAnsi"/>
      <w:lang w:eastAsia="en-US"/>
    </w:rPr>
  </w:style>
  <w:style w:type="paragraph" w:customStyle="1" w:styleId="10FE66EE03E44ED9886B94E5110C99286">
    <w:name w:val="10FE66EE03E44ED9886B94E5110C99286"/>
    <w:rsid w:val="000A69A7"/>
    <w:rPr>
      <w:rFonts w:eastAsiaTheme="minorHAnsi"/>
      <w:lang w:eastAsia="en-US"/>
    </w:rPr>
  </w:style>
  <w:style w:type="paragraph" w:customStyle="1" w:styleId="C581E102AADC47C1803FAD6E25AF6F6D7">
    <w:name w:val="C581E102AADC47C1803FAD6E25AF6F6D7"/>
    <w:rsid w:val="000A69A7"/>
    <w:rPr>
      <w:rFonts w:eastAsiaTheme="minorHAnsi"/>
      <w:lang w:eastAsia="en-US"/>
    </w:rPr>
  </w:style>
  <w:style w:type="paragraph" w:customStyle="1" w:styleId="F3BB08309EDE46FF9E1FE4D4952AC3626">
    <w:name w:val="F3BB08309EDE46FF9E1FE4D4952AC3626"/>
    <w:rsid w:val="000A69A7"/>
    <w:rPr>
      <w:rFonts w:eastAsiaTheme="minorHAnsi"/>
      <w:lang w:eastAsia="en-US"/>
    </w:rPr>
  </w:style>
  <w:style w:type="paragraph" w:customStyle="1" w:styleId="E0676741268B4A4C9648F6C588374F4F7">
    <w:name w:val="E0676741268B4A4C9648F6C588374F4F7"/>
    <w:rsid w:val="000A69A7"/>
    <w:rPr>
      <w:rFonts w:eastAsiaTheme="minorHAnsi"/>
      <w:lang w:eastAsia="en-US"/>
    </w:rPr>
  </w:style>
  <w:style w:type="paragraph" w:customStyle="1" w:styleId="AC1A935F206E4ED9A86069B10BB1C5736">
    <w:name w:val="AC1A935F206E4ED9A86069B10BB1C5736"/>
    <w:rsid w:val="000A69A7"/>
    <w:rPr>
      <w:rFonts w:eastAsiaTheme="minorHAnsi"/>
      <w:lang w:eastAsia="en-US"/>
    </w:rPr>
  </w:style>
  <w:style w:type="paragraph" w:customStyle="1" w:styleId="F49163DFE1B24CE8BF55874E0CC01DA87">
    <w:name w:val="F49163DFE1B24CE8BF55874E0CC01DA87"/>
    <w:rsid w:val="000A69A7"/>
    <w:rPr>
      <w:rFonts w:eastAsiaTheme="minorHAnsi"/>
      <w:lang w:eastAsia="en-US"/>
    </w:rPr>
  </w:style>
  <w:style w:type="paragraph" w:customStyle="1" w:styleId="F1DC667906B846A0B4A1F6D05BE8E9A46">
    <w:name w:val="F1DC667906B846A0B4A1F6D05BE8E9A46"/>
    <w:rsid w:val="000A69A7"/>
    <w:rPr>
      <w:rFonts w:eastAsiaTheme="minorHAnsi"/>
      <w:lang w:eastAsia="en-US"/>
    </w:rPr>
  </w:style>
  <w:style w:type="paragraph" w:customStyle="1" w:styleId="947D5652DC064C67A6087E4A629D91FA7">
    <w:name w:val="947D5652DC064C67A6087E4A629D91FA7"/>
    <w:rsid w:val="000A69A7"/>
    <w:rPr>
      <w:rFonts w:eastAsiaTheme="minorHAnsi"/>
      <w:lang w:eastAsia="en-US"/>
    </w:rPr>
  </w:style>
  <w:style w:type="paragraph" w:customStyle="1" w:styleId="394E552DF1BA4DC69CF65812E78B883A6">
    <w:name w:val="394E552DF1BA4DC69CF65812E78B883A6"/>
    <w:rsid w:val="000A69A7"/>
    <w:rPr>
      <w:rFonts w:eastAsiaTheme="minorHAnsi"/>
      <w:lang w:eastAsia="en-US"/>
    </w:rPr>
  </w:style>
  <w:style w:type="paragraph" w:customStyle="1" w:styleId="F0C0F3F079B842D1A53450173188D4D07">
    <w:name w:val="F0C0F3F079B842D1A53450173188D4D07"/>
    <w:rsid w:val="000A69A7"/>
    <w:rPr>
      <w:rFonts w:eastAsiaTheme="minorHAnsi"/>
      <w:lang w:eastAsia="en-US"/>
    </w:rPr>
  </w:style>
  <w:style w:type="paragraph" w:customStyle="1" w:styleId="0AA3F9832EF043BA8A30D4860811E48C6">
    <w:name w:val="0AA3F9832EF043BA8A30D4860811E48C6"/>
    <w:rsid w:val="000A69A7"/>
    <w:rPr>
      <w:rFonts w:eastAsiaTheme="minorHAnsi"/>
      <w:lang w:eastAsia="en-US"/>
    </w:rPr>
  </w:style>
  <w:style w:type="paragraph" w:customStyle="1" w:styleId="03BE8C26288748E2AF8C502634F3D9655">
    <w:name w:val="03BE8C26288748E2AF8C502634F3D9655"/>
    <w:rsid w:val="000A69A7"/>
    <w:rPr>
      <w:rFonts w:eastAsiaTheme="minorHAnsi"/>
      <w:lang w:eastAsia="en-US"/>
    </w:rPr>
  </w:style>
  <w:style w:type="paragraph" w:customStyle="1" w:styleId="1FB52C4150BA4B74BAAA152EE0B40CC45">
    <w:name w:val="1FB52C4150BA4B74BAAA152EE0B40CC45"/>
    <w:rsid w:val="000A69A7"/>
    <w:rPr>
      <w:rFonts w:eastAsiaTheme="minorHAnsi"/>
      <w:lang w:eastAsia="en-US"/>
    </w:rPr>
  </w:style>
  <w:style w:type="paragraph" w:customStyle="1" w:styleId="60D9D214D45E49BB8C962998D438EB0F5">
    <w:name w:val="60D9D214D45E49BB8C962998D438EB0F5"/>
    <w:rsid w:val="000A69A7"/>
    <w:rPr>
      <w:rFonts w:eastAsiaTheme="minorHAnsi"/>
      <w:lang w:eastAsia="en-US"/>
    </w:rPr>
  </w:style>
  <w:style w:type="paragraph" w:customStyle="1" w:styleId="F28D6E93661F4D04A54F478A3E724F6C5">
    <w:name w:val="F28D6E93661F4D04A54F478A3E724F6C5"/>
    <w:rsid w:val="000A69A7"/>
    <w:rPr>
      <w:rFonts w:eastAsiaTheme="minorHAnsi"/>
      <w:lang w:eastAsia="en-US"/>
    </w:rPr>
  </w:style>
  <w:style w:type="paragraph" w:customStyle="1" w:styleId="F91A2450F7C7488493C5AEDF7E4677055">
    <w:name w:val="F91A2450F7C7488493C5AEDF7E4677055"/>
    <w:rsid w:val="000A69A7"/>
    <w:rPr>
      <w:rFonts w:eastAsiaTheme="minorHAnsi"/>
      <w:lang w:eastAsia="en-US"/>
    </w:rPr>
  </w:style>
  <w:style w:type="paragraph" w:customStyle="1" w:styleId="45AD71D8AEAC40C199C8241008E2EE807">
    <w:name w:val="45AD71D8AEAC40C199C8241008E2EE807"/>
    <w:rsid w:val="000A69A7"/>
    <w:rPr>
      <w:rFonts w:eastAsiaTheme="minorHAnsi"/>
      <w:lang w:eastAsia="en-US"/>
    </w:rPr>
  </w:style>
  <w:style w:type="paragraph" w:customStyle="1" w:styleId="F28D965FCA674D7D99F233C328382E8F6">
    <w:name w:val="F28D965FCA674D7D99F233C328382E8F6"/>
    <w:rsid w:val="000A69A7"/>
    <w:rPr>
      <w:rFonts w:eastAsiaTheme="minorHAnsi"/>
      <w:lang w:eastAsia="en-US"/>
    </w:rPr>
  </w:style>
  <w:style w:type="paragraph" w:customStyle="1" w:styleId="B100FD0DB675441F9FC564914FCF06817">
    <w:name w:val="B100FD0DB675441F9FC564914FCF06817"/>
    <w:rsid w:val="000A69A7"/>
    <w:rPr>
      <w:rFonts w:eastAsiaTheme="minorHAnsi"/>
      <w:lang w:eastAsia="en-US"/>
    </w:rPr>
  </w:style>
  <w:style w:type="paragraph" w:customStyle="1" w:styleId="97213683533F4B6A9141AD8535EB353C7">
    <w:name w:val="97213683533F4B6A9141AD8535EB353C7"/>
    <w:rsid w:val="000A69A7"/>
    <w:rPr>
      <w:rFonts w:eastAsiaTheme="minorHAnsi"/>
      <w:lang w:eastAsia="en-US"/>
    </w:rPr>
  </w:style>
  <w:style w:type="paragraph" w:customStyle="1" w:styleId="A65B6E6CD88049A2972309D732B54F487">
    <w:name w:val="A65B6E6CD88049A2972309D732B54F487"/>
    <w:rsid w:val="000A69A7"/>
    <w:rPr>
      <w:rFonts w:eastAsiaTheme="minorHAnsi"/>
      <w:lang w:eastAsia="en-US"/>
    </w:rPr>
  </w:style>
  <w:style w:type="paragraph" w:customStyle="1" w:styleId="5A76C68DA44A472F9A1188EADFCDA9DE9">
    <w:name w:val="5A76C68DA44A472F9A1188EADFCDA9DE9"/>
    <w:rsid w:val="000A69A7"/>
    <w:rPr>
      <w:rFonts w:eastAsiaTheme="minorHAnsi"/>
      <w:lang w:eastAsia="en-US"/>
    </w:rPr>
  </w:style>
  <w:style w:type="paragraph" w:customStyle="1" w:styleId="F344E6E6E6E8465B8697091B6B0854CD9">
    <w:name w:val="F344E6E6E6E8465B8697091B6B0854CD9"/>
    <w:rsid w:val="000A69A7"/>
    <w:rPr>
      <w:rFonts w:eastAsiaTheme="minorHAnsi"/>
      <w:lang w:eastAsia="en-US"/>
    </w:rPr>
  </w:style>
  <w:style w:type="paragraph" w:customStyle="1" w:styleId="4AD081C7CCFD41B9902263924D81D4C69">
    <w:name w:val="4AD081C7CCFD41B9902263924D81D4C69"/>
    <w:rsid w:val="000A69A7"/>
    <w:rPr>
      <w:rFonts w:eastAsiaTheme="minorHAnsi"/>
      <w:lang w:eastAsia="en-US"/>
    </w:rPr>
  </w:style>
  <w:style w:type="paragraph" w:customStyle="1" w:styleId="166420DF13EA4B6E8C378C94A0300A2A7">
    <w:name w:val="166420DF13EA4B6E8C378C94A0300A2A7"/>
    <w:rsid w:val="000A69A7"/>
    <w:rPr>
      <w:rFonts w:eastAsiaTheme="minorHAnsi"/>
      <w:lang w:eastAsia="en-US"/>
    </w:rPr>
  </w:style>
  <w:style w:type="paragraph" w:customStyle="1" w:styleId="9E5A94BB8B754941B77C02132C5592697">
    <w:name w:val="9E5A94BB8B754941B77C02132C5592697"/>
    <w:rsid w:val="000A69A7"/>
    <w:rPr>
      <w:rFonts w:eastAsiaTheme="minorHAnsi"/>
      <w:lang w:eastAsia="en-US"/>
    </w:rPr>
  </w:style>
  <w:style w:type="paragraph" w:customStyle="1" w:styleId="C97D941FF5AB4644BCF8B49CFE0CA4BE7">
    <w:name w:val="C97D941FF5AB4644BCF8B49CFE0CA4BE7"/>
    <w:rsid w:val="000A69A7"/>
    <w:rPr>
      <w:rFonts w:eastAsiaTheme="minorHAnsi"/>
      <w:lang w:eastAsia="en-US"/>
    </w:rPr>
  </w:style>
  <w:style w:type="paragraph" w:customStyle="1" w:styleId="0FE231C252B44F298E1DD6E32AD519E09">
    <w:name w:val="0FE231C252B44F298E1DD6E32AD519E09"/>
    <w:rsid w:val="000A69A7"/>
    <w:rPr>
      <w:rFonts w:eastAsiaTheme="minorHAnsi"/>
      <w:lang w:eastAsia="en-US"/>
    </w:rPr>
  </w:style>
  <w:style w:type="paragraph" w:customStyle="1" w:styleId="1E78872598FD42CC92C0D424D623AEA19">
    <w:name w:val="1E78872598FD42CC92C0D424D623AEA19"/>
    <w:rsid w:val="000A69A7"/>
    <w:rPr>
      <w:rFonts w:eastAsiaTheme="minorHAnsi"/>
      <w:lang w:eastAsia="en-US"/>
    </w:rPr>
  </w:style>
  <w:style w:type="paragraph" w:customStyle="1" w:styleId="F4E851343A414914A0C93B0C294D402F9">
    <w:name w:val="F4E851343A414914A0C93B0C294D402F9"/>
    <w:rsid w:val="000A69A7"/>
    <w:rPr>
      <w:rFonts w:eastAsiaTheme="minorHAnsi"/>
      <w:lang w:eastAsia="en-US"/>
    </w:rPr>
  </w:style>
  <w:style w:type="paragraph" w:customStyle="1" w:styleId="74D201EBA8264B0683C86D4C0970368F9">
    <w:name w:val="74D201EBA8264B0683C86D4C0970368F9"/>
    <w:rsid w:val="00AB26F2"/>
    <w:rPr>
      <w:rFonts w:eastAsiaTheme="minorHAnsi"/>
      <w:lang w:eastAsia="en-US"/>
    </w:rPr>
  </w:style>
  <w:style w:type="paragraph" w:customStyle="1" w:styleId="44A0CEF5E9F944A8A0374BF340F0C5EF9">
    <w:name w:val="44A0CEF5E9F944A8A0374BF340F0C5EF9"/>
    <w:rsid w:val="00AB26F2"/>
    <w:rPr>
      <w:rFonts w:eastAsiaTheme="minorHAnsi"/>
      <w:lang w:eastAsia="en-US"/>
    </w:rPr>
  </w:style>
  <w:style w:type="paragraph" w:customStyle="1" w:styleId="18ED16FD15AD4530A48E18716F2AEA139">
    <w:name w:val="18ED16FD15AD4530A48E18716F2AEA139"/>
    <w:rsid w:val="00AB26F2"/>
    <w:rPr>
      <w:rFonts w:eastAsiaTheme="minorHAnsi"/>
      <w:lang w:eastAsia="en-US"/>
    </w:rPr>
  </w:style>
  <w:style w:type="paragraph" w:customStyle="1" w:styleId="DDA2FFBA140946048281F1F24CF5498A9">
    <w:name w:val="DDA2FFBA140946048281F1F24CF5498A9"/>
    <w:rsid w:val="00AB26F2"/>
    <w:rPr>
      <w:rFonts w:eastAsiaTheme="minorHAnsi"/>
      <w:lang w:eastAsia="en-US"/>
    </w:rPr>
  </w:style>
  <w:style w:type="paragraph" w:customStyle="1" w:styleId="77C7BD88DD394DE9976E2CAD8D03DFF89">
    <w:name w:val="77C7BD88DD394DE9976E2CAD8D03DFF89"/>
    <w:rsid w:val="00AB26F2"/>
    <w:rPr>
      <w:rFonts w:eastAsiaTheme="minorHAnsi"/>
      <w:lang w:eastAsia="en-US"/>
    </w:rPr>
  </w:style>
  <w:style w:type="paragraph" w:customStyle="1" w:styleId="FB5288A4BFDE44C49EDDBEB069926E849">
    <w:name w:val="FB5288A4BFDE44C49EDDBEB069926E849"/>
    <w:rsid w:val="00AB26F2"/>
    <w:rPr>
      <w:rFonts w:eastAsiaTheme="minorHAnsi"/>
      <w:lang w:eastAsia="en-US"/>
    </w:rPr>
  </w:style>
  <w:style w:type="paragraph" w:customStyle="1" w:styleId="6955218619FE41D5A3F7AB13EFAB458D9">
    <w:name w:val="6955218619FE41D5A3F7AB13EFAB458D9"/>
    <w:rsid w:val="00AB26F2"/>
    <w:rPr>
      <w:rFonts w:eastAsiaTheme="minorHAnsi"/>
      <w:lang w:eastAsia="en-US"/>
    </w:rPr>
  </w:style>
  <w:style w:type="paragraph" w:customStyle="1" w:styleId="8BCA32C7397E4CFE9F4645EB1E3CDE979">
    <w:name w:val="8BCA32C7397E4CFE9F4645EB1E3CDE979"/>
    <w:rsid w:val="00AB26F2"/>
    <w:rPr>
      <w:rFonts w:eastAsiaTheme="minorHAnsi"/>
      <w:lang w:eastAsia="en-US"/>
    </w:rPr>
  </w:style>
  <w:style w:type="paragraph" w:customStyle="1" w:styleId="4A1BEE6983E04C3D8A892F24404CFFE99">
    <w:name w:val="4A1BEE6983E04C3D8A892F24404CFFE99"/>
    <w:rsid w:val="00AB26F2"/>
    <w:rPr>
      <w:rFonts w:eastAsiaTheme="minorHAnsi"/>
      <w:lang w:eastAsia="en-US"/>
    </w:rPr>
  </w:style>
  <w:style w:type="paragraph" w:customStyle="1" w:styleId="036F2371245C4DADA633D09175FB2D049">
    <w:name w:val="036F2371245C4DADA633D09175FB2D049"/>
    <w:rsid w:val="00AB26F2"/>
    <w:rPr>
      <w:rFonts w:eastAsiaTheme="minorHAnsi"/>
      <w:lang w:eastAsia="en-US"/>
    </w:rPr>
  </w:style>
  <w:style w:type="paragraph" w:customStyle="1" w:styleId="FA0D79700FC4410B9C8316E9D93DECBA9">
    <w:name w:val="FA0D79700FC4410B9C8316E9D93DECBA9"/>
    <w:rsid w:val="00AB26F2"/>
    <w:rPr>
      <w:rFonts w:eastAsiaTheme="minorHAnsi"/>
      <w:lang w:eastAsia="en-US"/>
    </w:rPr>
  </w:style>
  <w:style w:type="paragraph" w:customStyle="1" w:styleId="9638DE0533A34AB79797C20799F27BED9">
    <w:name w:val="9638DE0533A34AB79797C20799F27BED9"/>
    <w:rsid w:val="00AB26F2"/>
    <w:rPr>
      <w:rFonts w:eastAsiaTheme="minorHAnsi"/>
      <w:lang w:eastAsia="en-US"/>
    </w:rPr>
  </w:style>
  <w:style w:type="paragraph" w:customStyle="1" w:styleId="39AA127F490F4260949981BA164E9EF09">
    <w:name w:val="39AA127F490F4260949981BA164E9EF09"/>
    <w:rsid w:val="00AB26F2"/>
    <w:rPr>
      <w:rFonts w:eastAsiaTheme="minorHAnsi"/>
      <w:lang w:eastAsia="en-US"/>
    </w:rPr>
  </w:style>
  <w:style w:type="paragraph" w:customStyle="1" w:styleId="7A053B3830CC4011BAB705DA15F5A10C9">
    <w:name w:val="7A053B3830CC4011BAB705DA15F5A10C9"/>
    <w:rsid w:val="00AB26F2"/>
    <w:rPr>
      <w:rFonts w:eastAsiaTheme="minorHAnsi"/>
      <w:lang w:eastAsia="en-US"/>
    </w:rPr>
  </w:style>
  <w:style w:type="paragraph" w:customStyle="1" w:styleId="965EE251EA5A4DA4904809BA1844A93C9">
    <w:name w:val="965EE251EA5A4DA4904809BA1844A93C9"/>
    <w:rsid w:val="00AB26F2"/>
    <w:rPr>
      <w:rFonts w:eastAsiaTheme="minorHAnsi"/>
      <w:lang w:eastAsia="en-US"/>
    </w:rPr>
  </w:style>
  <w:style w:type="paragraph" w:customStyle="1" w:styleId="5669A591D1EA4DBCBC8A0920ED8DC9D69">
    <w:name w:val="5669A591D1EA4DBCBC8A0920ED8DC9D69"/>
    <w:rsid w:val="00AB26F2"/>
    <w:rPr>
      <w:rFonts w:eastAsiaTheme="minorHAnsi"/>
      <w:lang w:eastAsia="en-US"/>
    </w:rPr>
  </w:style>
  <w:style w:type="paragraph" w:customStyle="1" w:styleId="BB08F56739BA431A90805A65289565349">
    <w:name w:val="BB08F56739BA431A90805A65289565349"/>
    <w:rsid w:val="00AB26F2"/>
    <w:rPr>
      <w:rFonts w:eastAsiaTheme="minorHAnsi"/>
      <w:lang w:eastAsia="en-US"/>
    </w:rPr>
  </w:style>
  <w:style w:type="paragraph" w:customStyle="1" w:styleId="C462FFE562F44BD2B035DAFCC95186969">
    <w:name w:val="C462FFE562F44BD2B035DAFCC95186969"/>
    <w:rsid w:val="00AB26F2"/>
    <w:rPr>
      <w:rFonts w:eastAsiaTheme="minorHAnsi"/>
      <w:lang w:eastAsia="en-US"/>
    </w:rPr>
  </w:style>
  <w:style w:type="paragraph" w:customStyle="1" w:styleId="CB918C61CDFB4B35B76C0AF6BCE0919D9">
    <w:name w:val="CB918C61CDFB4B35B76C0AF6BCE0919D9"/>
    <w:rsid w:val="00AB26F2"/>
    <w:rPr>
      <w:rFonts w:eastAsiaTheme="minorHAnsi"/>
      <w:lang w:eastAsia="en-US"/>
    </w:rPr>
  </w:style>
  <w:style w:type="paragraph" w:customStyle="1" w:styleId="05F5F542F102418F9273F38822D588409">
    <w:name w:val="05F5F542F102418F9273F38822D588409"/>
    <w:rsid w:val="00AB26F2"/>
    <w:rPr>
      <w:rFonts w:eastAsiaTheme="minorHAnsi"/>
      <w:lang w:eastAsia="en-US"/>
    </w:rPr>
  </w:style>
  <w:style w:type="paragraph" w:customStyle="1" w:styleId="347F5E3797E846FF8CC25142FCD3DE395">
    <w:name w:val="347F5E3797E846FF8CC25142FCD3DE395"/>
    <w:rsid w:val="00AB26F2"/>
    <w:rPr>
      <w:rFonts w:eastAsiaTheme="minorHAnsi"/>
      <w:lang w:eastAsia="en-US"/>
    </w:rPr>
  </w:style>
  <w:style w:type="paragraph" w:customStyle="1" w:styleId="EF0BAA1DC2604849B21AA59E4104BFF35">
    <w:name w:val="EF0BAA1DC2604849B21AA59E4104BFF35"/>
    <w:rsid w:val="00AB26F2"/>
    <w:rPr>
      <w:rFonts w:eastAsiaTheme="minorHAnsi"/>
      <w:lang w:eastAsia="en-US"/>
    </w:rPr>
  </w:style>
  <w:style w:type="paragraph" w:customStyle="1" w:styleId="B1DF041FAE0146B1A69AF70993E553F35">
    <w:name w:val="B1DF041FAE0146B1A69AF70993E553F35"/>
    <w:rsid w:val="00AB26F2"/>
    <w:rPr>
      <w:rFonts w:eastAsiaTheme="minorHAnsi"/>
      <w:lang w:eastAsia="en-US"/>
    </w:rPr>
  </w:style>
  <w:style w:type="paragraph" w:customStyle="1" w:styleId="61600DF6BA57441DB742DDBA956843FF5">
    <w:name w:val="61600DF6BA57441DB742DDBA956843FF5"/>
    <w:rsid w:val="00AB26F2"/>
    <w:rPr>
      <w:rFonts w:eastAsiaTheme="minorHAnsi"/>
      <w:lang w:eastAsia="en-US"/>
    </w:rPr>
  </w:style>
  <w:style w:type="paragraph" w:customStyle="1" w:styleId="61B5EB689C534E1AB61E57267A24C8615">
    <w:name w:val="61B5EB689C534E1AB61E57267A24C8615"/>
    <w:rsid w:val="00AB26F2"/>
    <w:rPr>
      <w:rFonts w:eastAsiaTheme="minorHAnsi"/>
      <w:lang w:eastAsia="en-US"/>
    </w:rPr>
  </w:style>
  <w:style w:type="paragraph" w:customStyle="1" w:styleId="7E80200BC04E4B4B8A753E3F843B8BE45">
    <w:name w:val="7E80200BC04E4B4B8A753E3F843B8BE45"/>
    <w:rsid w:val="00AB26F2"/>
    <w:rPr>
      <w:rFonts w:eastAsiaTheme="minorHAnsi"/>
      <w:lang w:eastAsia="en-US"/>
    </w:rPr>
  </w:style>
  <w:style w:type="paragraph" w:customStyle="1" w:styleId="51B50C6D4BFC4B6E923A6A6E0E58AF444">
    <w:name w:val="51B50C6D4BFC4B6E923A6A6E0E58AF444"/>
    <w:rsid w:val="00AB26F2"/>
    <w:rPr>
      <w:rFonts w:eastAsiaTheme="minorHAnsi"/>
      <w:lang w:eastAsia="en-US"/>
    </w:rPr>
  </w:style>
  <w:style w:type="paragraph" w:customStyle="1" w:styleId="32FF1CE45D45486F8E4ACD283C3E6A322">
    <w:name w:val="32FF1CE45D45486F8E4ACD283C3E6A322"/>
    <w:rsid w:val="00AB26F2"/>
    <w:rPr>
      <w:rFonts w:eastAsiaTheme="minorHAnsi"/>
      <w:lang w:eastAsia="en-US"/>
    </w:rPr>
  </w:style>
  <w:style w:type="paragraph" w:customStyle="1" w:styleId="75CC8416B58A4D3A9C041D0E27749AF25">
    <w:name w:val="75CC8416B58A4D3A9C041D0E27749AF25"/>
    <w:rsid w:val="00AB26F2"/>
    <w:rPr>
      <w:rFonts w:eastAsiaTheme="minorHAnsi"/>
      <w:lang w:eastAsia="en-US"/>
    </w:rPr>
  </w:style>
  <w:style w:type="paragraph" w:customStyle="1" w:styleId="0C7B67ACC2A3444EB8B7A1584EE946D35">
    <w:name w:val="0C7B67ACC2A3444EB8B7A1584EE946D35"/>
    <w:rsid w:val="00AB26F2"/>
    <w:rPr>
      <w:rFonts w:eastAsiaTheme="minorHAnsi"/>
      <w:lang w:eastAsia="en-US"/>
    </w:rPr>
  </w:style>
  <w:style w:type="paragraph" w:customStyle="1" w:styleId="D7A9044E1A0A4BC6ACB3454E6ADFC3885">
    <w:name w:val="D7A9044E1A0A4BC6ACB3454E6ADFC3885"/>
    <w:rsid w:val="00AB26F2"/>
    <w:rPr>
      <w:rFonts w:eastAsiaTheme="minorHAnsi"/>
      <w:lang w:eastAsia="en-US"/>
    </w:rPr>
  </w:style>
  <w:style w:type="paragraph" w:customStyle="1" w:styleId="55A698D51CC74563AD8D22FB0C12A3135">
    <w:name w:val="55A698D51CC74563AD8D22FB0C12A3135"/>
    <w:rsid w:val="00AB26F2"/>
    <w:rPr>
      <w:rFonts w:eastAsiaTheme="minorHAnsi"/>
      <w:lang w:eastAsia="en-US"/>
    </w:rPr>
  </w:style>
  <w:style w:type="paragraph" w:customStyle="1" w:styleId="90B43596643243919D404C4E75804DC05">
    <w:name w:val="90B43596643243919D404C4E75804DC05"/>
    <w:rsid w:val="00AB26F2"/>
    <w:rPr>
      <w:rFonts w:eastAsiaTheme="minorHAnsi"/>
      <w:lang w:eastAsia="en-US"/>
    </w:rPr>
  </w:style>
  <w:style w:type="paragraph" w:customStyle="1" w:styleId="33EA0C71510C4791A866F20AC32352F45">
    <w:name w:val="33EA0C71510C4791A866F20AC32352F45"/>
    <w:rsid w:val="00AB26F2"/>
    <w:rPr>
      <w:rFonts w:eastAsiaTheme="minorHAnsi"/>
      <w:lang w:eastAsia="en-US"/>
    </w:rPr>
  </w:style>
  <w:style w:type="paragraph" w:customStyle="1" w:styleId="A96F7E5AEE6B4B2DB26594923E34D3D05">
    <w:name w:val="A96F7E5AEE6B4B2DB26594923E34D3D05"/>
    <w:rsid w:val="00AB26F2"/>
    <w:rPr>
      <w:rFonts w:eastAsiaTheme="minorHAnsi"/>
      <w:lang w:eastAsia="en-US"/>
    </w:rPr>
  </w:style>
  <w:style w:type="paragraph" w:customStyle="1" w:styleId="672C82DACE1441CA8220B6E56FAB1D4C5">
    <w:name w:val="672C82DACE1441CA8220B6E56FAB1D4C5"/>
    <w:rsid w:val="00AB26F2"/>
    <w:rPr>
      <w:rFonts w:eastAsiaTheme="minorHAnsi"/>
      <w:lang w:eastAsia="en-US"/>
    </w:rPr>
  </w:style>
  <w:style w:type="paragraph" w:customStyle="1" w:styleId="80F32D8E429A40B9A0172A243EDEBB525">
    <w:name w:val="80F32D8E429A40B9A0172A243EDEBB525"/>
    <w:rsid w:val="00AB26F2"/>
    <w:rPr>
      <w:rFonts w:eastAsiaTheme="minorHAnsi"/>
      <w:lang w:eastAsia="en-US"/>
    </w:rPr>
  </w:style>
  <w:style w:type="paragraph" w:customStyle="1" w:styleId="C9D8C053306948C5866F4F12FDA0EFC75">
    <w:name w:val="C9D8C053306948C5866F4F12FDA0EFC75"/>
    <w:rsid w:val="00AB26F2"/>
    <w:rPr>
      <w:rFonts w:eastAsiaTheme="minorHAnsi"/>
      <w:lang w:eastAsia="en-US"/>
    </w:rPr>
  </w:style>
  <w:style w:type="paragraph" w:customStyle="1" w:styleId="F1131762AF114D71924E6C9B8E20C8EA5">
    <w:name w:val="F1131762AF114D71924E6C9B8E20C8EA5"/>
    <w:rsid w:val="00AB26F2"/>
    <w:rPr>
      <w:rFonts w:eastAsiaTheme="minorHAnsi"/>
      <w:lang w:eastAsia="en-US"/>
    </w:rPr>
  </w:style>
  <w:style w:type="paragraph" w:customStyle="1" w:styleId="7C3DDE21AF7D4A53B8E9A671900F9E275">
    <w:name w:val="7C3DDE21AF7D4A53B8E9A671900F9E275"/>
    <w:rsid w:val="00AB26F2"/>
    <w:rPr>
      <w:rFonts w:eastAsiaTheme="minorHAnsi"/>
      <w:lang w:eastAsia="en-US"/>
    </w:rPr>
  </w:style>
  <w:style w:type="paragraph" w:customStyle="1" w:styleId="B555DB2D66CD4E5084008581942212905">
    <w:name w:val="B555DB2D66CD4E5084008581942212905"/>
    <w:rsid w:val="00AB26F2"/>
    <w:rPr>
      <w:rFonts w:eastAsiaTheme="minorHAnsi"/>
      <w:lang w:eastAsia="en-US"/>
    </w:rPr>
  </w:style>
  <w:style w:type="paragraph" w:customStyle="1" w:styleId="585319D5123F4631A39807AE69BAC8EC5">
    <w:name w:val="585319D5123F4631A39807AE69BAC8EC5"/>
    <w:rsid w:val="00AB26F2"/>
    <w:rPr>
      <w:rFonts w:eastAsiaTheme="minorHAnsi"/>
      <w:lang w:eastAsia="en-US"/>
    </w:rPr>
  </w:style>
  <w:style w:type="paragraph" w:customStyle="1" w:styleId="416CC52220744C3B98A5B74B22180B055">
    <w:name w:val="416CC52220744C3B98A5B74B22180B055"/>
    <w:rsid w:val="00AB26F2"/>
    <w:rPr>
      <w:rFonts w:eastAsiaTheme="minorHAnsi"/>
      <w:lang w:eastAsia="en-US"/>
    </w:rPr>
  </w:style>
  <w:style w:type="paragraph" w:customStyle="1" w:styleId="D09289240FC841E7A32C3DD99C73A5F55">
    <w:name w:val="D09289240FC841E7A32C3DD99C73A5F55"/>
    <w:rsid w:val="00AB26F2"/>
    <w:rPr>
      <w:rFonts w:eastAsiaTheme="minorHAnsi"/>
      <w:lang w:eastAsia="en-US"/>
    </w:rPr>
  </w:style>
  <w:style w:type="paragraph" w:customStyle="1" w:styleId="9F7F6906FF9E4D95A8F73A6A978CD3F75">
    <w:name w:val="9F7F6906FF9E4D95A8F73A6A978CD3F75"/>
    <w:rsid w:val="00AB26F2"/>
    <w:rPr>
      <w:rFonts w:eastAsiaTheme="minorHAnsi"/>
      <w:lang w:eastAsia="en-US"/>
    </w:rPr>
  </w:style>
  <w:style w:type="paragraph" w:customStyle="1" w:styleId="85C131ADBBF843F883DF7B9A327A42D25">
    <w:name w:val="85C131ADBBF843F883DF7B9A327A42D25"/>
    <w:rsid w:val="00AB26F2"/>
    <w:rPr>
      <w:rFonts w:eastAsiaTheme="minorHAnsi"/>
      <w:lang w:eastAsia="en-US"/>
    </w:rPr>
  </w:style>
  <w:style w:type="paragraph" w:customStyle="1" w:styleId="84D1ECAD495247B2B5218B6A04B8D2C35">
    <w:name w:val="84D1ECAD495247B2B5218B6A04B8D2C35"/>
    <w:rsid w:val="00AB26F2"/>
    <w:rPr>
      <w:rFonts w:eastAsiaTheme="minorHAnsi"/>
      <w:lang w:eastAsia="en-US"/>
    </w:rPr>
  </w:style>
  <w:style w:type="paragraph" w:customStyle="1" w:styleId="BD1B43A441A14034B0323ABF60E53EDE5">
    <w:name w:val="BD1B43A441A14034B0323ABF60E53EDE5"/>
    <w:rsid w:val="00AB26F2"/>
    <w:rPr>
      <w:rFonts w:eastAsiaTheme="minorHAnsi"/>
      <w:lang w:eastAsia="en-US"/>
    </w:rPr>
  </w:style>
  <w:style w:type="paragraph" w:customStyle="1" w:styleId="5A4A869A92B043889CBD5272FA806EB55">
    <w:name w:val="5A4A869A92B043889CBD5272FA806EB55"/>
    <w:rsid w:val="00AB26F2"/>
    <w:rPr>
      <w:rFonts w:eastAsiaTheme="minorHAnsi"/>
      <w:lang w:eastAsia="en-US"/>
    </w:rPr>
  </w:style>
  <w:style w:type="paragraph" w:customStyle="1" w:styleId="0CD2E49EB0DA4F3294924546A5C7F51A5">
    <w:name w:val="0CD2E49EB0DA4F3294924546A5C7F51A5"/>
    <w:rsid w:val="00AB26F2"/>
    <w:rPr>
      <w:rFonts w:eastAsiaTheme="minorHAnsi"/>
      <w:lang w:eastAsia="en-US"/>
    </w:rPr>
  </w:style>
  <w:style w:type="paragraph" w:customStyle="1" w:styleId="217937A161CA429DB4C9ADCE36D663B75">
    <w:name w:val="217937A161CA429DB4C9ADCE36D663B75"/>
    <w:rsid w:val="00AB26F2"/>
    <w:rPr>
      <w:rFonts w:eastAsiaTheme="minorHAnsi"/>
      <w:lang w:eastAsia="en-US"/>
    </w:rPr>
  </w:style>
  <w:style w:type="paragraph" w:customStyle="1" w:styleId="713A50F8112846DB98F4C336ED4591985">
    <w:name w:val="713A50F8112846DB98F4C336ED4591985"/>
    <w:rsid w:val="00AB26F2"/>
    <w:rPr>
      <w:rFonts w:eastAsiaTheme="minorHAnsi"/>
      <w:lang w:eastAsia="en-US"/>
    </w:rPr>
  </w:style>
  <w:style w:type="paragraph" w:customStyle="1" w:styleId="D69F012DE50B4D0795F6A3D62CA7499D5">
    <w:name w:val="D69F012DE50B4D0795F6A3D62CA7499D5"/>
    <w:rsid w:val="00AB26F2"/>
    <w:rPr>
      <w:rFonts w:eastAsiaTheme="minorHAnsi"/>
      <w:lang w:eastAsia="en-US"/>
    </w:rPr>
  </w:style>
  <w:style w:type="paragraph" w:customStyle="1" w:styleId="0ED805394195453787BE640F16CF05845">
    <w:name w:val="0ED805394195453787BE640F16CF05845"/>
    <w:rsid w:val="00AB26F2"/>
    <w:rPr>
      <w:rFonts w:eastAsiaTheme="minorHAnsi"/>
      <w:lang w:eastAsia="en-US"/>
    </w:rPr>
  </w:style>
  <w:style w:type="paragraph" w:customStyle="1" w:styleId="B172E8CC5C9F4FC9BBDB6DC3E4E650735">
    <w:name w:val="B172E8CC5C9F4FC9BBDB6DC3E4E650735"/>
    <w:rsid w:val="00AB26F2"/>
    <w:rPr>
      <w:rFonts w:eastAsiaTheme="minorHAnsi"/>
      <w:lang w:eastAsia="en-US"/>
    </w:rPr>
  </w:style>
  <w:style w:type="paragraph" w:customStyle="1" w:styleId="BC8FF8C2777A402BA80D5FC344B407915">
    <w:name w:val="BC8FF8C2777A402BA80D5FC344B407915"/>
    <w:rsid w:val="00AB26F2"/>
    <w:rPr>
      <w:rFonts w:eastAsiaTheme="minorHAnsi"/>
      <w:lang w:eastAsia="en-US"/>
    </w:rPr>
  </w:style>
  <w:style w:type="paragraph" w:customStyle="1" w:styleId="F8A9FF316A834AFA93F4009FFC06ACBE5">
    <w:name w:val="F8A9FF316A834AFA93F4009FFC06ACBE5"/>
    <w:rsid w:val="00AB26F2"/>
    <w:rPr>
      <w:rFonts w:eastAsiaTheme="minorHAnsi"/>
      <w:lang w:eastAsia="en-US"/>
    </w:rPr>
  </w:style>
  <w:style w:type="paragraph" w:customStyle="1" w:styleId="520CCFCCAEF8438D8CDCD6B07A7A58405">
    <w:name w:val="520CCFCCAEF8438D8CDCD6B07A7A58405"/>
    <w:rsid w:val="00AB26F2"/>
    <w:rPr>
      <w:rFonts w:eastAsiaTheme="minorHAnsi"/>
      <w:lang w:eastAsia="en-US"/>
    </w:rPr>
  </w:style>
  <w:style w:type="paragraph" w:customStyle="1" w:styleId="479C3F8A84E7458B9BAE15A0F676461E5">
    <w:name w:val="479C3F8A84E7458B9BAE15A0F676461E5"/>
    <w:rsid w:val="00AB26F2"/>
    <w:rPr>
      <w:rFonts w:eastAsiaTheme="minorHAnsi"/>
      <w:lang w:eastAsia="en-US"/>
    </w:rPr>
  </w:style>
  <w:style w:type="paragraph" w:customStyle="1" w:styleId="CEFF4A57EBAA4490A53C88642CECD55F5">
    <w:name w:val="CEFF4A57EBAA4490A53C88642CECD55F5"/>
    <w:rsid w:val="00AB26F2"/>
    <w:rPr>
      <w:rFonts w:eastAsiaTheme="minorHAnsi"/>
      <w:lang w:eastAsia="en-US"/>
    </w:rPr>
  </w:style>
  <w:style w:type="paragraph" w:customStyle="1" w:styleId="D784C014453848A38EDC74B42FBC05A65">
    <w:name w:val="D784C014453848A38EDC74B42FBC05A65"/>
    <w:rsid w:val="00AB26F2"/>
    <w:rPr>
      <w:rFonts w:eastAsiaTheme="minorHAnsi"/>
      <w:lang w:eastAsia="en-US"/>
    </w:rPr>
  </w:style>
  <w:style w:type="paragraph" w:customStyle="1" w:styleId="D07608ECA06D4F1296942D570C97735C5">
    <w:name w:val="D07608ECA06D4F1296942D570C97735C5"/>
    <w:rsid w:val="00AB26F2"/>
    <w:rPr>
      <w:rFonts w:eastAsiaTheme="minorHAnsi"/>
      <w:lang w:eastAsia="en-US"/>
    </w:rPr>
  </w:style>
  <w:style w:type="paragraph" w:customStyle="1" w:styleId="EFFBE871708446E9BFD20A9638F035A45">
    <w:name w:val="EFFBE871708446E9BFD20A9638F035A45"/>
    <w:rsid w:val="00AB26F2"/>
    <w:rPr>
      <w:rFonts w:eastAsiaTheme="minorHAnsi"/>
      <w:lang w:eastAsia="en-US"/>
    </w:rPr>
  </w:style>
  <w:style w:type="paragraph" w:customStyle="1" w:styleId="F15BBA8C91964845BC7F97BFBA1B56E95">
    <w:name w:val="F15BBA8C91964845BC7F97BFBA1B56E95"/>
    <w:rsid w:val="00AB26F2"/>
    <w:rPr>
      <w:rFonts w:eastAsiaTheme="minorHAnsi"/>
      <w:lang w:eastAsia="en-US"/>
    </w:rPr>
  </w:style>
  <w:style w:type="paragraph" w:customStyle="1" w:styleId="979AC9DDF3F841DBB27C7A0BC7934C9E5">
    <w:name w:val="979AC9DDF3F841DBB27C7A0BC7934C9E5"/>
    <w:rsid w:val="00AB26F2"/>
    <w:rPr>
      <w:rFonts w:eastAsiaTheme="minorHAnsi"/>
      <w:lang w:eastAsia="en-US"/>
    </w:rPr>
  </w:style>
  <w:style w:type="paragraph" w:customStyle="1" w:styleId="1F280BB05B014219892A0E4C96FE14EF5">
    <w:name w:val="1F280BB05B014219892A0E4C96FE14EF5"/>
    <w:rsid w:val="00AB26F2"/>
    <w:rPr>
      <w:rFonts w:eastAsiaTheme="minorHAnsi"/>
      <w:lang w:eastAsia="en-US"/>
    </w:rPr>
  </w:style>
  <w:style w:type="paragraph" w:customStyle="1" w:styleId="B77238EF509D45C29D073D13EA98197E5">
    <w:name w:val="B77238EF509D45C29D073D13EA98197E5"/>
    <w:rsid w:val="00AB26F2"/>
    <w:rPr>
      <w:rFonts w:eastAsiaTheme="minorHAnsi"/>
      <w:lang w:eastAsia="en-US"/>
    </w:rPr>
  </w:style>
  <w:style w:type="paragraph" w:customStyle="1" w:styleId="3B5F218E1D354734AAA5A5A827FD6AA15">
    <w:name w:val="3B5F218E1D354734AAA5A5A827FD6AA15"/>
    <w:rsid w:val="00AB26F2"/>
    <w:rPr>
      <w:rFonts w:eastAsiaTheme="minorHAnsi"/>
      <w:lang w:eastAsia="en-US"/>
    </w:rPr>
  </w:style>
  <w:style w:type="paragraph" w:customStyle="1" w:styleId="4FE6DD84C4B24C48892D0A1A3975671C5">
    <w:name w:val="4FE6DD84C4B24C48892D0A1A3975671C5"/>
    <w:rsid w:val="00AB26F2"/>
    <w:rPr>
      <w:rFonts w:eastAsiaTheme="minorHAnsi"/>
      <w:lang w:eastAsia="en-US"/>
    </w:rPr>
  </w:style>
  <w:style w:type="paragraph" w:customStyle="1" w:styleId="F52517DDCF3D4B7A85F65CD087915CE85">
    <w:name w:val="F52517DDCF3D4B7A85F65CD087915CE85"/>
    <w:rsid w:val="00AB26F2"/>
    <w:rPr>
      <w:rFonts w:eastAsiaTheme="minorHAnsi"/>
      <w:lang w:eastAsia="en-US"/>
    </w:rPr>
  </w:style>
  <w:style w:type="paragraph" w:customStyle="1" w:styleId="8492C9EF7DC94678A6B0FE1CE6D2B8DB5">
    <w:name w:val="8492C9EF7DC94678A6B0FE1CE6D2B8DB5"/>
    <w:rsid w:val="00AB26F2"/>
    <w:rPr>
      <w:rFonts w:eastAsiaTheme="minorHAnsi"/>
      <w:lang w:eastAsia="en-US"/>
    </w:rPr>
  </w:style>
  <w:style w:type="paragraph" w:customStyle="1" w:styleId="EB7502D8E11F49E680F101D8CAF72A805">
    <w:name w:val="EB7502D8E11F49E680F101D8CAF72A805"/>
    <w:rsid w:val="00AB26F2"/>
    <w:rPr>
      <w:rFonts w:eastAsiaTheme="minorHAnsi"/>
      <w:lang w:eastAsia="en-US"/>
    </w:rPr>
  </w:style>
  <w:style w:type="paragraph" w:customStyle="1" w:styleId="1AE38684A26C4EC39A0F75C7386385515">
    <w:name w:val="1AE38684A26C4EC39A0F75C7386385515"/>
    <w:rsid w:val="00AB26F2"/>
    <w:rPr>
      <w:rFonts w:eastAsiaTheme="minorHAnsi"/>
      <w:lang w:eastAsia="en-US"/>
    </w:rPr>
  </w:style>
  <w:style w:type="paragraph" w:customStyle="1" w:styleId="687DCFD0939541E9AFCB6808FCFEB9E55">
    <w:name w:val="687DCFD0939541E9AFCB6808FCFEB9E55"/>
    <w:rsid w:val="00AB26F2"/>
    <w:rPr>
      <w:rFonts w:eastAsiaTheme="minorHAnsi"/>
      <w:lang w:eastAsia="en-US"/>
    </w:rPr>
  </w:style>
  <w:style w:type="paragraph" w:customStyle="1" w:styleId="6FB73F0490E94443A03DEC651A34A7F25">
    <w:name w:val="6FB73F0490E94443A03DEC651A34A7F25"/>
    <w:rsid w:val="00AB26F2"/>
    <w:rPr>
      <w:rFonts w:eastAsiaTheme="minorHAnsi"/>
      <w:lang w:eastAsia="en-US"/>
    </w:rPr>
  </w:style>
  <w:style w:type="paragraph" w:customStyle="1" w:styleId="D388F0CA21774A6C89DADDE2CD8F0E5E5">
    <w:name w:val="D388F0CA21774A6C89DADDE2CD8F0E5E5"/>
    <w:rsid w:val="00AB26F2"/>
    <w:rPr>
      <w:rFonts w:eastAsiaTheme="minorHAnsi"/>
      <w:lang w:eastAsia="en-US"/>
    </w:rPr>
  </w:style>
  <w:style w:type="paragraph" w:customStyle="1" w:styleId="D88A61B9CDEE4FE5A82F44C2FA657C7810">
    <w:name w:val="D88A61B9CDEE4FE5A82F44C2FA657C7810"/>
    <w:rsid w:val="00AB26F2"/>
    <w:rPr>
      <w:rFonts w:eastAsiaTheme="minorHAnsi"/>
      <w:lang w:eastAsia="en-US"/>
    </w:rPr>
  </w:style>
  <w:style w:type="paragraph" w:customStyle="1" w:styleId="9727E5DCD4D6488E88867CA96390F03C10">
    <w:name w:val="9727E5DCD4D6488E88867CA96390F03C10"/>
    <w:rsid w:val="00AB26F2"/>
    <w:rPr>
      <w:rFonts w:eastAsiaTheme="minorHAnsi"/>
      <w:lang w:eastAsia="en-US"/>
    </w:rPr>
  </w:style>
  <w:style w:type="paragraph" w:customStyle="1" w:styleId="A6297ABA93A14411935DCB369B403F6C10">
    <w:name w:val="A6297ABA93A14411935DCB369B403F6C10"/>
    <w:rsid w:val="00AB26F2"/>
    <w:rPr>
      <w:rFonts w:eastAsiaTheme="minorHAnsi"/>
      <w:lang w:eastAsia="en-US"/>
    </w:rPr>
  </w:style>
  <w:style w:type="paragraph" w:customStyle="1" w:styleId="186FCFA979B64DA4ACA563DF0CF9A51110">
    <w:name w:val="186FCFA979B64DA4ACA563DF0CF9A51110"/>
    <w:rsid w:val="00AB26F2"/>
    <w:rPr>
      <w:rFonts w:eastAsiaTheme="minorHAnsi"/>
      <w:lang w:eastAsia="en-US"/>
    </w:rPr>
  </w:style>
  <w:style w:type="paragraph" w:customStyle="1" w:styleId="02F75999F43440E2A6840D40C9CC873510">
    <w:name w:val="02F75999F43440E2A6840D40C9CC873510"/>
    <w:rsid w:val="00AB26F2"/>
    <w:rPr>
      <w:rFonts w:eastAsiaTheme="minorHAnsi"/>
      <w:lang w:eastAsia="en-US"/>
    </w:rPr>
  </w:style>
  <w:style w:type="paragraph" w:customStyle="1" w:styleId="F6F5E4D65FD4437BA64C862132C2248510">
    <w:name w:val="F6F5E4D65FD4437BA64C862132C2248510"/>
    <w:rsid w:val="00AB26F2"/>
    <w:rPr>
      <w:rFonts w:eastAsiaTheme="minorHAnsi"/>
      <w:lang w:eastAsia="en-US"/>
    </w:rPr>
  </w:style>
  <w:style w:type="paragraph" w:customStyle="1" w:styleId="D383EB420DA34EE3BD7943ADE32819AE10">
    <w:name w:val="D383EB420DA34EE3BD7943ADE32819AE10"/>
    <w:rsid w:val="00AB26F2"/>
    <w:rPr>
      <w:rFonts w:eastAsiaTheme="minorHAnsi"/>
      <w:lang w:eastAsia="en-US"/>
    </w:rPr>
  </w:style>
  <w:style w:type="paragraph" w:customStyle="1" w:styleId="50CAFF31264344F49D37C97609F7650E10">
    <w:name w:val="50CAFF31264344F49D37C97609F7650E10"/>
    <w:rsid w:val="00AB26F2"/>
    <w:rPr>
      <w:rFonts w:eastAsiaTheme="minorHAnsi"/>
      <w:lang w:eastAsia="en-US"/>
    </w:rPr>
  </w:style>
  <w:style w:type="paragraph" w:customStyle="1" w:styleId="FFFE050D553F479A94FB2ED234CFA45D10">
    <w:name w:val="FFFE050D553F479A94FB2ED234CFA45D10"/>
    <w:rsid w:val="00AB26F2"/>
    <w:rPr>
      <w:rFonts w:eastAsiaTheme="minorHAnsi"/>
      <w:lang w:eastAsia="en-US"/>
    </w:rPr>
  </w:style>
  <w:style w:type="paragraph" w:customStyle="1" w:styleId="93C64C68F0014B96A0B8A676010F52626">
    <w:name w:val="93C64C68F0014B96A0B8A676010F52626"/>
    <w:rsid w:val="00AB26F2"/>
    <w:rPr>
      <w:rFonts w:eastAsiaTheme="minorHAnsi"/>
      <w:lang w:eastAsia="en-US"/>
    </w:rPr>
  </w:style>
  <w:style w:type="paragraph" w:customStyle="1" w:styleId="0E9D7BA258C1431E90A283281F1F4FB86">
    <w:name w:val="0E9D7BA258C1431E90A283281F1F4FB86"/>
    <w:rsid w:val="00AB26F2"/>
    <w:rPr>
      <w:rFonts w:eastAsiaTheme="minorHAnsi"/>
      <w:lang w:eastAsia="en-US"/>
    </w:rPr>
  </w:style>
  <w:style w:type="paragraph" w:customStyle="1" w:styleId="033C261E564D41A08AB684B21DC4482510">
    <w:name w:val="033C261E564D41A08AB684B21DC4482510"/>
    <w:rsid w:val="00AB26F2"/>
    <w:rPr>
      <w:rFonts w:eastAsiaTheme="minorHAnsi"/>
      <w:lang w:eastAsia="en-US"/>
    </w:rPr>
  </w:style>
  <w:style w:type="paragraph" w:customStyle="1" w:styleId="6331678A3C284670BC30483425F0AB7B10">
    <w:name w:val="6331678A3C284670BC30483425F0AB7B10"/>
    <w:rsid w:val="00AB26F2"/>
    <w:rPr>
      <w:rFonts w:eastAsiaTheme="minorHAnsi"/>
      <w:lang w:eastAsia="en-US"/>
    </w:rPr>
  </w:style>
  <w:style w:type="paragraph" w:customStyle="1" w:styleId="24B092128C7F4FCB9CB51B63BA0F63A010">
    <w:name w:val="24B092128C7F4FCB9CB51B63BA0F63A010"/>
    <w:rsid w:val="00AB26F2"/>
    <w:rPr>
      <w:rFonts w:eastAsiaTheme="minorHAnsi"/>
      <w:lang w:eastAsia="en-US"/>
    </w:rPr>
  </w:style>
  <w:style w:type="paragraph" w:customStyle="1" w:styleId="63F91EFAACA04B2CA2A746377C3248C210">
    <w:name w:val="63F91EFAACA04B2CA2A746377C3248C210"/>
    <w:rsid w:val="00AB26F2"/>
    <w:rPr>
      <w:rFonts w:eastAsiaTheme="minorHAnsi"/>
      <w:lang w:eastAsia="en-US"/>
    </w:rPr>
  </w:style>
  <w:style w:type="paragraph" w:customStyle="1" w:styleId="DDF8806376C04474A2779266FEA3D97F10">
    <w:name w:val="DDF8806376C04474A2779266FEA3D97F10"/>
    <w:rsid w:val="00AB26F2"/>
    <w:rPr>
      <w:rFonts w:eastAsiaTheme="minorHAnsi"/>
      <w:lang w:eastAsia="en-US"/>
    </w:rPr>
  </w:style>
  <w:style w:type="paragraph" w:customStyle="1" w:styleId="D85E3C3F1FD1471E96D601E14C6684F710">
    <w:name w:val="D85E3C3F1FD1471E96D601E14C6684F710"/>
    <w:rsid w:val="00AB26F2"/>
    <w:rPr>
      <w:rFonts w:eastAsiaTheme="minorHAnsi"/>
      <w:lang w:eastAsia="en-US"/>
    </w:rPr>
  </w:style>
  <w:style w:type="paragraph" w:customStyle="1" w:styleId="629D8EB4906D45AA93CA50CF95551D5010">
    <w:name w:val="629D8EB4906D45AA93CA50CF95551D5010"/>
    <w:rsid w:val="00AB26F2"/>
    <w:rPr>
      <w:rFonts w:eastAsiaTheme="minorHAnsi"/>
      <w:lang w:eastAsia="en-US"/>
    </w:rPr>
  </w:style>
  <w:style w:type="paragraph" w:customStyle="1" w:styleId="60A8DCCA22A04FBDBCA372B8FDD709998">
    <w:name w:val="60A8DCCA22A04FBDBCA372B8FDD709998"/>
    <w:rsid w:val="00AB26F2"/>
    <w:rPr>
      <w:rFonts w:eastAsiaTheme="minorHAnsi"/>
      <w:lang w:eastAsia="en-US"/>
    </w:rPr>
  </w:style>
  <w:style w:type="paragraph" w:customStyle="1" w:styleId="388B7D21EC014404A5F971DE33B336038">
    <w:name w:val="388B7D21EC014404A5F971DE33B336038"/>
    <w:rsid w:val="00AB26F2"/>
    <w:rPr>
      <w:rFonts w:eastAsiaTheme="minorHAnsi"/>
      <w:lang w:eastAsia="en-US"/>
    </w:rPr>
  </w:style>
  <w:style w:type="paragraph" w:customStyle="1" w:styleId="C71B046B4A5943329E8FD17648FE6DA48">
    <w:name w:val="C71B046B4A5943329E8FD17648FE6DA48"/>
    <w:rsid w:val="00AB26F2"/>
    <w:rPr>
      <w:rFonts w:eastAsiaTheme="minorHAnsi"/>
      <w:lang w:eastAsia="en-US"/>
    </w:rPr>
  </w:style>
  <w:style w:type="paragraph" w:customStyle="1" w:styleId="0E6F7147174F43D0A2FA9926A1CD5AC97">
    <w:name w:val="0E6F7147174F43D0A2FA9926A1CD5AC97"/>
    <w:rsid w:val="00AB26F2"/>
    <w:rPr>
      <w:rFonts w:eastAsiaTheme="minorHAnsi"/>
      <w:lang w:eastAsia="en-US"/>
    </w:rPr>
  </w:style>
  <w:style w:type="paragraph" w:customStyle="1" w:styleId="58D17192D3CE4236901DCF16FA0212B77">
    <w:name w:val="58D17192D3CE4236901DCF16FA0212B77"/>
    <w:rsid w:val="00AB26F2"/>
    <w:rPr>
      <w:rFonts w:eastAsiaTheme="minorHAnsi"/>
      <w:lang w:eastAsia="en-US"/>
    </w:rPr>
  </w:style>
  <w:style w:type="paragraph" w:customStyle="1" w:styleId="F77791F1A78140B3ABEFF1D1F02C2D1E7">
    <w:name w:val="F77791F1A78140B3ABEFF1D1F02C2D1E7"/>
    <w:rsid w:val="00AB26F2"/>
    <w:rPr>
      <w:rFonts w:eastAsiaTheme="minorHAnsi"/>
      <w:lang w:eastAsia="en-US"/>
    </w:rPr>
  </w:style>
  <w:style w:type="paragraph" w:customStyle="1" w:styleId="D7B5DCABDB9E43C58D8942FE0AF8E52F8">
    <w:name w:val="D7B5DCABDB9E43C58D8942FE0AF8E52F8"/>
    <w:rsid w:val="00AB26F2"/>
    <w:rPr>
      <w:rFonts w:eastAsiaTheme="minorHAnsi"/>
      <w:lang w:eastAsia="en-US"/>
    </w:rPr>
  </w:style>
  <w:style w:type="paragraph" w:customStyle="1" w:styleId="D9A5F9D22A6E45E0B30692D8E06D7EC67">
    <w:name w:val="D9A5F9D22A6E45E0B30692D8E06D7EC67"/>
    <w:rsid w:val="00AB26F2"/>
    <w:rPr>
      <w:rFonts w:eastAsiaTheme="minorHAnsi"/>
      <w:lang w:eastAsia="en-US"/>
    </w:rPr>
  </w:style>
  <w:style w:type="paragraph" w:customStyle="1" w:styleId="5B36034DF54349BF888EA010236F9EB18">
    <w:name w:val="5B36034DF54349BF888EA010236F9EB18"/>
    <w:rsid w:val="00AB26F2"/>
    <w:rPr>
      <w:rFonts w:eastAsiaTheme="minorHAnsi"/>
      <w:lang w:eastAsia="en-US"/>
    </w:rPr>
  </w:style>
  <w:style w:type="paragraph" w:customStyle="1" w:styleId="10FE66EE03E44ED9886B94E5110C99287">
    <w:name w:val="10FE66EE03E44ED9886B94E5110C99287"/>
    <w:rsid w:val="00AB26F2"/>
    <w:rPr>
      <w:rFonts w:eastAsiaTheme="minorHAnsi"/>
      <w:lang w:eastAsia="en-US"/>
    </w:rPr>
  </w:style>
  <w:style w:type="paragraph" w:customStyle="1" w:styleId="C581E102AADC47C1803FAD6E25AF6F6D8">
    <w:name w:val="C581E102AADC47C1803FAD6E25AF6F6D8"/>
    <w:rsid w:val="00AB26F2"/>
    <w:rPr>
      <w:rFonts w:eastAsiaTheme="minorHAnsi"/>
      <w:lang w:eastAsia="en-US"/>
    </w:rPr>
  </w:style>
  <w:style w:type="paragraph" w:customStyle="1" w:styleId="F3BB08309EDE46FF9E1FE4D4952AC3627">
    <w:name w:val="F3BB08309EDE46FF9E1FE4D4952AC3627"/>
    <w:rsid w:val="00AB26F2"/>
    <w:rPr>
      <w:rFonts w:eastAsiaTheme="minorHAnsi"/>
      <w:lang w:eastAsia="en-US"/>
    </w:rPr>
  </w:style>
  <w:style w:type="paragraph" w:customStyle="1" w:styleId="E0676741268B4A4C9648F6C588374F4F8">
    <w:name w:val="E0676741268B4A4C9648F6C588374F4F8"/>
    <w:rsid w:val="00AB26F2"/>
    <w:rPr>
      <w:rFonts w:eastAsiaTheme="minorHAnsi"/>
      <w:lang w:eastAsia="en-US"/>
    </w:rPr>
  </w:style>
  <w:style w:type="paragraph" w:customStyle="1" w:styleId="AC1A935F206E4ED9A86069B10BB1C5737">
    <w:name w:val="AC1A935F206E4ED9A86069B10BB1C5737"/>
    <w:rsid w:val="00AB26F2"/>
    <w:rPr>
      <w:rFonts w:eastAsiaTheme="minorHAnsi"/>
      <w:lang w:eastAsia="en-US"/>
    </w:rPr>
  </w:style>
  <w:style w:type="paragraph" w:customStyle="1" w:styleId="F49163DFE1B24CE8BF55874E0CC01DA88">
    <w:name w:val="F49163DFE1B24CE8BF55874E0CC01DA88"/>
    <w:rsid w:val="00AB26F2"/>
    <w:rPr>
      <w:rFonts w:eastAsiaTheme="minorHAnsi"/>
      <w:lang w:eastAsia="en-US"/>
    </w:rPr>
  </w:style>
  <w:style w:type="paragraph" w:customStyle="1" w:styleId="F1DC667906B846A0B4A1F6D05BE8E9A47">
    <w:name w:val="F1DC667906B846A0B4A1F6D05BE8E9A47"/>
    <w:rsid w:val="00AB26F2"/>
    <w:rPr>
      <w:rFonts w:eastAsiaTheme="minorHAnsi"/>
      <w:lang w:eastAsia="en-US"/>
    </w:rPr>
  </w:style>
  <w:style w:type="paragraph" w:customStyle="1" w:styleId="947D5652DC064C67A6087E4A629D91FA8">
    <w:name w:val="947D5652DC064C67A6087E4A629D91FA8"/>
    <w:rsid w:val="00AB26F2"/>
    <w:rPr>
      <w:rFonts w:eastAsiaTheme="minorHAnsi"/>
      <w:lang w:eastAsia="en-US"/>
    </w:rPr>
  </w:style>
  <w:style w:type="paragraph" w:customStyle="1" w:styleId="394E552DF1BA4DC69CF65812E78B883A7">
    <w:name w:val="394E552DF1BA4DC69CF65812E78B883A7"/>
    <w:rsid w:val="00AB26F2"/>
    <w:rPr>
      <w:rFonts w:eastAsiaTheme="minorHAnsi"/>
      <w:lang w:eastAsia="en-US"/>
    </w:rPr>
  </w:style>
  <w:style w:type="paragraph" w:customStyle="1" w:styleId="F0C0F3F079B842D1A53450173188D4D08">
    <w:name w:val="F0C0F3F079B842D1A53450173188D4D08"/>
    <w:rsid w:val="00AB26F2"/>
    <w:rPr>
      <w:rFonts w:eastAsiaTheme="minorHAnsi"/>
      <w:lang w:eastAsia="en-US"/>
    </w:rPr>
  </w:style>
  <w:style w:type="paragraph" w:customStyle="1" w:styleId="0AA3F9832EF043BA8A30D4860811E48C7">
    <w:name w:val="0AA3F9832EF043BA8A30D4860811E48C7"/>
    <w:rsid w:val="00AB26F2"/>
    <w:rPr>
      <w:rFonts w:eastAsiaTheme="minorHAnsi"/>
      <w:lang w:eastAsia="en-US"/>
    </w:rPr>
  </w:style>
  <w:style w:type="paragraph" w:customStyle="1" w:styleId="03BE8C26288748E2AF8C502634F3D9656">
    <w:name w:val="03BE8C26288748E2AF8C502634F3D9656"/>
    <w:rsid w:val="00AB26F2"/>
    <w:rPr>
      <w:rFonts w:eastAsiaTheme="minorHAnsi"/>
      <w:lang w:eastAsia="en-US"/>
    </w:rPr>
  </w:style>
  <w:style w:type="paragraph" w:customStyle="1" w:styleId="1FB52C4150BA4B74BAAA152EE0B40CC46">
    <w:name w:val="1FB52C4150BA4B74BAAA152EE0B40CC46"/>
    <w:rsid w:val="00AB26F2"/>
    <w:rPr>
      <w:rFonts w:eastAsiaTheme="minorHAnsi"/>
      <w:lang w:eastAsia="en-US"/>
    </w:rPr>
  </w:style>
  <w:style w:type="paragraph" w:customStyle="1" w:styleId="60D9D214D45E49BB8C962998D438EB0F6">
    <w:name w:val="60D9D214D45E49BB8C962998D438EB0F6"/>
    <w:rsid w:val="00AB26F2"/>
    <w:rPr>
      <w:rFonts w:eastAsiaTheme="minorHAnsi"/>
      <w:lang w:eastAsia="en-US"/>
    </w:rPr>
  </w:style>
  <w:style w:type="paragraph" w:customStyle="1" w:styleId="F28D6E93661F4D04A54F478A3E724F6C6">
    <w:name w:val="F28D6E93661F4D04A54F478A3E724F6C6"/>
    <w:rsid w:val="00AB26F2"/>
    <w:rPr>
      <w:rFonts w:eastAsiaTheme="minorHAnsi"/>
      <w:lang w:eastAsia="en-US"/>
    </w:rPr>
  </w:style>
  <w:style w:type="paragraph" w:customStyle="1" w:styleId="F91A2450F7C7488493C5AEDF7E4677056">
    <w:name w:val="F91A2450F7C7488493C5AEDF7E4677056"/>
    <w:rsid w:val="00AB26F2"/>
    <w:rPr>
      <w:rFonts w:eastAsiaTheme="minorHAnsi"/>
      <w:lang w:eastAsia="en-US"/>
    </w:rPr>
  </w:style>
  <w:style w:type="paragraph" w:customStyle="1" w:styleId="45AD71D8AEAC40C199C8241008E2EE808">
    <w:name w:val="45AD71D8AEAC40C199C8241008E2EE808"/>
    <w:rsid w:val="00AB26F2"/>
    <w:rPr>
      <w:rFonts w:eastAsiaTheme="minorHAnsi"/>
      <w:lang w:eastAsia="en-US"/>
    </w:rPr>
  </w:style>
  <w:style w:type="paragraph" w:customStyle="1" w:styleId="F28D965FCA674D7D99F233C328382E8F7">
    <w:name w:val="F28D965FCA674D7D99F233C328382E8F7"/>
    <w:rsid w:val="00AB26F2"/>
    <w:rPr>
      <w:rFonts w:eastAsiaTheme="minorHAnsi"/>
      <w:lang w:eastAsia="en-US"/>
    </w:rPr>
  </w:style>
  <w:style w:type="paragraph" w:customStyle="1" w:styleId="B100FD0DB675441F9FC564914FCF06818">
    <w:name w:val="B100FD0DB675441F9FC564914FCF06818"/>
    <w:rsid w:val="00AB26F2"/>
    <w:rPr>
      <w:rFonts w:eastAsiaTheme="minorHAnsi"/>
      <w:lang w:eastAsia="en-US"/>
    </w:rPr>
  </w:style>
  <w:style w:type="paragraph" w:customStyle="1" w:styleId="97213683533F4B6A9141AD8535EB353C8">
    <w:name w:val="97213683533F4B6A9141AD8535EB353C8"/>
    <w:rsid w:val="00AB26F2"/>
    <w:rPr>
      <w:rFonts w:eastAsiaTheme="minorHAnsi"/>
      <w:lang w:eastAsia="en-US"/>
    </w:rPr>
  </w:style>
  <w:style w:type="paragraph" w:customStyle="1" w:styleId="A65B6E6CD88049A2972309D732B54F488">
    <w:name w:val="A65B6E6CD88049A2972309D732B54F488"/>
    <w:rsid w:val="00AB26F2"/>
    <w:rPr>
      <w:rFonts w:eastAsiaTheme="minorHAnsi"/>
      <w:lang w:eastAsia="en-US"/>
    </w:rPr>
  </w:style>
  <w:style w:type="paragraph" w:customStyle="1" w:styleId="5A76C68DA44A472F9A1188EADFCDA9DE10">
    <w:name w:val="5A76C68DA44A472F9A1188EADFCDA9DE10"/>
    <w:rsid w:val="00AB26F2"/>
    <w:rPr>
      <w:rFonts w:eastAsiaTheme="minorHAnsi"/>
      <w:lang w:eastAsia="en-US"/>
    </w:rPr>
  </w:style>
  <w:style w:type="paragraph" w:customStyle="1" w:styleId="F344E6E6E6E8465B8697091B6B0854CD10">
    <w:name w:val="F344E6E6E6E8465B8697091B6B0854CD10"/>
    <w:rsid w:val="00AB26F2"/>
    <w:rPr>
      <w:rFonts w:eastAsiaTheme="minorHAnsi"/>
      <w:lang w:eastAsia="en-US"/>
    </w:rPr>
  </w:style>
  <w:style w:type="paragraph" w:customStyle="1" w:styleId="4AD081C7CCFD41B9902263924D81D4C610">
    <w:name w:val="4AD081C7CCFD41B9902263924D81D4C610"/>
    <w:rsid w:val="00AB26F2"/>
    <w:rPr>
      <w:rFonts w:eastAsiaTheme="minorHAnsi"/>
      <w:lang w:eastAsia="en-US"/>
    </w:rPr>
  </w:style>
  <w:style w:type="paragraph" w:customStyle="1" w:styleId="166420DF13EA4B6E8C378C94A0300A2A8">
    <w:name w:val="166420DF13EA4B6E8C378C94A0300A2A8"/>
    <w:rsid w:val="00AB26F2"/>
    <w:rPr>
      <w:rFonts w:eastAsiaTheme="minorHAnsi"/>
      <w:lang w:eastAsia="en-US"/>
    </w:rPr>
  </w:style>
  <w:style w:type="paragraph" w:customStyle="1" w:styleId="9E5A94BB8B754941B77C02132C5592698">
    <w:name w:val="9E5A94BB8B754941B77C02132C5592698"/>
    <w:rsid w:val="00AB26F2"/>
    <w:rPr>
      <w:rFonts w:eastAsiaTheme="minorHAnsi"/>
      <w:lang w:eastAsia="en-US"/>
    </w:rPr>
  </w:style>
  <w:style w:type="paragraph" w:customStyle="1" w:styleId="C97D941FF5AB4644BCF8B49CFE0CA4BE8">
    <w:name w:val="C97D941FF5AB4644BCF8B49CFE0CA4BE8"/>
    <w:rsid w:val="00AB26F2"/>
    <w:rPr>
      <w:rFonts w:eastAsiaTheme="minorHAnsi"/>
      <w:lang w:eastAsia="en-US"/>
    </w:rPr>
  </w:style>
  <w:style w:type="paragraph" w:customStyle="1" w:styleId="0FE231C252B44F298E1DD6E32AD519E010">
    <w:name w:val="0FE231C252B44F298E1DD6E32AD519E010"/>
    <w:rsid w:val="00AB26F2"/>
    <w:rPr>
      <w:rFonts w:eastAsiaTheme="minorHAnsi"/>
      <w:lang w:eastAsia="en-US"/>
    </w:rPr>
  </w:style>
  <w:style w:type="paragraph" w:customStyle="1" w:styleId="1E78872598FD42CC92C0D424D623AEA110">
    <w:name w:val="1E78872598FD42CC92C0D424D623AEA110"/>
    <w:rsid w:val="00AB26F2"/>
    <w:rPr>
      <w:rFonts w:eastAsiaTheme="minorHAnsi"/>
      <w:lang w:eastAsia="en-US"/>
    </w:rPr>
  </w:style>
  <w:style w:type="paragraph" w:customStyle="1" w:styleId="F4E851343A414914A0C93B0C294D402F10">
    <w:name w:val="F4E851343A414914A0C93B0C294D402F10"/>
    <w:rsid w:val="00AB26F2"/>
    <w:rPr>
      <w:rFonts w:eastAsiaTheme="minorHAnsi"/>
      <w:lang w:eastAsia="en-US"/>
    </w:rPr>
  </w:style>
  <w:style w:type="paragraph" w:customStyle="1" w:styleId="74D201EBA8264B0683C86D4C0970368F10">
    <w:name w:val="74D201EBA8264B0683C86D4C0970368F10"/>
    <w:rsid w:val="000D1A94"/>
    <w:rPr>
      <w:rFonts w:eastAsiaTheme="minorHAnsi"/>
      <w:lang w:eastAsia="en-US"/>
    </w:rPr>
  </w:style>
  <w:style w:type="paragraph" w:customStyle="1" w:styleId="44A0CEF5E9F944A8A0374BF340F0C5EF10">
    <w:name w:val="44A0CEF5E9F944A8A0374BF340F0C5EF10"/>
    <w:rsid w:val="000D1A94"/>
    <w:rPr>
      <w:rFonts w:eastAsiaTheme="minorHAnsi"/>
      <w:lang w:eastAsia="en-US"/>
    </w:rPr>
  </w:style>
  <w:style w:type="paragraph" w:customStyle="1" w:styleId="18ED16FD15AD4530A48E18716F2AEA1310">
    <w:name w:val="18ED16FD15AD4530A48E18716F2AEA1310"/>
    <w:rsid w:val="000D1A94"/>
    <w:rPr>
      <w:rFonts w:eastAsiaTheme="minorHAnsi"/>
      <w:lang w:eastAsia="en-US"/>
    </w:rPr>
  </w:style>
  <w:style w:type="paragraph" w:customStyle="1" w:styleId="DDA2FFBA140946048281F1F24CF5498A10">
    <w:name w:val="DDA2FFBA140946048281F1F24CF5498A10"/>
    <w:rsid w:val="000D1A94"/>
    <w:rPr>
      <w:rFonts w:eastAsiaTheme="minorHAnsi"/>
      <w:lang w:eastAsia="en-US"/>
    </w:rPr>
  </w:style>
  <w:style w:type="paragraph" w:customStyle="1" w:styleId="77C7BD88DD394DE9976E2CAD8D03DFF810">
    <w:name w:val="77C7BD88DD394DE9976E2CAD8D03DFF810"/>
    <w:rsid w:val="000D1A94"/>
    <w:rPr>
      <w:rFonts w:eastAsiaTheme="minorHAnsi"/>
      <w:lang w:eastAsia="en-US"/>
    </w:rPr>
  </w:style>
  <w:style w:type="paragraph" w:customStyle="1" w:styleId="FB5288A4BFDE44C49EDDBEB069926E8410">
    <w:name w:val="FB5288A4BFDE44C49EDDBEB069926E8410"/>
    <w:rsid w:val="000D1A94"/>
    <w:rPr>
      <w:rFonts w:eastAsiaTheme="minorHAnsi"/>
      <w:lang w:eastAsia="en-US"/>
    </w:rPr>
  </w:style>
  <w:style w:type="paragraph" w:customStyle="1" w:styleId="6955218619FE41D5A3F7AB13EFAB458D10">
    <w:name w:val="6955218619FE41D5A3F7AB13EFAB458D10"/>
    <w:rsid w:val="000D1A94"/>
    <w:rPr>
      <w:rFonts w:eastAsiaTheme="minorHAnsi"/>
      <w:lang w:eastAsia="en-US"/>
    </w:rPr>
  </w:style>
  <w:style w:type="paragraph" w:customStyle="1" w:styleId="8BCA32C7397E4CFE9F4645EB1E3CDE9710">
    <w:name w:val="8BCA32C7397E4CFE9F4645EB1E3CDE9710"/>
    <w:rsid w:val="000D1A94"/>
    <w:rPr>
      <w:rFonts w:eastAsiaTheme="minorHAnsi"/>
      <w:lang w:eastAsia="en-US"/>
    </w:rPr>
  </w:style>
  <w:style w:type="paragraph" w:customStyle="1" w:styleId="4A1BEE6983E04C3D8A892F24404CFFE910">
    <w:name w:val="4A1BEE6983E04C3D8A892F24404CFFE910"/>
    <w:rsid w:val="000D1A94"/>
    <w:rPr>
      <w:rFonts w:eastAsiaTheme="minorHAnsi"/>
      <w:lang w:eastAsia="en-US"/>
    </w:rPr>
  </w:style>
  <w:style w:type="paragraph" w:customStyle="1" w:styleId="036F2371245C4DADA633D09175FB2D0410">
    <w:name w:val="036F2371245C4DADA633D09175FB2D0410"/>
    <w:rsid w:val="000D1A94"/>
    <w:rPr>
      <w:rFonts w:eastAsiaTheme="minorHAnsi"/>
      <w:lang w:eastAsia="en-US"/>
    </w:rPr>
  </w:style>
  <w:style w:type="paragraph" w:customStyle="1" w:styleId="FA0D79700FC4410B9C8316E9D93DECBA10">
    <w:name w:val="FA0D79700FC4410B9C8316E9D93DECBA10"/>
    <w:rsid w:val="000D1A94"/>
    <w:rPr>
      <w:rFonts w:eastAsiaTheme="minorHAnsi"/>
      <w:lang w:eastAsia="en-US"/>
    </w:rPr>
  </w:style>
  <w:style w:type="paragraph" w:customStyle="1" w:styleId="9638DE0533A34AB79797C20799F27BED10">
    <w:name w:val="9638DE0533A34AB79797C20799F27BED10"/>
    <w:rsid w:val="000D1A94"/>
    <w:rPr>
      <w:rFonts w:eastAsiaTheme="minorHAnsi"/>
      <w:lang w:eastAsia="en-US"/>
    </w:rPr>
  </w:style>
  <w:style w:type="paragraph" w:customStyle="1" w:styleId="39AA127F490F4260949981BA164E9EF010">
    <w:name w:val="39AA127F490F4260949981BA164E9EF010"/>
    <w:rsid w:val="000D1A94"/>
    <w:rPr>
      <w:rFonts w:eastAsiaTheme="minorHAnsi"/>
      <w:lang w:eastAsia="en-US"/>
    </w:rPr>
  </w:style>
  <w:style w:type="paragraph" w:customStyle="1" w:styleId="7A053B3830CC4011BAB705DA15F5A10C10">
    <w:name w:val="7A053B3830CC4011BAB705DA15F5A10C10"/>
    <w:rsid w:val="000D1A94"/>
    <w:rPr>
      <w:rFonts w:eastAsiaTheme="minorHAnsi"/>
      <w:lang w:eastAsia="en-US"/>
    </w:rPr>
  </w:style>
  <w:style w:type="paragraph" w:customStyle="1" w:styleId="965EE251EA5A4DA4904809BA1844A93C10">
    <w:name w:val="965EE251EA5A4DA4904809BA1844A93C10"/>
    <w:rsid w:val="000D1A94"/>
    <w:rPr>
      <w:rFonts w:eastAsiaTheme="minorHAnsi"/>
      <w:lang w:eastAsia="en-US"/>
    </w:rPr>
  </w:style>
  <w:style w:type="paragraph" w:customStyle="1" w:styleId="5669A591D1EA4DBCBC8A0920ED8DC9D610">
    <w:name w:val="5669A591D1EA4DBCBC8A0920ED8DC9D610"/>
    <w:rsid w:val="000D1A94"/>
    <w:rPr>
      <w:rFonts w:eastAsiaTheme="minorHAnsi"/>
      <w:lang w:eastAsia="en-US"/>
    </w:rPr>
  </w:style>
  <w:style w:type="paragraph" w:customStyle="1" w:styleId="BB08F56739BA431A90805A652895653410">
    <w:name w:val="BB08F56739BA431A90805A652895653410"/>
    <w:rsid w:val="000D1A94"/>
    <w:rPr>
      <w:rFonts w:eastAsiaTheme="minorHAnsi"/>
      <w:lang w:eastAsia="en-US"/>
    </w:rPr>
  </w:style>
  <w:style w:type="paragraph" w:customStyle="1" w:styleId="C462FFE562F44BD2B035DAFCC951869610">
    <w:name w:val="C462FFE562F44BD2B035DAFCC951869610"/>
    <w:rsid w:val="000D1A94"/>
    <w:rPr>
      <w:rFonts w:eastAsiaTheme="minorHAnsi"/>
      <w:lang w:eastAsia="en-US"/>
    </w:rPr>
  </w:style>
  <w:style w:type="paragraph" w:customStyle="1" w:styleId="CB918C61CDFB4B35B76C0AF6BCE0919D10">
    <w:name w:val="CB918C61CDFB4B35B76C0AF6BCE0919D10"/>
    <w:rsid w:val="000D1A94"/>
    <w:rPr>
      <w:rFonts w:eastAsiaTheme="minorHAnsi"/>
      <w:lang w:eastAsia="en-US"/>
    </w:rPr>
  </w:style>
  <w:style w:type="paragraph" w:customStyle="1" w:styleId="05F5F542F102418F9273F38822D5884010">
    <w:name w:val="05F5F542F102418F9273F38822D5884010"/>
    <w:rsid w:val="000D1A94"/>
    <w:rPr>
      <w:rFonts w:eastAsiaTheme="minorHAnsi"/>
      <w:lang w:eastAsia="en-US"/>
    </w:rPr>
  </w:style>
  <w:style w:type="paragraph" w:customStyle="1" w:styleId="347F5E3797E846FF8CC25142FCD3DE396">
    <w:name w:val="347F5E3797E846FF8CC25142FCD3DE396"/>
    <w:rsid w:val="000D1A94"/>
    <w:rPr>
      <w:rFonts w:eastAsiaTheme="minorHAnsi"/>
      <w:lang w:eastAsia="en-US"/>
    </w:rPr>
  </w:style>
  <w:style w:type="paragraph" w:customStyle="1" w:styleId="EF0BAA1DC2604849B21AA59E4104BFF36">
    <w:name w:val="EF0BAA1DC2604849B21AA59E4104BFF36"/>
    <w:rsid w:val="000D1A94"/>
    <w:rPr>
      <w:rFonts w:eastAsiaTheme="minorHAnsi"/>
      <w:lang w:eastAsia="en-US"/>
    </w:rPr>
  </w:style>
  <w:style w:type="paragraph" w:customStyle="1" w:styleId="B1DF041FAE0146B1A69AF70993E553F36">
    <w:name w:val="B1DF041FAE0146B1A69AF70993E553F36"/>
    <w:rsid w:val="000D1A94"/>
    <w:rPr>
      <w:rFonts w:eastAsiaTheme="minorHAnsi"/>
      <w:lang w:eastAsia="en-US"/>
    </w:rPr>
  </w:style>
  <w:style w:type="paragraph" w:customStyle="1" w:styleId="61600DF6BA57441DB742DDBA956843FF6">
    <w:name w:val="61600DF6BA57441DB742DDBA956843FF6"/>
    <w:rsid w:val="000D1A94"/>
    <w:rPr>
      <w:rFonts w:eastAsiaTheme="minorHAnsi"/>
      <w:lang w:eastAsia="en-US"/>
    </w:rPr>
  </w:style>
  <w:style w:type="paragraph" w:customStyle="1" w:styleId="61B5EB689C534E1AB61E57267A24C8616">
    <w:name w:val="61B5EB689C534E1AB61E57267A24C8616"/>
    <w:rsid w:val="000D1A94"/>
    <w:rPr>
      <w:rFonts w:eastAsiaTheme="minorHAnsi"/>
      <w:lang w:eastAsia="en-US"/>
    </w:rPr>
  </w:style>
  <w:style w:type="paragraph" w:customStyle="1" w:styleId="7E80200BC04E4B4B8A753E3F843B8BE46">
    <w:name w:val="7E80200BC04E4B4B8A753E3F843B8BE46"/>
    <w:rsid w:val="000D1A94"/>
    <w:rPr>
      <w:rFonts w:eastAsiaTheme="minorHAnsi"/>
      <w:lang w:eastAsia="en-US"/>
    </w:rPr>
  </w:style>
  <w:style w:type="paragraph" w:customStyle="1" w:styleId="51B50C6D4BFC4B6E923A6A6E0E58AF445">
    <w:name w:val="51B50C6D4BFC4B6E923A6A6E0E58AF445"/>
    <w:rsid w:val="000D1A94"/>
    <w:rPr>
      <w:rFonts w:eastAsiaTheme="minorHAnsi"/>
      <w:lang w:eastAsia="en-US"/>
    </w:rPr>
  </w:style>
  <w:style w:type="paragraph" w:customStyle="1" w:styleId="32FF1CE45D45486F8E4ACD283C3E6A323">
    <w:name w:val="32FF1CE45D45486F8E4ACD283C3E6A323"/>
    <w:rsid w:val="000D1A94"/>
    <w:rPr>
      <w:rFonts w:eastAsiaTheme="minorHAnsi"/>
      <w:lang w:eastAsia="en-US"/>
    </w:rPr>
  </w:style>
  <w:style w:type="paragraph" w:customStyle="1" w:styleId="75CC8416B58A4D3A9C041D0E27749AF26">
    <w:name w:val="75CC8416B58A4D3A9C041D0E27749AF26"/>
    <w:rsid w:val="000D1A94"/>
    <w:rPr>
      <w:rFonts w:eastAsiaTheme="minorHAnsi"/>
      <w:lang w:eastAsia="en-US"/>
    </w:rPr>
  </w:style>
  <w:style w:type="paragraph" w:customStyle="1" w:styleId="0C7B67ACC2A3444EB8B7A1584EE946D36">
    <w:name w:val="0C7B67ACC2A3444EB8B7A1584EE946D36"/>
    <w:rsid w:val="000D1A94"/>
    <w:rPr>
      <w:rFonts w:eastAsiaTheme="minorHAnsi"/>
      <w:lang w:eastAsia="en-US"/>
    </w:rPr>
  </w:style>
  <w:style w:type="paragraph" w:customStyle="1" w:styleId="D7A9044E1A0A4BC6ACB3454E6ADFC3886">
    <w:name w:val="D7A9044E1A0A4BC6ACB3454E6ADFC3886"/>
    <w:rsid w:val="000D1A94"/>
    <w:rPr>
      <w:rFonts w:eastAsiaTheme="minorHAnsi"/>
      <w:lang w:eastAsia="en-US"/>
    </w:rPr>
  </w:style>
  <w:style w:type="paragraph" w:customStyle="1" w:styleId="55A698D51CC74563AD8D22FB0C12A3136">
    <w:name w:val="55A698D51CC74563AD8D22FB0C12A3136"/>
    <w:rsid w:val="000D1A94"/>
    <w:rPr>
      <w:rFonts w:eastAsiaTheme="minorHAnsi"/>
      <w:lang w:eastAsia="en-US"/>
    </w:rPr>
  </w:style>
  <w:style w:type="paragraph" w:customStyle="1" w:styleId="90B43596643243919D404C4E75804DC06">
    <w:name w:val="90B43596643243919D404C4E75804DC06"/>
    <w:rsid w:val="000D1A94"/>
    <w:rPr>
      <w:rFonts w:eastAsiaTheme="minorHAnsi"/>
      <w:lang w:eastAsia="en-US"/>
    </w:rPr>
  </w:style>
  <w:style w:type="paragraph" w:customStyle="1" w:styleId="33EA0C71510C4791A866F20AC32352F46">
    <w:name w:val="33EA0C71510C4791A866F20AC32352F46"/>
    <w:rsid w:val="000D1A94"/>
    <w:rPr>
      <w:rFonts w:eastAsiaTheme="minorHAnsi"/>
      <w:lang w:eastAsia="en-US"/>
    </w:rPr>
  </w:style>
  <w:style w:type="paragraph" w:customStyle="1" w:styleId="A96F7E5AEE6B4B2DB26594923E34D3D06">
    <w:name w:val="A96F7E5AEE6B4B2DB26594923E34D3D06"/>
    <w:rsid w:val="000D1A94"/>
    <w:rPr>
      <w:rFonts w:eastAsiaTheme="minorHAnsi"/>
      <w:lang w:eastAsia="en-US"/>
    </w:rPr>
  </w:style>
  <w:style w:type="paragraph" w:customStyle="1" w:styleId="672C82DACE1441CA8220B6E56FAB1D4C6">
    <w:name w:val="672C82DACE1441CA8220B6E56FAB1D4C6"/>
    <w:rsid w:val="000D1A94"/>
    <w:rPr>
      <w:rFonts w:eastAsiaTheme="minorHAnsi"/>
      <w:lang w:eastAsia="en-US"/>
    </w:rPr>
  </w:style>
  <w:style w:type="paragraph" w:customStyle="1" w:styleId="80F32D8E429A40B9A0172A243EDEBB526">
    <w:name w:val="80F32D8E429A40B9A0172A243EDEBB526"/>
    <w:rsid w:val="000D1A94"/>
    <w:rPr>
      <w:rFonts w:eastAsiaTheme="minorHAnsi"/>
      <w:lang w:eastAsia="en-US"/>
    </w:rPr>
  </w:style>
  <w:style w:type="paragraph" w:customStyle="1" w:styleId="F1131762AF114D71924E6C9B8E20C8EA6">
    <w:name w:val="F1131762AF114D71924E6C9B8E20C8EA6"/>
    <w:rsid w:val="000D1A94"/>
    <w:rPr>
      <w:rFonts w:eastAsiaTheme="minorHAnsi"/>
      <w:lang w:eastAsia="en-US"/>
    </w:rPr>
  </w:style>
  <w:style w:type="paragraph" w:customStyle="1" w:styleId="7C3DDE21AF7D4A53B8E9A671900F9E276">
    <w:name w:val="7C3DDE21AF7D4A53B8E9A671900F9E276"/>
    <w:rsid w:val="000D1A94"/>
    <w:rPr>
      <w:rFonts w:eastAsiaTheme="minorHAnsi"/>
      <w:lang w:eastAsia="en-US"/>
    </w:rPr>
  </w:style>
  <w:style w:type="paragraph" w:customStyle="1" w:styleId="B555DB2D66CD4E5084008581942212906">
    <w:name w:val="B555DB2D66CD4E5084008581942212906"/>
    <w:rsid w:val="000D1A94"/>
    <w:rPr>
      <w:rFonts w:eastAsiaTheme="minorHAnsi"/>
      <w:lang w:eastAsia="en-US"/>
    </w:rPr>
  </w:style>
  <w:style w:type="paragraph" w:customStyle="1" w:styleId="585319D5123F4631A39807AE69BAC8EC6">
    <w:name w:val="585319D5123F4631A39807AE69BAC8EC6"/>
    <w:rsid w:val="000D1A94"/>
    <w:rPr>
      <w:rFonts w:eastAsiaTheme="minorHAnsi"/>
      <w:lang w:eastAsia="en-US"/>
    </w:rPr>
  </w:style>
  <w:style w:type="paragraph" w:customStyle="1" w:styleId="416CC52220744C3B98A5B74B22180B056">
    <w:name w:val="416CC52220744C3B98A5B74B22180B056"/>
    <w:rsid w:val="000D1A94"/>
    <w:rPr>
      <w:rFonts w:eastAsiaTheme="minorHAnsi"/>
      <w:lang w:eastAsia="en-US"/>
    </w:rPr>
  </w:style>
  <w:style w:type="paragraph" w:customStyle="1" w:styleId="D09289240FC841E7A32C3DD99C73A5F56">
    <w:name w:val="D09289240FC841E7A32C3DD99C73A5F56"/>
    <w:rsid w:val="000D1A94"/>
    <w:rPr>
      <w:rFonts w:eastAsiaTheme="minorHAnsi"/>
      <w:lang w:eastAsia="en-US"/>
    </w:rPr>
  </w:style>
  <w:style w:type="paragraph" w:customStyle="1" w:styleId="9F7F6906FF9E4D95A8F73A6A978CD3F76">
    <w:name w:val="9F7F6906FF9E4D95A8F73A6A978CD3F76"/>
    <w:rsid w:val="000D1A94"/>
    <w:rPr>
      <w:rFonts w:eastAsiaTheme="minorHAnsi"/>
      <w:lang w:eastAsia="en-US"/>
    </w:rPr>
  </w:style>
  <w:style w:type="paragraph" w:customStyle="1" w:styleId="84D1ECAD495247B2B5218B6A04B8D2C36">
    <w:name w:val="84D1ECAD495247B2B5218B6A04B8D2C36"/>
    <w:rsid w:val="000D1A94"/>
    <w:rPr>
      <w:rFonts w:eastAsiaTheme="minorHAnsi"/>
      <w:lang w:eastAsia="en-US"/>
    </w:rPr>
  </w:style>
  <w:style w:type="paragraph" w:customStyle="1" w:styleId="0CD2E49EB0DA4F3294924546A5C7F51A6">
    <w:name w:val="0CD2E49EB0DA4F3294924546A5C7F51A6"/>
    <w:rsid w:val="000D1A94"/>
    <w:rPr>
      <w:rFonts w:eastAsiaTheme="minorHAnsi"/>
      <w:lang w:eastAsia="en-US"/>
    </w:rPr>
  </w:style>
  <w:style w:type="paragraph" w:customStyle="1" w:styleId="713A50F8112846DB98F4C336ED4591986">
    <w:name w:val="713A50F8112846DB98F4C336ED4591986"/>
    <w:rsid w:val="000D1A94"/>
    <w:rPr>
      <w:rFonts w:eastAsiaTheme="minorHAnsi"/>
      <w:lang w:eastAsia="en-US"/>
    </w:rPr>
  </w:style>
  <w:style w:type="paragraph" w:customStyle="1" w:styleId="B172E8CC5C9F4FC9BBDB6DC3E4E650736">
    <w:name w:val="B172E8CC5C9F4FC9BBDB6DC3E4E650736"/>
    <w:rsid w:val="000D1A94"/>
    <w:rPr>
      <w:rFonts w:eastAsiaTheme="minorHAnsi"/>
      <w:lang w:eastAsia="en-US"/>
    </w:rPr>
  </w:style>
  <w:style w:type="paragraph" w:customStyle="1" w:styleId="479C3F8A84E7458B9BAE15A0F676461E6">
    <w:name w:val="479C3F8A84E7458B9BAE15A0F676461E6"/>
    <w:rsid w:val="000D1A94"/>
    <w:rPr>
      <w:rFonts w:eastAsiaTheme="minorHAnsi"/>
      <w:lang w:eastAsia="en-US"/>
    </w:rPr>
  </w:style>
  <w:style w:type="paragraph" w:customStyle="1" w:styleId="D07608ECA06D4F1296942D570C97735C6">
    <w:name w:val="D07608ECA06D4F1296942D570C97735C6"/>
    <w:rsid w:val="000D1A94"/>
    <w:rPr>
      <w:rFonts w:eastAsiaTheme="minorHAnsi"/>
      <w:lang w:eastAsia="en-US"/>
    </w:rPr>
  </w:style>
  <w:style w:type="paragraph" w:customStyle="1" w:styleId="979AC9DDF3F841DBB27C7A0BC7934C9E6">
    <w:name w:val="979AC9DDF3F841DBB27C7A0BC7934C9E6"/>
    <w:rsid w:val="000D1A94"/>
    <w:rPr>
      <w:rFonts w:eastAsiaTheme="minorHAnsi"/>
      <w:lang w:eastAsia="en-US"/>
    </w:rPr>
  </w:style>
  <w:style w:type="paragraph" w:customStyle="1" w:styleId="B77238EF509D45C29D073D13EA98197E6">
    <w:name w:val="B77238EF509D45C29D073D13EA98197E6"/>
    <w:rsid w:val="000D1A94"/>
    <w:rPr>
      <w:rFonts w:eastAsiaTheme="minorHAnsi"/>
      <w:lang w:eastAsia="en-US"/>
    </w:rPr>
  </w:style>
  <w:style w:type="paragraph" w:customStyle="1" w:styleId="4FE6DD84C4B24C48892D0A1A3975671C6">
    <w:name w:val="4FE6DD84C4B24C48892D0A1A3975671C6"/>
    <w:rsid w:val="000D1A94"/>
    <w:rPr>
      <w:rFonts w:eastAsiaTheme="minorHAnsi"/>
      <w:lang w:eastAsia="en-US"/>
    </w:rPr>
  </w:style>
  <w:style w:type="paragraph" w:customStyle="1" w:styleId="8492C9EF7DC94678A6B0FE1CE6D2B8DB6">
    <w:name w:val="8492C9EF7DC94678A6B0FE1CE6D2B8DB6"/>
    <w:rsid w:val="000D1A94"/>
    <w:rPr>
      <w:rFonts w:eastAsiaTheme="minorHAnsi"/>
      <w:lang w:eastAsia="en-US"/>
    </w:rPr>
  </w:style>
  <w:style w:type="paragraph" w:customStyle="1" w:styleId="1AE38684A26C4EC39A0F75C7386385516">
    <w:name w:val="1AE38684A26C4EC39A0F75C7386385516"/>
    <w:rsid w:val="000D1A94"/>
    <w:rPr>
      <w:rFonts w:eastAsiaTheme="minorHAnsi"/>
      <w:lang w:eastAsia="en-US"/>
    </w:rPr>
  </w:style>
  <w:style w:type="paragraph" w:customStyle="1" w:styleId="6FB73F0490E94443A03DEC651A34A7F26">
    <w:name w:val="6FB73F0490E94443A03DEC651A34A7F26"/>
    <w:rsid w:val="000D1A94"/>
    <w:rPr>
      <w:rFonts w:eastAsiaTheme="minorHAnsi"/>
      <w:lang w:eastAsia="en-US"/>
    </w:rPr>
  </w:style>
  <w:style w:type="paragraph" w:customStyle="1" w:styleId="D88A61B9CDEE4FE5A82F44C2FA657C7811">
    <w:name w:val="D88A61B9CDEE4FE5A82F44C2FA657C7811"/>
    <w:rsid w:val="000D1A94"/>
    <w:rPr>
      <w:rFonts w:eastAsiaTheme="minorHAnsi"/>
      <w:lang w:eastAsia="en-US"/>
    </w:rPr>
  </w:style>
  <w:style w:type="paragraph" w:customStyle="1" w:styleId="9727E5DCD4D6488E88867CA96390F03C11">
    <w:name w:val="9727E5DCD4D6488E88867CA96390F03C11"/>
    <w:rsid w:val="000D1A94"/>
    <w:rPr>
      <w:rFonts w:eastAsiaTheme="minorHAnsi"/>
      <w:lang w:eastAsia="en-US"/>
    </w:rPr>
  </w:style>
  <w:style w:type="paragraph" w:customStyle="1" w:styleId="A6297ABA93A14411935DCB369B403F6C11">
    <w:name w:val="A6297ABA93A14411935DCB369B403F6C11"/>
    <w:rsid w:val="000D1A94"/>
    <w:rPr>
      <w:rFonts w:eastAsiaTheme="minorHAnsi"/>
      <w:lang w:eastAsia="en-US"/>
    </w:rPr>
  </w:style>
  <w:style w:type="paragraph" w:customStyle="1" w:styleId="186FCFA979B64DA4ACA563DF0CF9A51111">
    <w:name w:val="186FCFA979B64DA4ACA563DF0CF9A51111"/>
    <w:rsid w:val="000D1A94"/>
    <w:rPr>
      <w:rFonts w:eastAsiaTheme="minorHAnsi"/>
      <w:lang w:eastAsia="en-US"/>
    </w:rPr>
  </w:style>
  <w:style w:type="paragraph" w:customStyle="1" w:styleId="02F75999F43440E2A6840D40C9CC873511">
    <w:name w:val="02F75999F43440E2A6840D40C9CC873511"/>
    <w:rsid w:val="000D1A94"/>
    <w:rPr>
      <w:rFonts w:eastAsiaTheme="minorHAnsi"/>
      <w:lang w:eastAsia="en-US"/>
    </w:rPr>
  </w:style>
  <w:style w:type="paragraph" w:customStyle="1" w:styleId="F6F5E4D65FD4437BA64C862132C2248511">
    <w:name w:val="F6F5E4D65FD4437BA64C862132C2248511"/>
    <w:rsid w:val="000D1A94"/>
    <w:rPr>
      <w:rFonts w:eastAsiaTheme="minorHAnsi"/>
      <w:lang w:eastAsia="en-US"/>
    </w:rPr>
  </w:style>
  <w:style w:type="paragraph" w:customStyle="1" w:styleId="D383EB420DA34EE3BD7943ADE32819AE11">
    <w:name w:val="D383EB420DA34EE3BD7943ADE32819AE11"/>
    <w:rsid w:val="000D1A94"/>
    <w:rPr>
      <w:rFonts w:eastAsiaTheme="minorHAnsi"/>
      <w:lang w:eastAsia="en-US"/>
    </w:rPr>
  </w:style>
  <w:style w:type="paragraph" w:customStyle="1" w:styleId="50CAFF31264344F49D37C97609F7650E11">
    <w:name w:val="50CAFF31264344F49D37C97609F7650E11"/>
    <w:rsid w:val="000D1A94"/>
    <w:rPr>
      <w:rFonts w:eastAsiaTheme="minorHAnsi"/>
      <w:lang w:eastAsia="en-US"/>
    </w:rPr>
  </w:style>
  <w:style w:type="paragraph" w:customStyle="1" w:styleId="FFFE050D553F479A94FB2ED234CFA45D11">
    <w:name w:val="FFFE050D553F479A94FB2ED234CFA45D11"/>
    <w:rsid w:val="000D1A94"/>
    <w:rPr>
      <w:rFonts w:eastAsiaTheme="minorHAnsi"/>
      <w:lang w:eastAsia="en-US"/>
    </w:rPr>
  </w:style>
  <w:style w:type="paragraph" w:customStyle="1" w:styleId="0E9D7BA258C1431E90A283281F1F4FB87">
    <w:name w:val="0E9D7BA258C1431E90A283281F1F4FB87"/>
    <w:rsid w:val="000D1A94"/>
    <w:rPr>
      <w:rFonts w:eastAsiaTheme="minorHAnsi"/>
      <w:lang w:eastAsia="en-US"/>
    </w:rPr>
  </w:style>
  <w:style w:type="paragraph" w:customStyle="1" w:styleId="033C261E564D41A08AB684B21DC4482511">
    <w:name w:val="033C261E564D41A08AB684B21DC4482511"/>
    <w:rsid w:val="000D1A94"/>
    <w:rPr>
      <w:rFonts w:eastAsiaTheme="minorHAnsi"/>
      <w:lang w:eastAsia="en-US"/>
    </w:rPr>
  </w:style>
  <w:style w:type="paragraph" w:customStyle="1" w:styleId="6331678A3C284670BC30483425F0AB7B11">
    <w:name w:val="6331678A3C284670BC30483425F0AB7B11"/>
    <w:rsid w:val="000D1A94"/>
    <w:rPr>
      <w:rFonts w:eastAsiaTheme="minorHAnsi"/>
      <w:lang w:eastAsia="en-US"/>
    </w:rPr>
  </w:style>
  <w:style w:type="paragraph" w:customStyle="1" w:styleId="24B092128C7F4FCB9CB51B63BA0F63A011">
    <w:name w:val="24B092128C7F4FCB9CB51B63BA0F63A011"/>
    <w:rsid w:val="000D1A94"/>
    <w:rPr>
      <w:rFonts w:eastAsiaTheme="minorHAnsi"/>
      <w:lang w:eastAsia="en-US"/>
    </w:rPr>
  </w:style>
  <w:style w:type="paragraph" w:customStyle="1" w:styleId="63F91EFAACA04B2CA2A746377C3248C211">
    <w:name w:val="63F91EFAACA04B2CA2A746377C3248C211"/>
    <w:rsid w:val="000D1A94"/>
    <w:rPr>
      <w:rFonts w:eastAsiaTheme="minorHAnsi"/>
      <w:lang w:eastAsia="en-US"/>
    </w:rPr>
  </w:style>
  <w:style w:type="paragraph" w:customStyle="1" w:styleId="DDF8806376C04474A2779266FEA3D97F11">
    <w:name w:val="DDF8806376C04474A2779266FEA3D97F11"/>
    <w:rsid w:val="000D1A94"/>
    <w:rPr>
      <w:rFonts w:eastAsiaTheme="minorHAnsi"/>
      <w:lang w:eastAsia="en-US"/>
    </w:rPr>
  </w:style>
  <w:style w:type="paragraph" w:customStyle="1" w:styleId="D85E3C3F1FD1471E96D601E14C6684F711">
    <w:name w:val="D85E3C3F1FD1471E96D601E14C6684F711"/>
    <w:rsid w:val="000D1A94"/>
    <w:rPr>
      <w:rFonts w:eastAsiaTheme="minorHAnsi"/>
      <w:lang w:eastAsia="en-US"/>
    </w:rPr>
  </w:style>
  <w:style w:type="paragraph" w:customStyle="1" w:styleId="629D8EB4906D45AA93CA50CF95551D5011">
    <w:name w:val="629D8EB4906D45AA93CA50CF95551D5011"/>
    <w:rsid w:val="000D1A94"/>
    <w:rPr>
      <w:rFonts w:eastAsiaTheme="minorHAnsi"/>
      <w:lang w:eastAsia="en-US"/>
    </w:rPr>
  </w:style>
  <w:style w:type="paragraph" w:customStyle="1" w:styleId="388B7D21EC014404A5F971DE33B336039">
    <w:name w:val="388B7D21EC014404A5F971DE33B336039"/>
    <w:rsid w:val="000D1A94"/>
    <w:rPr>
      <w:rFonts w:eastAsiaTheme="minorHAnsi"/>
      <w:lang w:eastAsia="en-US"/>
    </w:rPr>
  </w:style>
  <w:style w:type="paragraph" w:customStyle="1" w:styleId="5A76C68DA44A472F9A1188EADFCDA9DE11">
    <w:name w:val="5A76C68DA44A472F9A1188EADFCDA9DE11"/>
    <w:rsid w:val="000D1A94"/>
    <w:rPr>
      <w:rFonts w:eastAsiaTheme="minorHAnsi"/>
      <w:lang w:eastAsia="en-US"/>
    </w:rPr>
  </w:style>
  <w:style w:type="paragraph" w:customStyle="1" w:styleId="F344E6E6E6E8465B8697091B6B0854CD11">
    <w:name w:val="F344E6E6E6E8465B8697091B6B0854CD11"/>
    <w:rsid w:val="000D1A94"/>
    <w:rPr>
      <w:rFonts w:eastAsiaTheme="minorHAnsi"/>
      <w:lang w:eastAsia="en-US"/>
    </w:rPr>
  </w:style>
  <w:style w:type="paragraph" w:customStyle="1" w:styleId="4AD081C7CCFD41B9902263924D81D4C611">
    <w:name w:val="4AD081C7CCFD41B9902263924D81D4C611"/>
    <w:rsid w:val="000D1A94"/>
    <w:rPr>
      <w:rFonts w:eastAsiaTheme="minorHAnsi"/>
      <w:lang w:eastAsia="en-US"/>
    </w:rPr>
  </w:style>
  <w:style w:type="paragraph" w:customStyle="1" w:styleId="166420DF13EA4B6E8C378C94A0300A2A9">
    <w:name w:val="166420DF13EA4B6E8C378C94A0300A2A9"/>
    <w:rsid w:val="000D1A94"/>
    <w:rPr>
      <w:rFonts w:eastAsiaTheme="minorHAnsi"/>
      <w:lang w:eastAsia="en-US"/>
    </w:rPr>
  </w:style>
  <w:style w:type="paragraph" w:customStyle="1" w:styleId="9E5A94BB8B754941B77C02132C5592699">
    <w:name w:val="9E5A94BB8B754941B77C02132C5592699"/>
    <w:rsid w:val="000D1A94"/>
    <w:rPr>
      <w:rFonts w:eastAsiaTheme="minorHAnsi"/>
      <w:lang w:eastAsia="en-US"/>
    </w:rPr>
  </w:style>
  <w:style w:type="paragraph" w:customStyle="1" w:styleId="C97D941FF5AB4644BCF8B49CFE0CA4BE9">
    <w:name w:val="C97D941FF5AB4644BCF8B49CFE0CA4BE9"/>
    <w:rsid w:val="000D1A94"/>
    <w:rPr>
      <w:rFonts w:eastAsiaTheme="minorHAnsi"/>
      <w:lang w:eastAsia="en-US"/>
    </w:rPr>
  </w:style>
  <w:style w:type="paragraph" w:customStyle="1" w:styleId="0FE231C252B44F298E1DD6E32AD519E011">
    <w:name w:val="0FE231C252B44F298E1DD6E32AD519E011"/>
    <w:rsid w:val="000D1A94"/>
    <w:rPr>
      <w:rFonts w:eastAsiaTheme="minorHAnsi"/>
      <w:lang w:eastAsia="en-US"/>
    </w:rPr>
  </w:style>
  <w:style w:type="paragraph" w:customStyle="1" w:styleId="1E78872598FD42CC92C0D424D623AEA111">
    <w:name w:val="1E78872598FD42CC92C0D424D623AEA111"/>
    <w:rsid w:val="000D1A94"/>
    <w:rPr>
      <w:rFonts w:eastAsiaTheme="minorHAnsi"/>
      <w:lang w:eastAsia="en-US"/>
    </w:rPr>
  </w:style>
  <w:style w:type="paragraph" w:customStyle="1" w:styleId="F4E851343A414914A0C93B0C294D402F11">
    <w:name w:val="F4E851343A414914A0C93B0C294D402F11"/>
    <w:rsid w:val="000D1A94"/>
    <w:rPr>
      <w:rFonts w:eastAsiaTheme="minorHAnsi"/>
      <w:lang w:eastAsia="en-US"/>
    </w:rPr>
  </w:style>
  <w:style w:type="paragraph" w:customStyle="1" w:styleId="DBE28BAB5E68446EAC6F412993723E37">
    <w:name w:val="DBE28BAB5E68446EAC6F412993723E37"/>
    <w:rsid w:val="000D1A94"/>
  </w:style>
  <w:style w:type="paragraph" w:customStyle="1" w:styleId="B97D0A162F5D469BA84D5E95C8139BFD">
    <w:name w:val="B97D0A162F5D469BA84D5E95C8139BFD"/>
    <w:rsid w:val="000D1A94"/>
  </w:style>
  <w:style w:type="paragraph" w:customStyle="1" w:styleId="309F1AC5901041C9BAB31A0DF033C7FD">
    <w:name w:val="309F1AC5901041C9BAB31A0DF033C7FD"/>
    <w:rsid w:val="000D1A94"/>
  </w:style>
  <w:style w:type="paragraph" w:customStyle="1" w:styleId="BC4A881F5DBD456C84E527B30F1FEC84">
    <w:name w:val="BC4A881F5DBD456C84E527B30F1FEC84"/>
    <w:rsid w:val="000D1A94"/>
  </w:style>
  <w:style w:type="paragraph" w:customStyle="1" w:styleId="58C3E109B9B14A18905AD2442BEABB1B">
    <w:name w:val="58C3E109B9B14A18905AD2442BEABB1B"/>
    <w:rsid w:val="000D1A94"/>
  </w:style>
  <w:style w:type="paragraph" w:customStyle="1" w:styleId="2D59A38379024F04919D75CAC038EF09">
    <w:name w:val="2D59A38379024F04919D75CAC038EF09"/>
    <w:rsid w:val="000D1A94"/>
  </w:style>
  <w:style w:type="paragraph" w:customStyle="1" w:styleId="4435B024530E41C98509BBFDB1272C37">
    <w:name w:val="4435B024530E41C98509BBFDB1272C37"/>
    <w:rsid w:val="000D1A94"/>
  </w:style>
  <w:style w:type="paragraph" w:customStyle="1" w:styleId="13C4AC68FEB149DB91C5FF29A37BFB7A">
    <w:name w:val="13C4AC68FEB149DB91C5FF29A37BFB7A"/>
    <w:rsid w:val="000D1A94"/>
  </w:style>
  <w:style w:type="paragraph" w:customStyle="1" w:styleId="E62739FF6B8C455BBFE1D456CA4020F5">
    <w:name w:val="E62739FF6B8C455BBFE1D456CA4020F5"/>
    <w:rsid w:val="000D1A94"/>
  </w:style>
  <w:style w:type="paragraph" w:customStyle="1" w:styleId="B1FE34E690A748EA81176E4C9604F274">
    <w:name w:val="B1FE34E690A748EA81176E4C9604F274"/>
    <w:rsid w:val="000D1A94"/>
  </w:style>
  <w:style w:type="paragraph" w:customStyle="1" w:styleId="4C4112BE651447E4BDC938DAB59407AE">
    <w:name w:val="4C4112BE651447E4BDC938DAB59407AE"/>
    <w:rsid w:val="000D1A94"/>
  </w:style>
  <w:style w:type="paragraph" w:customStyle="1" w:styleId="6E9B7C23F0CC46D68A79730FDB47A5CF">
    <w:name w:val="6E9B7C23F0CC46D68A79730FDB47A5CF"/>
    <w:rsid w:val="000D1A94"/>
  </w:style>
  <w:style w:type="paragraph" w:customStyle="1" w:styleId="74D201EBA8264B0683C86D4C0970368F11">
    <w:name w:val="74D201EBA8264B0683C86D4C0970368F11"/>
    <w:rsid w:val="000D1A94"/>
    <w:rPr>
      <w:rFonts w:eastAsiaTheme="minorHAnsi"/>
      <w:lang w:eastAsia="en-US"/>
    </w:rPr>
  </w:style>
  <w:style w:type="paragraph" w:customStyle="1" w:styleId="44A0CEF5E9F944A8A0374BF340F0C5EF11">
    <w:name w:val="44A0CEF5E9F944A8A0374BF340F0C5EF11"/>
    <w:rsid w:val="000D1A94"/>
    <w:rPr>
      <w:rFonts w:eastAsiaTheme="minorHAnsi"/>
      <w:lang w:eastAsia="en-US"/>
    </w:rPr>
  </w:style>
  <w:style w:type="paragraph" w:customStyle="1" w:styleId="18ED16FD15AD4530A48E18716F2AEA1311">
    <w:name w:val="18ED16FD15AD4530A48E18716F2AEA1311"/>
    <w:rsid w:val="000D1A94"/>
    <w:rPr>
      <w:rFonts w:eastAsiaTheme="minorHAnsi"/>
      <w:lang w:eastAsia="en-US"/>
    </w:rPr>
  </w:style>
  <w:style w:type="paragraph" w:customStyle="1" w:styleId="DDA2FFBA140946048281F1F24CF5498A11">
    <w:name w:val="DDA2FFBA140946048281F1F24CF5498A11"/>
    <w:rsid w:val="000D1A94"/>
    <w:rPr>
      <w:rFonts w:eastAsiaTheme="minorHAnsi"/>
      <w:lang w:eastAsia="en-US"/>
    </w:rPr>
  </w:style>
  <w:style w:type="paragraph" w:customStyle="1" w:styleId="77C7BD88DD394DE9976E2CAD8D03DFF811">
    <w:name w:val="77C7BD88DD394DE9976E2CAD8D03DFF811"/>
    <w:rsid w:val="000D1A94"/>
    <w:rPr>
      <w:rFonts w:eastAsiaTheme="minorHAnsi"/>
      <w:lang w:eastAsia="en-US"/>
    </w:rPr>
  </w:style>
  <w:style w:type="paragraph" w:customStyle="1" w:styleId="FB5288A4BFDE44C49EDDBEB069926E8411">
    <w:name w:val="FB5288A4BFDE44C49EDDBEB069926E8411"/>
    <w:rsid w:val="000D1A94"/>
    <w:rPr>
      <w:rFonts w:eastAsiaTheme="minorHAnsi"/>
      <w:lang w:eastAsia="en-US"/>
    </w:rPr>
  </w:style>
  <w:style w:type="paragraph" w:customStyle="1" w:styleId="6955218619FE41D5A3F7AB13EFAB458D11">
    <w:name w:val="6955218619FE41D5A3F7AB13EFAB458D11"/>
    <w:rsid w:val="000D1A94"/>
    <w:rPr>
      <w:rFonts w:eastAsiaTheme="minorHAnsi"/>
      <w:lang w:eastAsia="en-US"/>
    </w:rPr>
  </w:style>
  <w:style w:type="paragraph" w:customStyle="1" w:styleId="8BCA32C7397E4CFE9F4645EB1E3CDE9711">
    <w:name w:val="8BCA32C7397E4CFE9F4645EB1E3CDE9711"/>
    <w:rsid w:val="000D1A94"/>
    <w:rPr>
      <w:rFonts w:eastAsiaTheme="minorHAnsi"/>
      <w:lang w:eastAsia="en-US"/>
    </w:rPr>
  </w:style>
  <w:style w:type="paragraph" w:customStyle="1" w:styleId="4A1BEE6983E04C3D8A892F24404CFFE911">
    <w:name w:val="4A1BEE6983E04C3D8A892F24404CFFE911"/>
    <w:rsid w:val="000D1A94"/>
    <w:rPr>
      <w:rFonts w:eastAsiaTheme="minorHAnsi"/>
      <w:lang w:eastAsia="en-US"/>
    </w:rPr>
  </w:style>
  <w:style w:type="paragraph" w:customStyle="1" w:styleId="036F2371245C4DADA633D09175FB2D0411">
    <w:name w:val="036F2371245C4DADA633D09175FB2D0411"/>
    <w:rsid w:val="000D1A94"/>
    <w:rPr>
      <w:rFonts w:eastAsiaTheme="minorHAnsi"/>
      <w:lang w:eastAsia="en-US"/>
    </w:rPr>
  </w:style>
  <w:style w:type="paragraph" w:customStyle="1" w:styleId="FA0D79700FC4410B9C8316E9D93DECBA11">
    <w:name w:val="FA0D79700FC4410B9C8316E9D93DECBA11"/>
    <w:rsid w:val="000D1A94"/>
    <w:rPr>
      <w:rFonts w:eastAsiaTheme="minorHAnsi"/>
      <w:lang w:eastAsia="en-US"/>
    </w:rPr>
  </w:style>
  <w:style w:type="paragraph" w:customStyle="1" w:styleId="9638DE0533A34AB79797C20799F27BED11">
    <w:name w:val="9638DE0533A34AB79797C20799F27BED11"/>
    <w:rsid w:val="000D1A94"/>
    <w:rPr>
      <w:rFonts w:eastAsiaTheme="minorHAnsi"/>
      <w:lang w:eastAsia="en-US"/>
    </w:rPr>
  </w:style>
  <w:style w:type="paragraph" w:customStyle="1" w:styleId="39AA127F490F4260949981BA164E9EF011">
    <w:name w:val="39AA127F490F4260949981BA164E9EF011"/>
    <w:rsid w:val="000D1A94"/>
    <w:rPr>
      <w:rFonts w:eastAsiaTheme="minorHAnsi"/>
      <w:lang w:eastAsia="en-US"/>
    </w:rPr>
  </w:style>
  <w:style w:type="paragraph" w:customStyle="1" w:styleId="7A053B3830CC4011BAB705DA15F5A10C11">
    <w:name w:val="7A053B3830CC4011BAB705DA15F5A10C11"/>
    <w:rsid w:val="000D1A94"/>
    <w:rPr>
      <w:rFonts w:eastAsiaTheme="minorHAnsi"/>
      <w:lang w:eastAsia="en-US"/>
    </w:rPr>
  </w:style>
  <w:style w:type="paragraph" w:customStyle="1" w:styleId="965EE251EA5A4DA4904809BA1844A93C11">
    <w:name w:val="965EE251EA5A4DA4904809BA1844A93C11"/>
    <w:rsid w:val="000D1A94"/>
    <w:rPr>
      <w:rFonts w:eastAsiaTheme="minorHAnsi"/>
      <w:lang w:eastAsia="en-US"/>
    </w:rPr>
  </w:style>
  <w:style w:type="paragraph" w:customStyle="1" w:styleId="5669A591D1EA4DBCBC8A0920ED8DC9D611">
    <w:name w:val="5669A591D1EA4DBCBC8A0920ED8DC9D611"/>
    <w:rsid w:val="000D1A94"/>
    <w:rPr>
      <w:rFonts w:eastAsiaTheme="minorHAnsi"/>
      <w:lang w:eastAsia="en-US"/>
    </w:rPr>
  </w:style>
  <w:style w:type="paragraph" w:customStyle="1" w:styleId="BB08F56739BA431A90805A652895653411">
    <w:name w:val="BB08F56739BA431A90805A652895653411"/>
    <w:rsid w:val="000D1A94"/>
    <w:rPr>
      <w:rFonts w:eastAsiaTheme="minorHAnsi"/>
      <w:lang w:eastAsia="en-US"/>
    </w:rPr>
  </w:style>
  <w:style w:type="paragraph" w:customStyle="1" w:styleId="C462FFE562F44BD2B035DAFCC951869611">
    <w:name w:val="C462FFE562F44BD2B035DAFCC951869611"/>
    <w:rsid w:val="000D1A94"/>
    <w:rPr>
      <w:rFonts w:eastAsiaTheme="minorHAnsi"/>
      <w:lang w:eastAsia="en-US"/>
    </w:rPr>
  </w:style>
  <w:style w:type="paragraph" w:customStyle="1" w:styleId="CB918C61CDFB4B35B76C0AF6BCE0919D11">
    <w:name w:val="CB918C61CDFB4B35B76C0AF6BCE0919D11"/>
    <w:rsid w:val="000D1A94"/>
    <w:rPr>
      <w:rFonts w:eastAsiaTheme="minorHAnsi"/>
      <w:lang w:eastAsia="en-US"/>
    </w:rPr>
  </w:style>
  <w:style w:type="paragraph" w:customStyle="1" w:styleId="05F5F542F102418F9273F38822D5884011">
    <w:name w:val="05F5F542F102418F9273F38822D5884011"/>
    <w:rsid w:val="000D1A94"/>
    <w:rPr>
      <w:rFonts w:eastAsiaTheme="minorHAnsi"/>
      <w:lang w:eastAsia="en-US"/>
    </w:rPr>
  </w:style>
  <w:style w:type="paragraph" w:customStyle="1" w:styleId="347F5E3797E846FF8CC25142FCD3DE397">
    <w:name w:val="347F5E3797E846FF8CC25142FCD3DE397"/>
    <w:rsid w:val="000D1A94"/>
    <w:rPr>
      <w:rFonts w:eastAsiaTheme="minorHAnsi"/>
      <w:lang w:eastAsia="en-US"/>
    </w:rPr>
  </w:style>
  <w:style w:type="paragraph" w:customStyle="1" w:styleId="EF0BAA1DC2604849B21AA59E4104BFF37">
    <w:name w:val="EF0BAA1DC2604849B21AA59E4104BFF37"/>
    <w:rsid w:val="000D1A94"/>
    <w:rPr>
      <w:rFonts w:eastAsiaTheme="minorHAnsi"/>
      <w:lang w:eastAsia="en-US"/>
    </w:rPr>
  </w:style>
  <w:style w:type="paragraph" w:customStyle="1" w:styleId="B1DF041FAE0146B1A69AF70993E553F37">
    <w:name w:val="B1DF041FAE0146B1A69AF70993E553F37"/>
    <w:rsid w:val="000D1A94"/>
    <w:rPr>
      <w:rFonts w:eastAsiaTheme="minorHAnsi"/>
      <w:lang w:eastAsia="en-US"/>
    </w:rPr>
  </w:style>
  <w:style w:type="paragraph" w:customStyle="1" w:styleId="61600DF6BA57441DB742DDBA956843FF7">
    <w:name w:val="61600DF6BA57441DB742DDBA956843FF7"/>
    <w:rsid w:val="000D1A94"/>
    <w:rPr>
      <w:rFonts w:eastAsiaTheme="minorHAnsi"/>
      <w:lang w:eastAsia="en-US"/>
    </w:rPr>
  </w:style>
  <w:style w:type="paragraph" w:customStyle="1" w:styleId="61B5EB689C534E1AB61E57267A24C8617">
    <w:name w:val="61B5EB689C534E1AB61E57267A24C8617"/>
    <w:rsid w:val="000D1A94"/>
    <w:rPr>
      <w:rFonts w:eastAsiaTheme="minorHAnsi"/>
      <w:lang w:eastAsia="en-US"/>
    </w:rPr>
  </w:style>
  <w:style w:type="paragraph" w:customStyle="1" w:styleId="7E80200BC04E4B4B8A753E3F843B8BE47">
    <w:name w:val="7E80200BC04E4B4B8A753E3F843B8BE47"/>
    <w:rsid w:val="000D1A94"/>
    <w:rPr>
      <w:rFonts w:eastAsiaTheme="minorHAnsi"/>
      <w:lang w:eastAsia="en-US"/>
    </w:rPr>
  </w:style>
  <w:style w:type="paragraph" w:customStyle="1" w:styleId="51B50C6D4BFC4B6E923A6A6E0E58AF446">
    <w:name w:val="51B50C6D4BFC4B6E923A6A6E0E58AF446"/>
    <w:rsid w:val="000D1A94"/>
    <w:rPr>
      <w:rFonts w:eastAsiaTheme="minorHAnsi"/>
      <w:lang w:eastAsia="en-US"/>
    </w:rPr>
  </w:style>
  <w:style w:type="paragraph" w:customStyle="1" w:styleId="32FF1CE45D45486F8E4ACD283C3E6A324">
    <w:name w:val="32FF1CE45D45486F8E4ACD283C3E6A324"/>
    <w:rsid w:val="000D1A94"/>
    <w:rPr>
      <w:rFonts w:eastAsiaTheme="minorHAnsi"/>
      <w:lang w:eastAsia="en-US"/>
    </w:rPr>
  </w:style>
  <w:style w:type="paragraph" w:customStyle="1" w:styleId="75CC8416B58A4D3A9C041D0E27749AF27">
    <w:name w:val="75CC8416B58A4D3A9C041D0E27749AF27"/>
    <w:rsid w:val="000D1A94"/>
    <w:rPr>
      <w:rFonts w:eastAsiaTheme="minorHAnsi"/>
      <w:lang w:eastAsia="en-US"/>
    </w:rPr>
  </w:style>
  <w:style w:type="paragraph" w:customStyle="1" w:styleId="0C7B67ACC2A3444EB8B7A1584EE946D37">
    <w:name w:val="0C7B67ACC2A3444EB8B7A1584EE946D37"/>
    <w:rsid w:val="000D1A94"/>
    <w:rPr>
      <w:rFonts w:eastAsiaTheme="minorHAnsi"/>
      <w:lang w:eastAsia="en-US"/>
    </w:rPr>
  </w:style>
  <w:style w:type="paragraph" w:customStyle="1" w:styleId="D7A9044E1A0A4BC6ACB3454E6ADFC3887">
    <w:name w:val="D7A9044E1A0A4BC6ACB3454E6ADFC3887"/>
    <w:rsid w:val="000D1A94"/>
    <w:rPr>
      <w:rFonts w:eastAsiaTheme="minorHAnsi"/>
      <w:lang w:eastAsia="en-US"/>
    </w:rPr>
  </w:style>
  <w:style w:type="paragraph" w:customStyle="1" w:styleId="55A698D51CC74563AD8D22FB0C12A3137">
    <w:name w:val="55A698D51CC74563AD8D22FB0C12A3137"/>
    <w:rsid w:val="000D1A94"/>
    <w:rPr>
      <w:rFonts w:eastAsiaTheme="minorHAnsi"/>
      <w:lang w:eastAsia="en-US"/>
    </w:rPr>
  </w:style>
  <w:style w:type="paragraph" w:customStyle="1" w:styleId="90B43596643243919D404C4E75804DC07">
    <w:name w:val="90B43596643243919D404C4E75804DC07"/>
    <w:rsid w:val="000D1A94"/>
    <w:rPr>
      <w:rFonts w:eastAsiaTheme="minorHAnsi"/>
      <w:lang w:eastAsia="en-US"/>
    </w:rPr>
  </w:style>
  <w:style w:type="paragraph" w:customStyle="1" w:styleId="33EA0C71510C4791A866F20AC32352F47">
    <w:name w:val="33EA0C71510C4791A866F20AC32352F47"/>
    <w:rsid w:val="000D1A94"/>
    <w:rPr>
      <w:rFonts w:eastAsiaTheme="minorHAnsi"/>
      <w:lang w:eastAsia="en-US"/>
    </w:rPr>
  </w:style>
  <w:style w:type="paragraph" w:customStyle="1" w:styleId="A96F7E5AEE6B4B2DB26594923E34D3D07">
    <w:name w:val="A96F7E5AEE6B4B2DB26594923E34D3D07"/>
    <w:rsid w:val="000D1A94"/>
    <w:rPr>
      <w:rFonts w:eastAsiaTheme="minorHAnsi"/>
      <w:lang w:eastAsia="en-US"/>
    </w:rPr>
  </w:style>
  <w:style w:type="paragraph" w:customStyle="1" w:styleId="672C82DACE1441CA8220B6E56FAB1D4C7">
    <w:name w:val="672C82DACE1441CA8220B6E56FAB1D4C7"/>
    <w:rsid w:val="000D1A94"/>
    <w:rPr>
      <w:rFonts w:eastAsiaTheme="minorHAnsi"/>
      <w:lang w:eastAsia="en-US"/>
    </w:rPr>
  </w:style>
  <w:style w:type="paragraph" w:customStyle="1" w:styleId="80F32D8E429A40B9A0172A243EDEBB527">
    <w:name w:val="80F32D8E429A40B9A0172A243EDEBB527"/>
    <w:rsid w:val="000D1A94"/>
    <w:rPr>
      <w:rFonts w:eastAsiaTheme="minorHAnsi"/>
      <w:lang w:eastAsia="en-US"/>
    </w:rPr>
  </w:style>
  <w:style w:type="paragraph" w:customStyle="1" w:styleId="F1131762AF114D71924E6C9B8E20C8EA7">
    <w:name w:val="F1131762AF114D71924E6C9B8E20C8EA7"/>
    <w:rsid w:val="000D1A94"/>
    <w:rPr>
      <w:rFonts w:eastAsiaTheme="minorHAnsi"/>
      <w:lang w:eastAsia="en-US"/>
    </w:rPr>
  </w:style>
  <w:style w:type="paragraph" w:customStyle="1" w:styleId="7C3DDE21AF7D4A53B8E9A671900F9E277">
    <w:name w:val="7C3DDE21AF7D4A53B8E9A671900F9E277"/>
    <w:rsid w:val="000D1A94"/>
    <w:rPr>
      <w:rFonts w:eastAsiaTheme="minorHAnsi"/>
      <w:lang w:eastAsia="en-US"/>
    </w:rPr>
  </w:style>
  <w:style w:type="paragraph" w:customStyle="1" w:styleId="B555DB2D66CD4E5084008581942212907">
    <w:name w:val="B555DB2D66CD4E5084008581942212907"/>
    <w:rsid w:val="000D1A94"/>
    <w:rPr>
      <w:rFonts w:eastAsiaTheme="minorHAnsi"/>
      <w:lang w:eastAsia="en-US"/>
    </w:rPr>
  </w:style>
  <w:style w:type="paragraph" w:customStyle="1" w:styleId="585319D5123F4631A39807AE69BAC8EC7">
    <w:name w:val="585319D5123F4631A39807AE69BAC8EC7"/>
    <w:rsid w:val="000D1A94"/>
    <w:rPr>
      <w:rFonts w:eastAsiaTheme="minorHAnsi"/>
      <w:lang w:eastAsia="en-US"/>
    </w:rPr>
  </w:style>
  <w:style w:type="paragraph" w:customStyle="1" w:styleId="416CC52220744C3B98A5B74B22180B057">
    <w:name w:val="416CC52220744C3B98A5B74B22180B057"/>
    <w:rsid w:val="000D1A94"/>
    <w:rPr>
      <w:rFonts w:eastAsiaTheme="minorHAnsi"/>
      <w:lang w:eastAsia="en-US"/>
    </w:rPr>
  </w:style>
  <w:style w:type="paragraph" w:customStyle="1" w:styleId="D09289240FC841E7A32C3DD99C73A5F57">
    <w:name w:val="D09289240FC841E7A32C3DD99C73A5F57"/>
    <w:rsid w:val="000D1A94"/>
    <w:rPr>
      <w:rFonts w:eastAsiaTheme="minorHAnsi"/>
      <w:lang w:eastAsia="en-US"/>
    </w:rPr>
  </w:style>
  <w:style w:type="paragraph" w:customStyle="1" w:styleId="9F7F6906FF9E4D95A8F73A6A978CD3F77">
    <w:name w:val="9F7F6906FF9E4D95A8F73A6A978CD3F77"/>
    <w:rsid w:val="000D1A94"/>
    <w:rPr>
      <w:rFonts w:eastAsiaTheme="minorHAnsi"/>
      <w:lang w:eastAsia="en-US"/>
    </w:rPr>
  </w:style>
  <w:style w:type="paragraph" w:customStyle="1" w:styleId="84D1ECAD495247B2B5218B6A04B8D2C37">
    <w:name w:val="84D1ECAD495247B2B5218B6A04B8D2C37"/>
    <w:rsid w:val="000D1A94"/>
    <w:rPr>
      <w:rFonts w:eastAsiaTheme="minorHAnsi"/>
      <w:lang w:eastAsia="en-US"/>
    </w:rPr>
  </w:style>
  <w:style w:type="paragraph" w:customStyle="1" w:styleId="0CD2E49EB0DA4F3294924546A5C7F51A7">
    <w:name w:val="0CD2E49EB0DA4F3294924546A5C7F51A7"/>
    <w:rsid w:val="000D1A94"/>
    <w:rPr>
      <w:rFonts w:eastAsiaTheme="minorHAnsi"/>
      <w:lang w:eastAsia="en-US"/>
    </w:rPr>
  </w:style>
  <w:style w:type="paragraph" w:customStyle="1" w:styleId="713A50F8112846DB98F4C336ED4591987">
    <w:name w:val="713A50F8112846DB98F4C336ED4591987"/>
    <w:rsid w:val="000D1A94"/>
    <w:rPr>
      <w:rFonts w:eastAsiaTheme="minorHAnsi"/>
      <w:lang w:eastAsia="en-US"/>
    </w:rPr>
  </w:style>
  <w:style w:type="paragraph" w:customStyle="1" w:styleId="B172E8CC5C9F4FC9BBDB6DC3E4E650737">
    <w:name w:val="B172E8CC5C9F4FC9BBDB6DC3E4E650737"/>
    <w:rsid w:val="000D1A94"/>
    <w:rPr>
      <w:rFonts w:eastAsiaTheme="minorHAnsi"/>
      <w:lang w:eastAsia="en-US"/>
    </w:rPr>
  </w:style>
  <w:style w:type="paragraph" w:customStyle="1" w:styleId="479C3F8A84E7458B9BAE15A0F676461E7">
    <w:name w:val="479C3F8A84E7458B9BAE15A0F676461E7"/>
    <w:rsid w:val="000D1A94"/>
    <w:rPr>
      <w:rFonts w:eastAsiaTheme="minorHAnsi"/>
      <w:lang w:eastAsia="en-US"/>
    </w:rPr>
  </w:style>
  <w:style w:type="paragraph" w:customStyle="1" w:styleId="D07608ECA06D4F1296942D570C97735C7">
    <w:name w:val="D07608ECA06D4F1296942D570C97735C7"/>
    <w:rsid w:val="000D1A94"/>
    <w:rPr>
      <w:rFonts w:eastAsiaTheme="minorHAnsi"/>
      <w:lang w:eastAsia="en-US"/>
    </w:rPr>
  </w:style>
  <w:style w:type="paragraph" w:customStyle="1" w:styleId="979AC9DDF3F841DBB27C7A0BC7934C9E7">
    <w:name w:val="979AC9DDF3F841DBB27C7A0BC7934C9E7"/>
    <w:rsid w:val="000D1A94"/>
    <w:rPr>
      <w:rFonts w:eastAsiaTheme="minorHAnsi"/>
      <w:lang w:eastAsia="en-US"/>
    </w:rPr>
  </w:style>
  <w:style w:type="paragraph" w:customStyle="1" w:styleId="B77238EF509D45C29D073D13EA98197E7">
    <w:name w:val="B77238EF509D45C29D073D13EA98197E7"/>
    <w:rsid w:val="000D1A94"/>
    <w:rPr>
      <w:rFonts w:eastAsiaTheme="minorHAnsi"/>
      <w:lang w:eastAsia="en-US"/>
    </w:rPr>
  </w:style>
  <w:style w:type="paragraph" w:customStyle="1" w:styleId="4FE6DD84C4B24C48892D0A1A3975671C7">
    <w:name w:val="4FE6DD84C4B24C48892D0A1A3975671C7"/>
    <w:rsid w:val="000D1A94"/>
    <w:rPr>
      <w:rFonts w:eastAsiaTheme="minorHAnsi"/>
      <w:lang w:eastAsia="en-US"/>
    </w:rPr>
  </w:style>
  <w:style w:type="paragraph" w:customStyle="1" w:styleId="8492C9EF7DC94678A6B0FE1CE6D2B8DB7">
    <w:name w:val="8492C9EF7DC94678A6B0FE1CE6D2B8DB7"/>
    <w:rsid w:val="000D1A94"/>
    <w:rPr>
      <w:rFonts w:eastAsiaTheme="minorHAnsi"/>
      <w:lang w:eastAsia="en-US"/>
    </w:rPr>
  </w:style>
  <w:style w:type="paragraph" w:customStyle="1" w:styleId="1AE38684A26C4EC39A0F75C7386385517">
    <w:name w:val="1AE38684A26C4EC39A0F75C7386385517"/>
    <w:rsid w:val="000D1A94"/>
    <w:rPr>
      <w:rFonts w:eastAsiaTheme="minorHAnsi"/>
      <w:lang w:eastAsia="en-US"/>
    </w:rPr>
  </w:style>
  <w:style w:type="paragraph" w:customStyle="1" w:styleId="6FB73F0490E94443A03DEC651A34A7F27">
    <w:name w:val="6FB73F0490E94443A03DEC651A34A7F27"/>
    <w:rsid w:val="000D1A94"/>
    <w:rPr>
      <w:rFonts w:eastAsiaTheme="minorHAnsi"/>
      <w:lang w:eastAsia="en-US"/>
    </w:rPr>
  </w:style>
  <w:style w:type="paragraph" w:customStyle="1" w:styleId="D88A61B9CDEE4FE5A82F44C2FA657C7812">
    <w:name w:val="D88A61B9CDEE4FE5A82F44C2FA657C7812"/>
    <w:rsid w:val="000D1A94"/>
    <w:rPr>
      <w:rFonts w:eastAsiaTheme="minorHAnsi"/>
      <w:lang w:eastAsia="en-US"/>
    </w:rPr>
  </w:style>
  <w:style w:type="paragraph" w:customStyle="1" w:styleId="9727E5DCD4D6488E88867CA96390F03C12">
    <w:name w:val="9727E5DCD4D6488E88867CA96390F03C12"/>
    <w:rsid w:val="000D1A94"/>
    <w:rPr>
      <w:rFonts w:eastAsiaTheme="minorHAnsi"/>
      <w:lang w:eastAsia="en-US"/>
    </w:rPr>
  </w:style>
  <w:style w:type="paragraph" w:customStyle="1" w:styleId="A6297ABA93A14411935DCB369B403F6C12">
    <w:name w:val="A6297ABA93A14411935DCB369B403F6C12"/>
    <w:rsid w:val="000D1A94"/>
    <w:rPr>
      <w:rFonts w:eastAsiaTheme="minorHAnsi"/>
      <w:lang w:eastAsia="en-US"/>
    </w:rPr>
  </w:style>
  <w:style w:type="paragraph" w:customStyle="1" w:styleId="186FCFA979B64DA4ACA563DF0CF9A51112">
    <w:name w:val="186FCFA979B64DA4ACA563DF0CF9A51112"/>
    <w:rsid w:val="000D1A94"/>
    <w:rPr>
      <w:rFonts w:eastAsiaTheme="minorHAnsi"/>
      <w:lang w:eastAsia="en-US"/>
    </w:rPr>
  </w:style>
  <w:style w:type="paragraph" w:customStyle="1" w:styleId="02F75999F43440E2A6840D40C9CC873512">
    <w:name w:val="02F75999F43440E2A6840D40C9CC873512"/>
    <w:rsid w:val="000D1A94"/>
    <w:rPr>
      <w:rFonts w:eastAsiaTheme="minorHAnsi"/>
      <w:lang w:eastAsia="en-US"/>
    </w:rPr>
  </w:style>
  <w:style w:type="paragraph" w:customStyle="1" w:styleId="F6F5E4D65FD4437BA64C862132C2248512">
    <w:name w:val="F6F5E4D65FD4437BA64C862132C2248512"/>
    <w:rsid w:val="000D1A94"/>
    <w:rPr>
      <w:rFonts w:eastAsiaTheme="minorHAnsi"/>
      <w:lang w:eastAsia="en-US"/>
    </w:rPr>
  </w:style>
  <w:style w:type="paragraph" w:customStyle="1" w:styleId="D383EB420DA34EE3BD7943ADE32819AE12">
    <w:name w:val="D383EB420DA34EE3BD7943ADE32819AE12"/>
    <w:rsid w:val="000D1A94"/>
    <w:rPr>
      <w:rFonts w:eastAsiaTheme="minorHAnsi"/>
      <w:lang w:eastAsia="en-US"/>
    </w:rPr>
  </w:style>
  <w:style w:type="paragraph" w:customStyle="1" w:styleId="50CAFF31264344F49D37C97609F7650E12">
    <w:name w:val="50CAFF31264344F49D37C97609F7650E12"/>
    <w:rsid w:val="000D1A94"/>
    <w:rPr>
      <w:rFonts w:eastAsiaTheme="minorHAnsi"/>
      <w:lang w:eastAsia="en-US"/>
    </w:rPr>
  </w:style>
  <w:style w:type="paragraph" w:customStyle="1" w:styleId="6E9B7C23F0CC46D68A79730FDB47A5CF1">
    <w:name w:val="6E9B7C23F0CC46D68A79730FDB47A5CF1"/>
    <w:rsid w:val="000D1A94"/>
    <w:rPr>
      <w:rFonts w:eastAsiaTheme="minorHAnsi"/>
      <w:lang w:eastAsia="en-US"/>
    </w:rPr>
  </w:style>
  <w:style w:type="paragraph" w:customStyle="1" w:styleId="0E9D7BA258C1431E90A283281F1F4FB88">
    <w:name w:val="0E9D7BA258C1431E90A283281F1F4FB88"/>
    <w:rsid w:val="000D1A94"/>
    <w:rPr>
      <w:rFonts w:eastAsiaTheme="minorHAnsi"/>
      <w:lang w:eastAsia="en-US"/>
    </w:rPr>
  </w:style>
  <w:style w:type="paragraph" w:customStyle="1" w:styleId="033C261E564D41A08AB684B21DC4482512">
    <w:name w:val="033C261E564D41A08AB684B21DC4482512"/>
    <w:rsid w:val="000D1A94"/>
    <w:rPr>
      <w:rFonts w:eastAsiaTheme="minorHAnsi"/>
      <w:lang w:eastAsia="en-US"/>
    </w:rPr>
  </w:style>
  <w:style w:type="paragraph" w:customStyle="1" w:styleId="6331678A3C284670BC30483425F0AB7B12">
    <w:name w:val="6331678A3C284670BC30483425F0AB7B12"/>
    <w:rsid w:val="000D1A94"/>
    <w:rPr>
      <w:rFonts w:eastAsiaTheme="minorHAnsi"/>
      <w:lang w:eastAsia="en-US"/>
    </w:rPr>
  </w:style>
  <w:style w:type="paragraph" w:customStyle="1" w:styleId="24B092128C7F4FCB9CB51B63BA0F63A012">
    <w:name w:val="24B092128C7F4FCB9CB51B63BA0F63A012"/>
    <w:rsid w:val="000D1A94"/>
    <w:rPr>
      <w:rFonts w:eastAsiaTheme="minorHAnsi"/>
      <w:lang w:eastAsia="en-US"/>
    </w:rPr>
  </w:style>
  <w:style w:type="paragraph" w:customStyle="1" w:styleId="63F91EFAACA04B2CA2A746377C3248C212">
    <w:name w:val="63F91EFAACA04B2CA2A746377C3248C212"/>
    <w:rsid w:val="000D1A94"/>
    <w:rPr>
      <w:rFonts w:eastAsiaTheme="minorHAnsi"/>
      <w:lang w:eastAsia="en-US"/>
    </w:rPr>
  </w:style>
  <w:style w:type="paragraph" w:customStyle="1" w:styleId="DDF8806376C04474A2779266FEA3D97F12">
    <w:name w:val="DDF8806376C04474A2779266FEA3D97F12"/>
    <w:rsid w:val="000D1A94"/>
    <w:rPr>
      <w:rFonts w:eastAsiaTheme="minorHAnsi"/>
      <w:lang w:eastAsia="en-US"/>
    </w:rPr>
  </w:style>
  <w:style w:type="paragraph" w:customStyle="1" w:styleId="D85E3C3F1FD1471E96D601E14C6684F712">
    <w:name w:val="D85E3C3F1FD1471E96D601E14C6684F712"/>
    <w:rsid w:val="000D1A94"/>
    <w:rPr>
      <w:rFonts w:eastAsiaTheme="minorHAnsi"/>
      <w:lang w:eastAsia="en-US"/>
    </w:rPr>
  </w:style>
  <w:style w:type="paragraph" w:customStyle="1" w:styleId="629D8EB4906D45AA93CA50CF95551D5012">
    <w:name w:val="629D8EB4906D45AA93CA50CF95551D5012"/>
    <w:rsid w:val="000D1A94"/>
    <w:rPr>
      <w:rFonts w:eastAsiaTheme="minorHAnsi"/>
      <w:lang w:eastAsia="en-US"/>
    </w:rPr>
  </w:style>
  <w:style w:type="paragraph" w:customStyle="1" w:styleId="388B7D21EC014404A5F971DE33B3360310">
    <w:name w:val="388B7D21EC014404A5F971DE33B3360310"/>
    <w:rsid w:val="000D1A94"/>
    <w:rPr>
      <w:rFonts w:eastAsiaTheme="minorHAnsi"/>
      <w:lang w:eastAsia="en-US"/>
    </w:rPr>
  </w:style>
  <w:style w:type="paragraph" w:customStyle="1" w:styleId="5A76C68DA44A472F9A1188EADFCDA9DE12">
    <w:name w:val="5A76C68DA44A472F9A1188EADFCDA9DE12"/>
    <w:rsid w:val="000D1A94"/>
    <w:rPr>
      <w:rFonts w:eastAsiaTheme="minorHAnsi"/>
      <w:lang w:eastAsia="en-US"/>
    </w:rPr>
  </w:style>
  <w:style w:type="paragraph" w:customStyle="1" w:styleId="F344E6E6E6E8465B8697091B6B0854CD12">
    <w:name w:val="F344E6E6E6E8465B8697091B6B0854CD12"/>
    <w:rsid w:val="000D1A94"/>
    <w:rPr>
      <w:rFonts w:eastAsiaTheme="minorHAnsi"/>
      <w:lang w:eastAsia="en-US"/>
    </w:rPr>
  </w:style>
  <w:style w:type="paragraph" w:customStyle="1" w:styleId="4AD081C7CCFD41B9902263924D81D4C612">
    <w:name w:val="4AD081C7CCFD41B9902263924D81D4C612"/>
    <w:rsid w:val="000D1A94"/>
    <w:rPr>
      <w:rFonts w:eastAsiaTheme="minorHAnsi"/>
      <w:lang w:eastAsia="en-US"/>
    </w:rPr>
  </w:style>
  <w:style w:type="paragraph" w:customStyle="1" w:styleId="166420DF13EA4B6E8C378C94A0300A2A10">
    <w:name w:val="166420DF13EA4B6E8C378C94A0300A2A10"/>
    <w:rsid w:val="000D1A94"/>
    <w:rPr>
      <w:rFonts w:eastAsiaTheme="minorHAnsi"/>
      <w:lang w:eastAsia="en-US"/>
    </w:rPr>
  </w:style>
  <w:style w:type="paragraph" w:customStyle="1" w:styleId="9E5A94BB8B754941B77C02132C55926910">
    <w:name w:val="9E5A94BB8B754941B77C02132C55926910"/>
    <w:rsid w:val="000D1A94"/>
    <w:rPr>
      <w:rFonts w:eastAsiaTheme="minorHAnsi"/>
      <w:lang w:eastAsia="en-US"/>
    </w:rPr>
  </w:style>
  <w:style w:type="paragraph" w:customStyle="1" w:styleId="C97D941FF5AB4644BCF8B49CFE0CA4BE10">
    <w:name w:val="C97D941FF5AB4644BCF8B49CFE0CA4BE10"/>
    <w:rsid w:val="000D1A94"/>
    <w:rPr>
      <w:rFonts w:eastAsiaTheme="minorHAnsi"/>
      <w:lang w:eastAsia="en-US"/>
    </w:rPr>
  </w:style>
  <w:style w:type="paragraph" w:customStyle="1" w:styleId="0FE231C252B44F298E1DD6E32AD519E012">
    <w:name w:val="0FE231C252B44F298E1DD6E32AD519E012"/>
    <w:rsid w:val="000D1A94"/>
    <w:rPr>
      <w:rFonts w:eastAsiaTheme="minorHAnsi"/>
      <w:lang w:eastAsia="en-US"/>
    </w:rPr>
  </w:style>
  <w:style w:type="paragraph" w:customStyle="1" w:styleId="1E78872598FD42CC92C0D424D623AEA112">
    <w:name w:val="1E78872598FD42CC92C0D424D623AEA112"/>
    <w:rsid w:val="000D1A94"/>
    <w:rPr>
      <w:rFonts w:eastAsiaTheme="minorHAnsi"/>
      <w:lang w:eastAsia="en-US"/>
    </w:rPr>
  </w:style>
  <w:style w:type="paragraph" w:customStyle="1" w:styleId="F4E851343A414914A0C93B0C294D402F12">
    <w:name w:val="F4E851343A414914A0C93B0C294D402F12"/>
    <w:rsid w:val="000D1A94"/>
    <w:rPr>
      <w:rFonts w:eastAsiaTheme="minorHAnsi"/>
      <w:lang w:eastAsia="en-US"/>
    </w:rPr>
  </w:style>
  <w:style w:type="paragraph" w:customStyle="1" w:styleId="E8391166AA3F456BB152E6D150779373">
    <w:name w:val="E8391166AA3F456BB152E6D150779373"/>
    <w:rsid w:val="000D1A94"/>
  </w:style>
  <w:style w:type="paragraph" w:customStyle="1" w:styleId="D1F78E6B95B8469EAC102F25ABC1A56D">
    <w:name w:val="D1F78E6B95B8469EAC102F25ABC1A56D"/>
    <w:rsid w:val="000D1A94"/>
  </w:style>
  <w:style w:type="paragraph" w:customStyle="1" w:styleId="58A0693E95B94E9CA0809C31410B1278">
    <w:name w:val="58A0693E95B94E9CA0809C31410B1278"/>
    <w:rsid w:val="000D1A94"/>
  </w:style>
  <w:style w:type="paragraph" w:customStyle="1" w:styleId="28FB2D621348469AA8DABC9FA8D4C971">
    <w:name w:val="28FB2D621348469AA8DABC9FA8D4C971"/>
    <w:rsid w:val="000D1A94"/>
  </w:style>
  <w:style w:type="paragraph" w:customStyle="1" w:styleId="261927B1D6BF4931BE8517C4D18B6BFB">
    <w:name w:val="261927B1D6BF4931BE8517C4D18B6BFB"/>
    <w:rsid w:val="000D1A94"/>
  </w:style>
  <w:style w:type="paragraph" w:customStyle="1" w:styleId="9B2FC905AB05458486FAF27102925141">
    <w:name w:val="9B2FC905AB05458486FAF27102925141"/>
    <w:rsid w:val="000D1A94"/>
  </w:style>
  <w:style w:type="paragraph" w:customStyle="1" w:styleId="0E9B92D0CAF747F4B6D84C613F99736C">
    <w:name w:val="0E9B92D0CAF747F4B6D84C613F99736C"/>
    <w:rsid w:val="000D1A94"/>
  </w:style>
  <w:style w:type="paragraph" w:customStyle="1" w:styleId="F175DE5DD6D84673BC360BDE033B0E46">
    <w:name w:val="F175DE5DD6D84673BC360BDE033B0E46"/>
    <w:rsid w:val="000D1A94"/>
  </w:style>
  <w:style w:type="paragraph" w:customStyle="1" w:styleId="A1BB760F43D043A1A1E206838292C2BE">
    <w:name w:val="A1BB760F43D043A1A1E206838292C2BE"/>
    <w:rsid w:val="000D1A94"/>
  </w:style>
  <w:style w:type="paragraph" w:customStyle="1" w:styleId="DAAECA171AFF45B0BA50D309C2B3BBB7">
    <w:name w:val="DAAECA171AFF45B0BA50D309C2B3BBB7"/>
    <w:rsid w:val="000D1A94"/>
  </w:style>
  <w:style w:type="paragraph" w:customStyle="1" w:styleId="E0BFB16070E9465E8AA6BEF072F2F837">
    <w:name w:val="E0BFB16070E9465E8AA6BEF072F2F837"/>
    <w:rsid w:val="000D1A94"/>
  </w:style>
  <w:style w:type="paragraph" w:customStyle="1" w:styleId="7625B88667724439B881B5628ABCA395">
    <w:name w:val="7625B88667724439B881B5628ABCA395"/>
    <w:rsid w:val="000D1A94"/>
  </w:style>
  <w:style w:type="paragraph" w:customStyle="1" w:styleId="05DED7B68EBB4269BF7FCEEA1C3BDD91">
    <w:name w:val="05DED7B68EBB4269BF7FCEEA1C3BDD91"/>
    <w:rsid w:val="000D1A94"/>
  </w:style>
  <w:style w:type="paragraph" w:customStyle="1" w:styleId="17B2F57D74B346DF846441B54CC77B47">
    <w:name w:val="17B2F57D74B346DF846441B54CC77B47"/>
    <w:rsid w:val="000D1A94"/>
  </w:style>
  <w:style w:type="paragraph" w:customStyle="1" w:styleId="74D201EBA8264B0683C86D4C0970368F12">
    <w:name w:val="74D201EBA8264B0683C86D4C0970368F12"/>
    <w:rsid w:val="000D1A94"/>
    <w:rPr>
      <w:rFonts w:eastAsiaTheme="minorHAnsi"/>
      <w:lang w:eastAsia="en-US"/>
    </w:rPr>
  </w:style>
  <w:style w:type="paragraph" w:customStyle="1" w:styleId="44A0CEF5E9F944A8A0374BF340F0C5EF12">
    <w:name w:val="44A0CEF5E9F944A8A0374BF340F0C5EF12"/>
    <w:rsid w:val="000D1A94"/>
    <w:rPr>
      <w:rFonts w:eastAsiaTheme="minorHAnsi"/>
      <w:lang w:eastAsia="en-US"/>
    </w:rPr>
  </w:style>
  <w:style w:type="paragraph" w:customStyle="1" w:styleId="18ED16FD15AD4530A48E18716F2AEA1312">
    <w:name w:val="18ED16FD15AD4530A48E18716F2AEA1312"/>
    <w:rsid w:val="000D1A94"/>
    <w:rPr>
      <w:rFonts w:eastAsiaTheme="minorHAnsi"/>
      <w:lang w:eastAsia="en-US"/>
    </w:rPr>
  </w:style>
  <w:style w:type="paragraph" w:customStyle="1" w:styleId="DDA2FFBA140946048281F1F24CF5498A12">
    <w:name w:val="DDA2FFBA140946048281F1F24CF5498A12"/>
    <w:rsid w:val="000D1A94"/>
    <w:rPr>
      <w:rFonts w:eastAsiaTheme="minorHAnsi"/>
      <w:lang w:eastAsia="en-US"/>
    </w:rPr>
  </w:style>
  <w:style w:type="paragraph" w:customStyle="1" w:styleId="77C7BD88DD394DE9976E2CAD8D03DFF812">
    <w:name w:val="77C7BD88DD394DE9976E2CAD8D03DFF812"/>
    <w:rsid w:val="000D1A94"/>
    <w:rPr>
      <w:rFonts w:eastAsiaTheme="minorHAnsi"/>
      <w:lang w:eastAsia="en-US"/>
    </w:rPr>
  </w:style>
  <w:style w:type="paragraph" w:customStyle="1" w:styleId="FB5288A4BFDE44C49EDDBEB069926E8412">
    <w:name w:val="FB5288A4BFDE44C49EDDBEB069926E8412"/>
    <w:rsid w:val="000D1A94"/>
    <w:rPr>
      <w:rFonts w:eastAsiaTheme="minorHAnsi"/>
      <w:lang w:eastAsia="en-US"/>
    </w:rPr>
  </w:style>
  <w:style w:type="paragraph" w:customStyle="1" w:styleId="6955218619FE41D5A3F7AB13EFAB458D12">
    <w:name w:val="6955218619FE41D5A3F7AB13EFAB458D12"/>
    <w:rsid w:val="000D1A94"/>
    <w:rPr>
      <w:rFonts w:eastAsiaTheme="minorHAnsi"/>
      <w:lang w:eastAsia="en-US"/>
    </w:rPr>
  </w:style>
  <w:style w:type="paragraph" w:customStyle="1" w:styleId="8BCA32C7397E4CFE9F4645EB1E3CDE9712">
    <w:name w:val="8BCA32C7397E4CFE9F4645EB1E3CDE9712"/>
    <w:rsid w:val="000D1A94"/>
    <w:rPr>
      <w:rFonts w:eastAsiaTheme="minorHAnsi"/>
      <w:lang w:eastAsia="en-US"/>
    </w:rPr>
  </w:style>
  <w:style w:type="paragraph" w:customStyle="1" w:styleId="4A1BEE6983E04C3D8A892F24404CFFE912">
    <w:name w:val="4A1BEE6983E04C3D8A892F24404CFFE912"/>
    <w:rsid w:val="000D1A94"/>
    <w:rPr>
      <w:rFonts w:eastAsiaTheme="minorHAnsi"/>
      <w:lang w:eastAsia="en-US"/>
    </w:rPr>
  </w:style>
  <w:style w:type="paragraph" w:customStyle="1" w:styleId="036F2371245C4DADA633D09175FB2D0412">
    <w:name w:val="036F2371245C4DADA633D09175FB2D0412"/>
    <w:rsid w:val="000D1A94"/>
    <w:rPr>
      <w:rFonts w:eastAsiaTheme="minorHAnsi"/>
      <w:lang w:eastAsia="en-US"/>
    </w:rPr>
  </w:style>
  <w:style w:type="paragraph" w:customStyle="1" w:styleId="FA0D79700FC4410B9C8316E9D93DECBA12">
    <w:name w:val="FA0D79700FC4410B9C8316E9D93DECBA12"/>
    <w:rsid w:val="000D1A94"/>
    <w:rPr>
      <w:rFonts w:eastAsiaTheme="minorHAnsi"/>
      <w:lang w:eastAsia="en-US"/>
    </w:rPr>
  </w:style>
  <w:style w:type="paragraph" w:customStyle="1" w:styleId="9638DE0533A34AB79797C20799F27BED12">
    <w:name w:val="9638DE0533A34AB79797C20799F27BED12"/>
    <w:rsid w:val="000D1A94"/>
    <w:rPr>
      <w:rFonts w:eastAsiaTheme="minorHAnsi"/>
      <w:lang w:eastAsia="en-US"/>
    </w:rPr>
  </w:style>
  <w:style w:type="paragraph" w:customStyle="1" w:styleId="39AA127F490F4260949981BA164E9EF012">
    <w:name w:val="39AA127F490F4260949981BA164E9EF012"/>
    <w:rsid w:val="000D1A94"/>
    <w:rPr>
      <w:rFonts w:eastAsiaTheme="minorHAnsi"/>
      <w:lang w:eastAsia="en-US"/>
    </w:rPr>
  </w:style>
  <w:style w:type="paragraph" w:customStyle="1" w:styleId="7A053B3830CC4011BAB705DA15F5A10C12">
    <w:name w:val="7A053B3830CC4011BAB705DA15F5A10C12"/>
    <w:rsid w:val="000D1A94"/>
    <w:rPr>
      <w:rFonts w:eastAsiaTheme="minorHAnsi"/>
      <w:lang w:eastAsia="en-US"/>
    </w:rPr>
  </w:style>
  <w:style w:type="paragraph" w:customStyle="1" w:styleId="965EE251EA5A4DA4904809BA1844A93C12">
    <w:name w:val="965EE251EA5A4DA4904809BA1844A93C12"/>
    <w:rsid w:val="000D1A94"/>
    <w:rPr>
      <w:rFonts w:eastAsiaTheme="minorHAnsi"/>
      <w:lang w:eastAsia="en-US"/>
    </w:rPr>
  </w:style>
  <w:style w:type="paragraph" w:customStyle="1" w:styleId="5669A591D1EA4DBCBC8A0920ED8DC9D612">
    <w:name w:val="5669A591D1EA4DBCBC8A0920ED8DC9D612"/>
    <w:rsid w:val="000D1A94"/>
    <w:rPr>
      <w:rFonts w:eastAsiaTheme="minorHAnsi"/>
      <w:lang w:eastAsia="en-US"/>
    </w:rPr>
  </w:style>
  <w:style w:type="paragraph" w:customStyle="1" w:styleId="BB08F56739BA431A90805A652895653412">
    <w:name w:val="BB08F56739BA431A90805A652895653412"/>
    <w:rsid w:val="000D1A94"/>
    <w:rPr>
      <w:rFonts w:eastAsiaTheme="minorHAnsi"/>
      <w:lang w:eastAsia="en-US"/>
    </w:rPr>
  </w:style>
  <w:style w:type="paragraph" w:customStyle="1" w:styleId="C462FFE562F44BD2B035DAFCC951869612">
    <w:name w:val="C462FFE562F44BD2B035DAFCC951869612"/>
    <w:rsid w:val="000D1A94"/>
    <w:rPr>
      <w:rFonts w:eastAsiaTheme="minorHAnsi"/>
      <w:lang w:eastAsia="en-US"/>
    </w:rPr>
  </w:style>
  <w:style w:type="paragraph" w:customStyle="1" w:styleId="CB918C61CDFB4B35B76C0AF6BCE0919D12">
    <w:name w:val="CB918C61CDFB4B35B76C0AF6BCE0919D12"/>
    <w:rsid w:val="000D1A94"/>
    <w:rPr>
      <w:rFonts w:eastAsiaTheme="minorHAnsi"/>
      <w:lang w:eastAsia="en-US"/>
    </w:rPr>
  </w:style>
  <w:style w:type="paragraph" w:customStyle="1" w:styleId="05F5F542F102418F9273F38822D5884012">
    <w:name w:val="05F5F542F102418F9273F38822D5884012"/>
    <w:rsid w:val="000D1A94"/>
    <w:rPr>
      <w:rFonts w:eastAsiaTheme="minorHAnsi"/>
      <w:lang w:eastAsia="en-US"/>
    </w:rPr>
  </w:style>
  <w:style w:type="paragraph" w:customStyle="1" w:styleId="347F5E3797E846FF8CC25142FCD3DE398">
    <w:name w:val="347F5E3797E846FF8CC25142FCD3DE398"/>
    <w:rsid w:val="000D1A94"/>
    <w:rPr>
      <w:rFonts w:eastAsiaTheme="minorHAnsi"/>
      <w:lang w:eastAsia="en-US"/>
    </w:rPr>
  </w:style>
  <w:style w:type="paragraph" w:customStyle="1" w:styleId="EF0BAA1DC2604849B21AA59E4104BFF38">
    <w:name w:val="EF0BAA1DC2604849B21AA59E4104BFF38"/>
    <w:rsid w:val="000D1A94"/>
    <w:rPr>
      <w:rFonts w:eastAsiaTheme="minorHAnsi"/>
      <w:lang w:eastAsia="en-US"/>
    </w:rPr>
  </w:style>
  <w:style w:type="paragraph" w:customStyle="1" w:styleId="B1DF041FAE0146B1A69AF70993E553F38">
    <w:name w:val="B1DF041FAE0146B1A69AF70993E553F38"/>
    <w:rsid w:val="000D1A94"/>
    <w:rPr>
      <w:rFonts w:eastAsiaTheme="minorHAnsi"/>
      <w:lang w:eastAsia="en-US"/>
    </w:rPr>
  </w:style>
  <w:style w:type="paragraph" w:customStyle="1" w:styleId="61600DF6BA57441DB742DDBA956843FF8">
    <w:name w:val="61600DF6BA57441DB742DDBA956843FF8"/>
    <w:rsid w:val="000D1A94"/>
    <w:rPr>
      <w:rFonts w:eastAsiaTheme="minorHAnsi"/>
      <w:lang w:eastAsia="en-US"/>
    </w:rPr>
  </w:style>
  <w:style w:type="paragraph" w:customStyle="1" w:styleId="61B5EB689C534E1AB61E57267A24C8618">
    <w:name w:val="61B5EB689C534E1AB61E57267A24C8618"/>
    <w:rsid w:val="000D1A94"/>
    <w:rPr>
      <w:rFonts w:eastAsiaTheme="minorHAnsi"/>
      <w:lang w:eastAsia="en-US"/>
    </w:rPr>
  </w:style>
  <w:style w:type="paragraph" w:customStyle="1" w:styleId="7E80200BC04E4B4B8A753E3F843B8BE48">
    <w:name w:val="7E80200BC04E4B4B8A753E3F843B8BE48"/>
    <w:rsid w:val="000D1A94"/>
    <w:rPr>
      <w:rFonts w:eastAsiaTheme="minorHAnsi"/>
      <w:lang w:eastAsia="en-US"/>
    </w:rPr>
  </w:style>
  <w:style w:type="paragraph" w:customStyle="1" w:styleId="51B50C6D4BFC4B6E923A6A6E0E58AF447">
    <w:name w:val="51B50C6D4BFC4B6E923A6A6E0E58AF447"/>
    <w:rsid w:val="000D1A94"/>
    <w:rPr>
      <w:rFonts w:eastAsiaTheme="minorHAnsi"/>
      <w:lang w:eastAsia="en-US"/>
    </w:rPr>
  </w:style>
  <w:style w:type="paragraph" w:customStyle="1" w:styleId="32FF1CE45D45486F8E4ACD283C3E6A325">
    <w:name w:val="32FF1CE45D45486F8E4ACD283C3E6A325"/>
    <w:rsid w:val="000D1A94"/>
    <w:rPr>
      <w:rFonts w:eastAsiaTheme="minorHAnsi"/>
      <w:lang w:eastAsia="en-US"/>
    </w:rPr>
  </w:style>
  <w:style w:type="paragraph" w:customStyle="1" w:styleId="75CC8416B58A4D3A9C041D0E27749AF28">
    <w:name w:val="75CC8416B58A4D3A9C041D0E27749AF28"/>
    <w:rsid w:val="000D1A94"/>
    <w:rPr>
      <w:rFonts w:eastAsiaTheme="minorHAnsi"/>
      <w:lang w:eastAsia="en-US"/>
    </w:rPr>
  </w:style>
  <w:style w:type="paragraph" w:customStyle="1" w:styleId="0C7B67ACC2A3444EB8B7A1584EE946D38">
    <w:name w:val="0C7B67ACC2A3444EB8B7A1584EE946D38"/>
    <w:rsid w:val="000D1A94"/>
    <w:rPr>
      <w:rFonts w:eastAsiaTheme="minorHAnsi"/>
      <w:lang w:eastAsia="en-US"/>
    </w:rPr>
  </w:style>
  <w:style w:type="paragraph" w:customStyle="1" w:styleId="D7A9044E1A0A4BC6ACB3454E6ADFC3888">
    <w:name w:val="D7A9044E1A0A4BC6ACB3454E6ADFC3888"/>
    <w:rsid w:val="000D1A94"/>
    <w:rPr>
      <w:rFonts w:eastAsiaTheme="minorHAnsi"/>
      <w:lang w:eastAsia="en-US"/>
    </w:rPr>
  </w:style>
  <w:style w:type="paragraph" w:customStyle="1" w:styleId="55A698D51CC74563AD8D22FB0C12A3138">
    <w:name w:val="55A698D51CC74563AD8D22FB0C12A3138"/>
    <w:rsid w:val="000D1A94"/>
    <w:rPr>
      <w:rFonts w:eastAsiaTheme="minorHAnsi"/>
      <w:lang w:eastAsia="en-US"/>
    </w:rPr>
  </w:style>
  <w:style w:type="paragraph" w:customStyle="1" w:styleId="90B43596643243919D404C4E75804DC08">
    <w:name w:val="90B43596643243919D404C4E75804DC08"/>
    <w:rsid w:val="000D1A94"/>
    <w:rPr>
      <w:rFonts w:eastAsiaTheme="minorHAnsi"/>
      <w:lang w:eastAsia="en-US"/>
    </w:rPr>
  </w:style>
  <w:style w:type="paragraph" w:customStyle="1" w:styleId="33EA0C71510C4791A866F20AC32352F48">
    <w:name w:val="33EA0C71510C4791A866F20AC32352F48"/>
    <w:rsid w:val="000D1A94"/>
    <w:rPr>
      <w:rFonts w:eastAsiaTheme="minorHAnsi"/>
      <w:lang w:eastAsia="en-US"/>
    </w:rPr>
  </w:style>
  <w:style w:type="paragraph" w:customStyle="1" w:styleId="A96F7E5AEE6B4B2DB26594923E34D3D08">
    <w:name w:val="A96F7E5AEE6B4B2DB26594923E34D3D08"/>
    <w:rsid w:val="000D1A94"/>
    <w:rPr>
      <w:rFonts w:eastAsiaTheme="minorHAnsi"/>
      <w:lang w:eastAsia="en-US"/>
    </w:rPr>
  </w:style>
  <w:style w:type="paragraph" w:customStyle="1" w:styleId="672C82DACE1441CA8220B6E56FAB1D4C8">
    <w:name w:val="672C82DACE1441CA8220B6E56FAB1D4C8"/>
    <w:rsid w:val="000D1A94"/>
    <w:rPr>
      <w:rFonts w:eastAsiaTheme="minorHAnsi"/>
      <w:lang w:eastAsia="en-US"/>
    </w:rPr>
  </w:style>
  <w:style w:type="paragraph" w:customStyle="1" w:styleId="80F32D8E429A40B9A0172A243EDEBB528">
    <w:name w:val="80F32D8E429A40B9A0172A243EDEBB528"/>
    <w:rsid w:val="000D1A94"/>
    <w:rPr>
      <w:rFonts w:eastAsiaTheme="minorHAnsi"/>
      <w:lang w:eastAsia="en-US"/>
    </w:rPr>
  </w:style>
  <w:style w:type="paragraph" w:customStyle="1" w:styleId="F1131762AF114D71924E6C9B8E20C8EA8">
    <w:name w:val="F1131762AF114D71924E6C9B8E20C8EA8"/>
    <w:rsid w:val="000D1A94"/>
    <w:rPr>
      <w:rFonts w:eastAsiaTheme="minorHAnsi"/>
      <w:lang w:eastAsia="en-US"/>
    </w:rPr>
  </w:style>
  <w:style w:type="paragraph" w:customStyle="1" w:styleId="7C3DDE21AF7D4A53B8E9A671900F9E278">
    <w:name w:val="7C3DDE21AF7D4A53B8E9A671900F9E278"/>
    <w:rsid w:val="000D1A94"/>
    <w:rPr>
      <w:rFonts w:eastAsiaTheme="minorHAnsi"/>
      <w:lang w:eastAsia="en-US"/>
    </w:rPr>
  </w:style>
  <w:style w:type="paragraph" w:customStyle="1" w:styleId="B555DB2D66CD4E5084008581942212908">
    <w:name w:val="B555DB2D66CD4E5084008581942212908"/>
    <w:rsid w:val="000D1A94"/>
    <w:rPr>
      <w:rFonts w:eastAsiaTheme="minorHAnsi"/>
      <w:lang w:eastAsia="en-US"/>
    </w:rPr>
  </w:style>
  <w:style w:type="paragraph" w:customStyle="1" w:styleId="585319D5123F4631A39807AE69BAC8EC8">
    <w:name w:val="585319D5123F4631A39807AE69BAC8EC8"/>
    <w:rsid w:val="000D1A94"/>
    <w:rPr>
      <w:rFonts w:eastAsiaTheme="minorHAnsi"/>
      <w:lang w:eastAsia="en-US"/>
    </w:rPr>
  </w:style>
  <w:style w:type="paragraph" w:customStyle="1" w:styleId="416CC52220744C3B98A5B74B22180B058">
    <w:name w:val="416CC52220744C3B98A5B74B22180B058"/>
    <w:rsid w:val="000D1A94"/>
    <w:rPr>
      <w:rFonts w:eastAsiaTheme="minorHAnsi"/>
      <w:lang w:eastAsia="en-US"/>
    </w:rPr>
  </w:style>
  <w:style w:type="paragraph" w:customStyle="1" w:styleId="D09289240FC841E7A32C3DD99C73A5F58">
    <w:name w:val="D09289240FC841E7A32C3DD99C73A5F58"/>
    <w:rsid w:val="000D1A94"/>
    <w:rPr>
      <w:rFonts w:eastAsiaTheme="minorHAnsi"/>
      <w:lang w:eastAsia="en-US"/>
    </w:rPr>
  </w:style>
  <w:style w:type="paragraph" w:customStyle="1" w:styleId="9F7F6906FF9E4D95A8F73A6A978CD3F78">
    <w:name w:val="9F7F6906FF9E4D95A8F73A6A978CD3F78"/>
    <w:rsid w:val="000D1A94"/>
    <w:rPr>
      <w:rFonts w:eastAsiaTheme="minorHAnsi"/>
      <w:lang w:eastAsia="en-US"/>
    </w:rPr>
  </w:style>
  <w:style w:type="paragraph" w:customStyle="1" w:styleId="84D1ECAD495247B2B5218B6A04B8D2C38">
    <w:name w:val="84D1ECAD495247B2B5218B6A04B8D2C38"/>
    <w:rsid w:val="000D1A94"/>
    <w:rPr>
      <w:rFonts w:eastAsiaTheme="minorHAnsi"/>
      <w:lang w:eastAsia="en-US"/>
    </w:rPr>
  </w:style>
  <w:style w:type="paragraph" w:customStyle="1" w:styleId="0CD2E49EB0DA4F3294924546A5C7F51A8">
    <w:name w:val="0CD2E49EB0DA4F3294924546A5C7F51A8"/>
    <w:rsid w:val="000D1A94"/>
    <w:rPr>
      <w:rFonts w:eastAsiaTheme="minorHAnsi"/>
      <w:lang w:eastAsia="en-US"/>
    </w:rPr>
  </w:style>
  <w:style w:type="paragraph" w:customStyle="1" w:styleId="713A50F8112846DB98F4C336ED4591988">
    <w:name w:val="713A50F8112846DB98F4C336ED4591988"/>
    <w:rsid w:val="000D1A94"/>
    <w:rPr>
      <w:rFonts w:eastAsiaTheme="minorHAnsi"/>
      <w:lang w:eastAsia="en-US"/>
    </w:rPr>
  </w:style>
  <w:style w:type="paragraph" w:customStyle="1" w:styleId="B172E8CC5C9F4FC9BBDB6DC3E4E650738">
    <w:name w:val="B172E8CC5C9F4FC9BBDB6DC3E4E650738"/>
    <w:rsid w:val="000D1A94"/>
    <w:rPr>
      <w:rFonts w:eastAsiaTheme="minorHAnsi"/>
      <w:lang w:eastAsia="en-US"/>
    </w:rPr>
  </w:style>
  <w:style w:type="paragraph" w:customStyle="1" w:styleId="479C3F8A84E7458B9BAE15A0F676461E8">
    <w:name w:val="479C3F8A84E7458B9BAE15A0F676461E8"/>
    <w:rsid w:val="000D1A94"/>
    <w:rPr>
      <w:rFonts w:eastAsiaTheme="minorHAnsi"/>
      <w:lang w:eastAsia="en-US"/>
    </w:rPr>
  </w:style>
  <w:style w:type="paragraph" w:customStyle="1" w:styleId="D07608ECA06D4F1296942D570C97735C8">
    <w:name w:val="D07608ECA06D4F1296942D570C97735C8"/>
    <w:rsid w:val="000D1A94"/>
    <w:rPr>
      <w:rFonts w:eastAsiaTheme="minorHAnsi"/>
      <w:lang w:eastAsia="en-US"/>
    </w:rPr>
  </w:style>
  <w:style w:type="paragraph" w:customStyle="1" w:styleId="979AC9DDF3F841DBB27C7A0BC7934C9E8">
    <w:name w:val="979AC9DDF3F841DBB27C7A0BC7934C9E8"/>
    <w:rsid w:val="000D1A94"/>
    <w:rPr>
      <w:rFonts w:eastAsiaTheme="minorHAnsi"/>
      <w:lang w:eastAsia="en-US"/>
    </w:rPr>
  </w:style>
  <w:style w:type="paragraph" w:customStyle="1" w:styleId="B77238EF509D45C29D073D13EA98197E8">
    <w:name w:val="B77238EF509D45C29D073D13EA98197E8"/>
    <w:rsid w:val="000D1A94"/>
    <w:rPr>
      <w:rFonts w:eastAsiaTheme="minorHAnsi"/>
      <w:lang w:eastAsia="en-US"/>
    </w:rPr>
  </w:style>
  <w:style w:type="paragraph" w:customStyle="1" w:styleId="4FE6DD84C4B24C48892D0A1A3975671C8">
    <w:name w:val="4FE6DD84C4B24C48892D0A1A3975671C8"/>
    <w:rsid w:val="000D1A94"/>
    <w:rPr>
      <w:rFonts w:eastAsiaTheme="minorHAnsi"/>
      <w:lang w:eastAsia="en-US"/>
    </w:rPr>
  </w:style>
  <w:style w:type="paragraph" w:customStyle="1" w:styleId="8492C9EF7DC94678A6B0FE1CE6D2B8DB8">
    <w:name w:val="8492C9EF7DC94678A6B0FE1CE6D2B8DB8"/>
    <w:rsid w:val="000D1A94"/>
    <w:rPr>
      <w:rFonts w:eastAsiaTheme="minorHAnsi"/>
      <w:lang w:eastAsia="en-US"/>
    </w:rPr>
  </w:style>
  <w:style w:type="paragraph" w:customStyle="1" w:styleId="1AE38684A26C4EC39A0F75C7386385518">
    <w:name w:val="1AE38684A26C4EC39A0F75C7386385518"/>
    <w:rsid w:val="000D1A94"/>
    <w:rPr>
      <w:rFonts w:eastAsiaTheme="minorHAnsi"/>
      <w:lang w:eastAsia="en-US"/>
    </w:rPr>
  </w:style>
  <w:style w:type="paragraph" w:customStyle="1" w:styleId="6FB73F0490E94443A03DEC651A34A7F28">
    <w:name w:val="6FB73F0490E94443A03DEC651A34A7F28"/>
    <w:rsid w:val="000D1A94"/>
    <w:rPr>
      <w:rFonts w:eastAsiaTheme="minorHAnsi"/>
      <w:lang w:eastAsia="en-US"/>
    </w:rPr>
  </w:style>
  <w:style w:type="paragraph" w:customStyle="1" w:styleId="D88A61B9CDEE4FE5A82F44C2FA657C7813">
    <w:name w:val="D88A61B9CDEE4FE5A82F44C2FA657C7813"/>
    <w:rsid w:val="000D1A94"/>
    <w:rPr>
      <w:rFonts w:eastAsiaTheme="minorHAnsi"/>
      <w:lang w:eastAsia="en-US"/>
    </w:rPr>
  </w:style>
  <w:style w:type="paragraph" w:customStyle="1" w:styleId="9727E5DCD4D6488E88867CA96390F03C13">
    <w:name w:val="9727E5DCD4D6488E88867CA96390F03C13"/>
    <w:rsid w:val="000D1A94"/>
    <w:rPr>
      <w:rFonts w:eastAsiaTheme="minorHAnsi"/>
      <w:lang w:eastAsia="en-US"/>
    </w:rPr>
  </w:style>
  <w:style w:type="paragraph" w:customStyle="1" w:styleId="A6297ABA93A14411935DCB369B403F6C13">
    <w:name w:val="A6297ABA93A14411935DCB369B403F6C13"/>
    <w:rsid w:val="000D1A94"/>
    <w:rPr>
      <w:rFonts w:eastAsiaTheme="minorHAnsi"/>
      <w:lang w:eastAsia="en-US"/>
    </w:rPr>
  </w:style>
  <w:style w:type="paragraph" w:customStyle="1" w:styleId="186FCFA979B64DA4ACA563DF0CF9A51113">
    <w:name w:val="186FCFA979B64DA4ACA563DF0CF9A51113"/>
    <w:rsid w:val="000D1A94"/>
    <w:rPr>
      <w:rFonts w:eastAsiaTheme="minorHAnsi"/>
      <w:lang w:eastAsia="en-US"/>
    </w:rPr>
  </w:style>
  <w:style w:type="paragraph" w:customStyle="1" w:styleId="02F75999F43440E2A6840D40C9CC873513">
    <w:name w:val="02F75999F43440E2A6840D40C9CC873513"/>
    <w:rsid w:val="000D1A94"/>
    <w:rPr>
      <w:rFonts w:eastAsiaTheme="minorHAnsi"/>
      <w:lang w:eastAsia="en-US"/>
    </w:rPr>
  </w:style>
  <w:style w:type="paragraph" w:customStyle="1" w:styleId="F6F5E4D65FD4437BA64C862132C2248513">
    <w:name w:val="F6F5E4D65FD4437BA64C862132C2248513"/>
    <w:rsid w:val="000D1A94"/>
    <w:rPr>
      <w:rFonts w:eastAsiaTheme="minorHAnsi"/>
      <w:lang w:eastAsia="en-US"/>
    </w:rPr>
  </w:style>
  <w:style w:type="paragraph" w:customStyle="1" w:styleId="D383EB420DA34EE3BD7943ADE32819AE13">
    <w:name w:val="D383EB420DA34EE3BD7943ADE32819AE13"/>
    <w:rsid w:val="000D1A94"/>
    <w:rPr>
      <w:rFonts w:eastAsiaTheme="minorHAnsi"/>
      <w:lang w:eastAsia="en-US"/>
    </w:rPr>
  </w:style>
  <w:style w:type="paragraph" w:customStyle="1" w:styleId="28FB2D621348469AA8DABC9FA8D4C9711">
    <w:name w:val="28FB2D621348469AA8DABC9FA8D4C9711"/>
    <w:rsid w:val="000D1A94"/>
    <w:rPr>
      <w:rFonts w:eastAsiaTheme="minorHAnsi"/>
      <w:lang w:eastAsia="en-US"/>
    </w:rPr>
  </w:style>
  <w:style w:type="paragraph" w:customStyle="1" w:styleId="261927B1D6BF4931BE8517C4D18B6BFB1">
    <w:name w:val="261927B1D6BF4931BE8517C4D18B6BFB1"/>
    <w:rsid w:val="000D1A94"/>
    <w:rPr>
      <w:rFonts w:eastAsiaTheme="minorHAnsi"/>
      <w:lang w:eastAsia="en-US"/>
    </w:rPr>
  </w:style>
  <w:style w:type="paragraph" w:customStyle="1" w:styleId="9B2FC905AB05458486FAF271029251411">
    <w:name w:val="9B2FC905AB05458486FAF271029251411"/>
    <w:rsid w:val="000D1A94"/>
    <w:rPr>
      <w:rFonts w:eastAsiaTheme="minorHAnsi"/>
      <w:lang w:eastAsia="en-US"/>
    </w:rPr>
  </w:style>
  <w:style w:type="paragraph" w:customStyle="1" w:styleId="033C261E564D41A08AB684B21DC4482513">
    <w:name w:val="033C261E564D41A08AB684B21DC4482513"/>
    <w:rsid w:val="000D1A94"/>
    <w:rPr>
      <w:rFonts w:eastAsiaTheme="minorHAnsi"/>
      <w:lang w:eastAsia="en-US"/>
    </w:rPr>
  </w:style>
  <w:style w:type="paragraph" w:customStyle="1" w:styleId="6331678A3C284670BC30483425F0AB7B13">
    <w:name w:val="6331678A3C284670BC30483425F0AB7B13"/>
    <w:rsid w:val="000D1A94"/>
    <w:rPr>
      <w:rFonts w:eastAsiaTheme="minorHAnsi"/>
      <w:lang w:eastAsia="en-US"/>
    </w:rPr>
  </w:style>
  <w:style w:type="paragraph" w:customStyle="1" w:styleId="24B092128C7F4FCB9CB51B63BA0F63A013">
    <w:name w:val="24B092128C7F4FCB9CB51B63BA0F63A013"/>
    <w:rsid w:val="000D1A94"/>
    <w:rPr>
      <w:rFonts w:eastAsiaTheme="minorHAnsi"/>
      <w:lang w:eastAsia="en-US"/>
    </w:rPr>
  </w:style>
  <w:style w:type="paragraph" w:customStyle="1" w:styleId="63F91EFAACA04B2CA2A746377C3248C213">
    <w:name w:val="63F91EFAACA04B2CA2A746377C3248C213"/>
    <w:rsid w:val="000D1A94"/>
    <w:rPr>
      <w:rFonts w:eastAsiaTheme="minorHAnsi"/>
      <w:lang w:eastAsia="en-US"/>
    </w:rPr>
  </w:style>
  <w:style w:type="paragraph" w:customStyle="1" w:styleId="E0BFB16070E9465E8AA6BEF072F2F8371">
    <w:name w:val="E0BFB16070E9465E8AA6BEF072F2F8371"/>
    <w:rsid w:val="000D1A94"/>
    <w:rPr>
      <w:rFonts w:eastAsiaTheme="minorHAnsi"/>
      <w:lang w:eastAsia="en-US"/>
    </w:rPr>
  </w:style>
  <w:style w:type="paragraph" w:customStyle="1" w:styleId="7625B88667724439B881B5628ABCA3951">
    <w:name w:val="7625B88667724439B881B5628ABCA3951"/>
    <w:rsid w:val="000D1A94"/>
    <w:rPr>
      <w:rFonts w:eastAsiaTheme="minorHAnsi"/>
      <w:lang w:eastAsia="en-US"/>
    </w:rPr>
  </w:style>
  <w:style w:type="paragraph" w:customStyle="1" w:styleId="05DED7B68EBB4269BF7FCEEA1C3BDD911">
    <w:name w:val="05DED7B68EBB4269BF7FCEEA1C3BDD911"/>
    <w:rsid w:val="000D1A94"/>
    <w:rPr>
      <w:rFonts w:eastAsiaTheme="minorHAnsi"/>
      <w:lang w:eastAsia="en-US"/>
    </w:rPr>
  </w:style>
  <w:style w:type="paragraph" w:customStyle="1" w:styleId="17B2F57D74B346DF846441B54CC77B471">
    <w:name w:val="17B2F57D74B346DF846441B54CC77B471"/>
    <w:rsid w:val="000D1A94"/>
    <w:rPr>
      <w:rFonts w:eastAsiaTheme="minorHAnsi"/>
      <w:lang w:eastAsia="en-US"/>
    </w:rPr>
  </w:style>
  <w:style w:type="paragraph" w:customStyle="1" w:styleId="5A76C68DA44A472F9A1188EADFCDA9DE13">
    <w:name w:val="5A76C68DA44A472F9A1188EADFCDA9DE13"/>
    <w:rsid w:val="000D1A94"/>
    <w:rPr>
      <w:rFonts w:eastAsiaTheme="minorHAnsi"/>
      <w:lang w:eastAsia="en-US"/>
    </w:rPr>
  </w:style>
  <w:style w:type="paragraph" w:customStyle="1" w:styleId="F344E6E6E6E8465B8697091B6B0854CD13">
    <w:name w:val="F344E6E6E6E8465B8697091B6B0854CD13"/>
    <w:rsid w:val="000D1A94"/>
    <w:rPr>
      <w:rFonts w:eastAsiaTheme="minorHAnsi"/>
      <w:lang w:eastAsia="en-US"/>
    </w:rPr>
  </w:style>
  <w:style w:type="paragraph" w:customStyle="1" w:styleId="4AD081C7CCFD41B9902263924D81D4C613">
    <w:name w:val="4AD081C7CCFD41B9902263924D81D4C613"/>
    <w:rsid w:val="000D1A94"/>
    <w:rPr>
      <w:rFonts w:eastAsiaTheme="minorHAnsi"/>
      <w:lang w:eastAsia="en-US"/>
    </w:rPr>
  </w:style>
  <w:style w:type="paragraph" w:customStyle="1" w:styleId="166420DF13EA4B6E8C378C94A0300A2A11">
    <w:name w:val="166420DF13EA4B6E8C378C94A0300A2A11"/>
    <w:rsid w:val="000D1A94"/>
    <w:rPr>
      <w:rFonts w:eastAsiaTheme="minorHAnsi"/>
      <w:lang w:eastAsia="en-US"/>
    </w:rPr>
  </w:style>
  <w:style w:type="paragraph" w:customStyle="1" w:styleId="9E5A94BB8B754941B77C02132C55926911">
    <w:name w:val="9E5A94BB8B754941B77C02132C55926911"/>
    <w:rsid w:val="000D1A94"/>
    <w:rPr>
      <w:rFonts w:eastAsiaTheme="minorHAnsi"/>
      <w:lang w:eastAsia="en-US"/>
    </w:rPr>
  </w:style>
  <w:style w:type="paragraph" w:customStyle="1" w:styleId="C97D941FF5AB4644BCF8B49CFE0CA4BE11">
    <w:name w:val="C97D941FF5AB4644BCF8B49CFE0CA4BE11"/>
    <w:rsid w:val="000D1A94"/>
    <w:rPr>
      <w:rFonts w:eastAsiaTheme="minorHAnsi"/>
      <w:lang w:eastAsia="en-US"/>
    </w:rPr>
  </w:style>
  <w:style w:type="paragraph" w:customStyle="1" w:styleId="0FE231C252B44F298E1DD6E32AD519E013">
    <w:name w:val="0FE231C252B44F298E1DD6E32AD519E013"/>
    <w:rsid w:val="000D1A94"/>
    <w:rPr>
      <w:rFonts w:eastAsiaTheme="minorHAnsi"/>
      <w:lang w:eastAsia="en-US"/>
    </w:rPr>
  </w:style>
  <w:style w:type="paragraph" w:customStyle="1" w:styleId="1E78872598FD42CC92C0D424D623AEA113">
    <w:name w:val="1E78872598FD42CC92C0D424D623AEA113"/>
    <w:rsid w:val="000D1A94"/>
    <w:rPr>
      <w:rFonts w:eastAsiaTheme="minorHAnsi"/>
      <w:lang w:eastAsia="en-US"/>
    </w:rPr>
  </w:style>
  <w:style w:type="paragraph" w:customStyle="1" w:styleId="F4E851343A414914A0C93B0C294D402F13">
    <w:name w:val="F4E851343A414914A0C93B0C294D402F13"/>
    <w:rsid w:val="000D1A94"/>
    <w:rPr>
      <w:rFonts w:eastAsiaTheme="minorHAnsi"/>
      <w:lang w:eastAsia="en-US"/>
    </w:rPr>
  </w:style>
  <w:style w:type="paragraph" w:customStyle="1" w:styleId="04BA62FD156E4D5B974EF74E78543DA4">
    <w:name w:val="04BA62FD156E4D5B974EF74E78543DA4"/>
    <w:rsid w:val="000D1A94"/>
  </w:style>
  <w:style w:type="paragraph" w:customStyle="1" w:styleId="8159C6599CC24B559CB0B184F0F6937F">
    <w:name w:val="8159C6599CC24B559CB0B184F0F6937F"/>
    <w:rsid w:val="000D1A94"/>
  </w:style>
  <w:style w:type="paragraph" w:customStyle="1" w:styleId="5F028FFA2DE54B468A4FBCD820E6D06C">
    <w:name w:val="5F028FFA2DE54B468A4FBCD820E6D06C"/>
    <w:rsid w:val="000D1A94"/>
  </w:style>
  <w:style w:type="paragraph" w:customStyle="1" w:styleId="06E4432E773D498FA59BB594293438ED">
    <w:name w:val="06E4432E773D498FA59BB594293438ED"/>
    <w:rsid w:val="000D1A94"/>
  </w:style>
  <w:style w:type="paragraph" w:customStyle="1" w:styleId="C9144F5307DB4FAAABD68A3CE0DDEC96">
    <w:name w:val="C9144F5307DB4FAAABD68A3CE0DDEC96"/>
    <w:rsid w:val="000D1A94"/>
  </w:style>
  <w:style w:type="paragraph" w:customStyle="1" w:styleId="C42DF6DC69A14BCE9FC776F2533FB1C1">
    <w:name w:val="C42DF6DC69A14BCE9FC776F2533FB1C1"/>
    <w:rsid w:val="000D1A94"/>
  </w:style>
  <w:style w:type="paragraph" w:customStyle="1" w:styleId="E8CC536CF102412B888C5E9FCBC2AB03">
    <w:name w:val="E8CC536CF102412B888C5E9FCBC2AB03"/>
    <w:rsid w:val="000D1A94"/>
  </w:style>
  <w:style w:type="paragraph" w:customStyle="1" w:styleId="1413963C23224F7D9BA462D1591F2B7A">
    <w:name w:val="1413963C23224F7D9BA462D1591F2B7A"/>
    <w:rsid w:val="000D1A94"/>
  </w:style>
  <w:style w:type="paragraph" w:customStyle="1" w:styleId="C249A15343DC40589B8F8236560749AF">
    <w:name w:val="C249A15343DC40589B8F8236560749AF"/>
    <w:rsid w:val="000D1A94"/>
  </w:style>
  <w:style w:type="paragraph" w:customStyle="1" w:styleId="951CB9A649F04306B8198C1F3A810391">
    <w:name w:val="951CB9A649F04306B8198C1F3A810391"/>
    <w:rsid w:val="000D1A94"/>
  </w:style>
  <w:style w:type="paragraph" w:customStyle="1" w:styleId="9D92E18F32D649489DD49AE24BCF3ED3">
    <w:name w:val="9D92E18F32D649489DD49AE24BCF3ED3"/>
    <w:rsid w:val="000D1A94"/>
  </w:style>
  <w:style w:type="paragraph" w:customStyle="1" w:styleId="8990409DEAF24D1AAED6BF6973933232">
    <w:name w:val="8990409DEAF24D1AAED6BF6973933232"/>
    <w:rsid w:val="000D1A94"/>
  </w:style>
  <w:style w:type="paragraph" w:customStyle="1" w:styleId="940C27DA2830406FB633A82A8E1BDE8C">
    <w:name w:val="940C27DA2830406FB633A82A8E1BDE8C"/>
    <w:rsid w:val="000D1A94"/>
  </w:style>
  <w:style w:type="paragraph" w:customStyle="1" w:styleId="E63E4A0366B0480B8E00F0060F85F795">
    <w:name w:val="E63E4A0366B0480B8E00F0060F85F795"/>
    <w:rsid w:val="000D1A94"/>
  </w:style>
  <w:style w:type="paragraph" w:customStyle="1" w:styleId="15783594CB974D6B8C83BFC907CC3981">
    <w:name w:val="15783594CB974D6B8C83BFC907CC3981"/>
    <w:rsid w:val="000D1A94"/>
  </w:style>
  <w:style w:type="paragraph" w:customStyle="1" w:styleId="37C7E0F8312F44F3A3E8E2682BDB8EED">
    <w:name w:val="37C7E0F8312F44F3A3E8E2682BDB8EED"/>
    <w:rsid w:val="000D1A94"/>
  </w:style>
  <w:style w:type="paragraph" w:customStyle="1" w:styleId="DCDCCA590A7C4311915D54370D248B14">
    <w:name w:val="DCDCCA590A7C4311915D54370D248B14"/>
    <w:rsid w:val="000D1A94"/>
  </w:style>
  <w:style w:type="paragraph" w:customStyle="1" w:styleId="35B127EFC0A34777B71499444AD1A193">
    <w:name w:val="35B127EFC0A34777B71499444AD1A193"/>
    <w:rsid w:val="000D1A94"/>
  </w:style>
  <w:style w:type="paragraph" w:customStyle="1" w:styleId="5150BFDB519C4E8D8665A97F7B5CD4B4">
    <w:name w:val="5150BFDB519C4E8D8665A97F7B5CD4B4"/>
    <w:rsid w:val="000D1A94"/>
  </w:style>
  <w:style w:type="paragraph" w:customStyle="1" w:styleId="3A3B0FCA984B42239C7F3F2847835715">
    <w:name w:val="3A3B0FCA984B42239C7F3F2847835715"/>
    <w:rsid w:val="000D1A94"/>
  </w:style>
  <w:style w:type="paragraph" w:customStyle="1" w:styleId="55E8047D7AD74BF189762F4BEF4DAE9E">
    <w:name w:val="55E8047D7AD74BF189762F4BEF4DAE9E"/>
    <w:rsid w:val="000D1A94"/>
  </w:style>
  <w:style w:type="paragraph" w:customStyle="1" w:styleId="DBE4EF7D538941E49B666B71943E8748">
    <w:name w:val="DBE4EF7D538941E49B666B71943E8748"/>
    <w:rsid w:val="000D1A94"/>
  </w:style>
  <w:style w:type="paragraph" w:customStyle="1" w:styleId="FB4B3E68FFF948E8B40DF0B51A27135A">
    <w:name w:val="FB4B3E68FFF948E8B40DF0B51A27135A"/>
    <w:rsid w:val="000D1A94"/>
  </w:style>
  <w:style w:type="paragraph" w:customStyle="1" w:styleId="06541D806CDE458393F3EABA27C61917">
    <w:name w:val="06541D806CDE458393F3EABA27C61917"/>
    <w:rsid w:val="000D1A94"/>
  </w:style>
  <w:style w:type="paragraph" w:customStyle="1" w:styleId="0FC22A6F50C34B1685218578F5066629">
    <w:name w:val="0FC22A6F50C34B1685218578F5066629"/>
    <w:rsid w:val="000D1A94"/>
  </w:style>
  <w:style w:type="paragraph" w:customStyle="1" w:styleId="E63950D692E247F181ACCC6448A0C54D">
    <w:name w:val="E63950D692E247F181ACCC6448A0C54D"/>
    <w:rsid w:val="000D1A94"/>
  </w:style>
  <w:style w:type="paragraph" w:customStyle="1" w:styleId="2EF863F2E2734597AC70974FF59AC4AE">
    <w:name w:val="2EF863F2E2734597AC70974FF59AC4AE"/>
    <w:rsid w:val="000D1A94"/>
  </w:style>
  <w:style w:type="paragraph" w:customStyle="1" w:styleId="375C78BC1DA441EEBA7D8DD4C7C61859">
    <w:name w:val="375C78BC1DA441EEBA7D8DD4C7C61859"/>
    <w:rsid w:val="000D1A94"/>
  </w:style>
  <w:style w:type="paragraph" w:customStyle="1" w:styleId="08F19A34554D4CAE9131458AD34795EE">
    <w:name w:val="08F19A34554D4CAE9131458AD34795EE"/>
    <w:rsid w:val="000D1A94"/>
  </w:style>
  <w:style w:type="paragraph" w:customStyle="1" w:styleId="7E15E50FDB2B49B89EBD9CE6EEC59612">
    <w:name w:val="7E15E50FDB2B49B89EBD9CE6EEC59612"/>
    <w:rsid w:val="000D1A94"/>
  </w:style>
  <w:style w:type="paragraph" w:customStyle="1" w:styleId="B850F4E8CD1547C6BE9968B88A564277">
    <w:name w:val="B850F4E8CD1547C6BE9968B88A564277"/>
    <w:rsid w:val="000D1A94"/>
  </w:style>
  <w:style w:type="paragraph" w:customStyle="1" w:styleId="34CCC1AAA98F4D60B33201174E1D598B">
    <w:name w:val="34CCC1AAA98F4D60B33201174E1D598B"/>
    <w:rsid w:val="000D1A94"/>
  </w:style>
  <w:style w:type="paragraph" w:customStyle="1" w:styleId="CD72E986DFCB43E095DFC22B70BEC609">
    <w:name w:val="CD72E986DFCB43E095DFC22B70BEC609"/>
    <w:rsid w:val="000D1A94"/>
  </w:style>
  <w:style w:type="paragraph" w:customStyle="1" w:styleId="5282B6AC70CE4CF5AA35D84154317938">
    <w:name w:val="5282B6AC70CE4CF5AA35D84154317938"/>
    <w:rsid w:val="000D1A94"/>
  </w:style>
  <w:style w:type="paragraph" w:customStyle="1" w:styleId="C00D6C3080AE49FFABA9DB30E1ECB1E5">
    <w:name w:val="C00D6C3080AE49FFABA9DB30E1ECB1E5"/>
    <w:rsid w:val="000D1A94"/>
  </w:style>
  <w:style w:type="paragraph" w:customStyle="1" w:styleId="B6C75A3CCB514413BF58364557350E31">
    <w:name w:val="B6C75A3CCB514413BF58364557350E31"/>
    <w:rsid w:val="000D1A94"/>
  </w:style>
  <w:style w:type="paragraph" w:customStyle="1" w:styleId="130C7E8A9E6741838C74AAF107CC162E">
    <w:name w:val="130C7E8A9E6741838C74AAF107CC162E"/>
    <w:rsid w:val="000D1A94"/>
  </w:style>
  <w:style w:type="paragraph" w:customStyle="1" w:styleId="6F1F16893C8E42168AA668D749EFC54F">
    <w:name w:val="6F1F16893C8E42168AA668D749EFC54F"/>
    <w:rsid w:val="000D1A94"/>
  </w:style>
  <w:style w:type="paragraph" w:customStyle="1" w:styleId="273704AD32024F14AE2D78427A2202A9">
    <w:name w:val="273704AD32024F14AE2D78427A2202A9"/>
    <w:rsid w:val="000D1A94"/>
  </w:style>
  <w:style w:type="paragraph" w:customStyle="1" w:styleId="13FBF94E49A84CD7BAFA54AA7F77BA91">
    <w:name w:val="13FBF94E49A84CD7BAFA54AA7F77BA91"/>
    <w:rsid w:val="000D1A94"/>
  </w:style>
  <w:style w:type="paragraph" w:customStyle="1" w:styleId="FDF2D321C8FD4A5EAB2F09C4C2951064">
    <w:name w:val="FDF2D321C8FD4A5EAB2F09C4C2951064"/>
    <w:rsid w:val="000D1A94"/>
  </w:style>
  <w:style w:type="paragraph" w:customStyle="1" w:styleId="EC2FC8CF1DDD416086238ED2B3C2AC35">
    <w:name w:val="EC2FC8CF1DDD416086238ED2B3C2AC35"/>
    <w:rsid w:val="000D1A94"/>
  </w:style>
  <w:style w:type="paragraph" w:customStyle="1" w:styleId="EACA0C089DB642BCB45A678225759588">
    <w:name w:val="EACA0C089DB642BCB45A678225759588"/>
    <w:rsid w:val="000D1A94"/>
  </w:style>
  <w:style w:type="paragraph" w:customStyle="1" w:styleId="53C0819D71904F26B624DFDC027C2D64">
    <w:name w:val="53C0819D71904F26B624DFDC027C2D64"/>
    <w:rsid w:val="000D1A94"/>
  </w:style>
  <w:style w:type="paragraph" w:customStyle="1" w:styleId="B3B27099C8DF4583B32923D0191101D1">
    <w:name w:val="B3B27099C8DF4583B32923D0191101D1"/>
    <w:rsid w:val="000D1A94"/>
  </w:style>
  <w:style w:type="paragraph" w:customStyle="1" w:styleId="BE3DAF394E584A90BBE6BE15295E92ED">
    <w:name w:val="BE3DAF394E584A90BBE6BE15295E92ED"/>
    <w:rsid w:val="000D1A94"/>
  </w:style>
  <w:style w:type="paragraph" w:customStyle="1" w:styleId="46467DCC684748AE99E7CCB1A35C9A74">
    <w:name w:val="46467DCC684748AE99E7CCB1A35C9A74"/>
    <w:rsid w:val="000D1A94"/>
  </w:style>
  <w:style w:type="paragraph" w:customStyle="1" w:styleId="F39E3ABD0EEE4C219C2B653E679C08AC">
    <w:name w:val="F39E3ABD0EEE4C219C2B653E679C08AC"/>
    <w:rsid w:val="000D1A94"/>
  </w:style>
  <w:style w:type="paragraph" w:customStyle="1" w:styleId="CB5DD0A171824E06B589CC1DA35CAAB5">
    <w:name w:val="CB5DD0A171824E06B589CC1DA35CAAB5"/>
    <w:rsid w:val="000D1A94"/>
  </w:style>
  <w:style w:type="paragraph" w:customStyle="1" w:styleId="BF0761CDE332408B8398A59A90ED10D9">
    <w:name w:val="BF0761CDE332408B8398A59A90ED10D9"/>
    <w:rsid w:val="000D1A94"/>
  </w:style>
  <w:style w:type="paragraph" w:customStyle="1" w:styleId="74D201EBA8264B0683C86D4C0970368F13">
    <w:name w:val="74D201EBA8264B0683C86D4C0970368F13"/>
    <w:rsid w:val="000D1A94"/>
    <w:rPr>
      <w:rFonts w:eastAsiaTheme="minorHAnsi"/>
      <w:lang w:eastAsia="en-US"/>
    </w:rPr>
  </w:style>
  <w:style w:type="paragraph" w:customStyle="1" w:styleId="44A0CEF5E9F944A8A0374BF340F0C5EF13">
    <w:name w:val="44A0CEF5E9F944A8A0374BF340F0C5EF13"/>
    <w:rsid w:val="000D1A94"/>
    <w:rPr>
      <w:rFonts w:eastAsiaTheme="minorHAnsi"/>
      <w:lang w:eastAsia="en-US"/>
    </w:rPr>
  </w:style>
  <w:style w:type="paragraph" w:customStyle="1" w:styleId="18ED16FD15AD4530A48E18716F2AEA1313">
    <w:name w:val="18ED16FD15AD4530A48E18716F2AEA1313"/>
    <w:rsid w:val="000D1A94"/>
    <w:rPr>
      <w:rFonts w:eastAsiaTheme="minorHAnsi"/>
      <w:lang w:eastAsia="en-US"/>
    </w:rPr>
  </w:style>
  <w:style w:type="paragraph" w:customStyle="1" w:styleId="DDA2FFBA140946048281F1F24CF5498A13">
    <w:name w:val="DDA2FFBA140946048281F1F24CF5498A13"/>
    <w:rsid w:val="000D1A94"/>
    <w:rPr>
      <w:rFonts w:eastAsiaTheme="minorHAnsi"/>
      <w:lang w:eastAsia="en-US"/>
    </w:rPr>
  </w:style>
  <w:style w:type="paragraph" w:customStyle="1" w:styleId="77C7BD88DD394DE9976E2CAD8D03DFF813">
    <w:name w:val="77C7BD88DD394DE9976E2CAD8D03DFF813"/>
    <w:rsid w:val="000D1A94"/>
    <w:rPr>
      <w:rFonts w:eastAsiaTheme="minorHAnsi"/>
      <w:lang w:eastAsia="en-US"/>
    </w:rPr>
  </w:style>
  <w:style w:type="paragraph" w:customStyle="1" w:styleId="FB5288A4BFDE44C49EDDBEB069926E8413">
    <w:name w:val="FB5288A4BFDE44C49EDDBEB069926E8413"/>
    <w:rsid w:val="000D1A94"/>
    <w:rPr>
      <w:rFonts w:eastAsiaTheme="minorHAnsi"/>
      <w:lang w:eastAsia="en-US"/>
    </w:rPr>
  </w:style>
  <w:style w:type="paragraph" w:customStyle="1" w:styleId="6955218619FE41D5A3F7AB13EFAB458D13">
    <w:name w:val="6955218619FE41D5A3F7AB13EFAB458D13"/>
    <w:rsid w:val="000D1A94"/>
    <w:rPr>
      <w:rFonts w:eastAsiaTheme="minorHAnsi"/>
      <w:lang w:eastAsia="en-US"/>
    </w:rPr>
  </w:style>
  <w:style w:type="paragraph" w:customStyle="1" w:styleId="8BCA32C7397E4CFE9F4645EB1E3CDE9713">
    <w:name w:val="8BCA32C7397E4CFE9F4645EB1E3CDE9713"/>
    <w:rsid w:val="000D1A94"/>
    <w:rPr>
      <w:rFonts w:eastAsiaTheme="minorHAnsi"/>
      <w:lang w:eastAsia="en-US"/>
    </w:rPr>
  </w:style>
  <w:style w:type="paragraph" w:customStyle="1" w:styleId="4A1BEE6983E04C3D8A892F24404CFFE913">
    <w:name w:val="4A1BEE6983E04C3D8A892F24404CFFE913"/>
    <w:rsid w:val="000D1A94"/>
    <w:rPr>
      <w:rFonts w:eastAsiaTheme="minorHAnsi"/>
      <w:lang w:eastAsia="en-US"/>
    </w:rPr>
  </w:style>
  <w:style w:type="paragraph" w:customStyle="1" w:styleId="036F2371245C4DADA633D09175FB2D0413">
    <w:name w:val="036F2371245C4DADA633D09175FB2D0413"/>
    <w:rsid w:val="000D1A94"/>
    <w:rPr>
      <w:rFonts w:eastAsiaTheme="minorHAnsi"/>
      <w:lang w:eastAsia="en-US"/>
    </w:rPr>
  </w:style>
  <w:style w:type="paragraph" w:customStyle="1" w:styleId="FA0D79700FC4410B9C8316E9D93DECBA13">
    <w:name w:val="FA0D79700FC4410B9C8316E9D93DECBA13"/>
    <w:rsid w:val="000D1A94"/>
    <w:rPr>
      <w:rFonts w:eastAsiaTheme="minorHAnsi"/>
      <w:lang w:eastAsia="en-US"/>
    </w:rPr>
  </w:style>
  <w:style w:type="paragraph" w:customStyle="1" w:styleId="9638DE0533A34AB79797C20799F27BED13">
    <w:name w:val="9638DE0533A34AB79797C20799F27BED13"/>
    <w:rsid w:val="000D1A94"/>
    <w:rPr>
      <w:rFonts w:eastAsiaTheme="minorHAnsi"/>
      <w:lang w:eastAsia="en-US"/>
    </w:rPr>
  </w:style>
  <w:style w:type="paragraph" w:customStyle="1" w:styleId="39AA127F490F4260949981BA164E9EF013">
    <w:name w:val="39AA127F490F4260949981BA164E9EF013"/>
    <w:rsid w:val="000D1A94"/>
    <w:rPr>
      <w:rFonts w:eastAsiaTheme="minorHAnsi"/>
      <w:lang w:eastAsia="en-US"/>
    </w:rPr>
  </w:style>
  <w:style w:type="paragraph" w:customStyle="1" w:styleId="7A053B3830CC4011BAB705DA15F5A10C13">
    <w:name w:val="7A053B3830CC4011BAB705DA15F5A10C13"/>
    <w:rsid w:val="000D1A94"/>
    <w:rPr>
      <w:rFonts w:eastAsiaTheme="minorHAnsi"/>
      <w:lang w:eastAsia="en-US"/>
    </w:rPr>
  </w:style>
  <w:style w:type="paragraph" w:customStyle="1" w:styleId="965EE251EA5A4DA4904809BA1844A93C13">
    <w:name w:val="965EE251EA5A4DA4904809BA1844A93C13"/>
    <w:rsid w:val="000D1A94"/>
    <w:rPr>
      <w:rFonts w:eastAsiaTheme="minorHAnsi"/>
      <w:lang w:eastAsia="en-US"/>
    </w:rPr>
  </w:style>
  <w:style w:type="paragraph" w:customStyle="1" w:styleId="5669A591D1EA4DBCBC8A0920ED8DC9D613">
    <w:name w:val="5669A591D1EA4DBCBC8A0920ED8DC9D613"/>
    <w:rsid w:val="000D1A94"/>
    <w:rPr>
      <w:rFonts w:eastAsiaTheme="minorHAnsi"/>
      <w:lang w:eastAsia="en-US"/>
    </w:rPr>
  </w:style>
  <w:style w:type="paragraph" w:customStyle="1" w:styleId="BB08F56739BA431A90805A652895653413">
    <w:name w:val="BB08F56739BA431A90805A652895653413"/>
    <w:rsid w:val="000D1A94"/>
    <w:rPr>
      <w:rFonts w:eastAsiaTheme="minorHAnsi"/>
      <w:lang w:eastAsia="en-US"/>
    </w:rPr>
  </w:style>
  <w:style w:type="paragraph" w:customStyle="1" w:styleId="C462FFE562F44BD2B035DAFCC951869613">
    <w:name w:val="C462FFE562F44BD2B035DAFCC951869613"/>
    <w:rsid w:val="000D1A94"/>
    <w:rPr>
      <w:rFonts w:eastAsiaTheme="minorHAnsi"/>
      <w:lang w:eastAsia="en-US"/>
    </w:rPr>
  </w:style>
  <w:style w:type="paragraph" w:customStyle="1" w:styleId="CB918C61CDFB4B35B76C0AF6BCE0919D13">
    <w:name w:val="CB918C61CDFB4B35B76C0AF6BCE0919D13"/>
    <w:rsid w:val="000D1A94"/>
    <w:rPr>
      <w:rFonts w:eastAsiaTheme="minorHAnsi"/>
      <w:lang w:eastAsia="en-US"/>
    </w:rPr>
  </w:style>
  <w:style w:type="paragraph" w:customStyle="1" w:styleId="05F5F542F102418F9273F38822D5884013">
    <w:name w:val="05F5F542F102418F9273F38822D5884013"/>
    <w:rsid w:val="000D1A94"/>
    <w:rPr>
      <w:rFonts w:eastAsiaTheme="minorHAnsi"/>
      <w:lang w:eastAsia="en-US"/>
    </w:rPr>
  </w:style>
  <w:style w:type="paragraph" w:customStyle="1" w:styleId="347F5E3797E846FF8CC25142FCD3DE399">
    <w:name w:val="347F5E3797E846FF8CC25142FCD3DE399"/>
    <w:rsid w:val="000D1A94"/>
    <w:rPr>
      <w:rFonts w:eastAsiaTheme="minorHAnsi"/>
      <w:lang w:eastAsia="en-US"/>
    </w:rPr>
  </w:style>
  <w:style w:type="paragraph" w:customStyle="1" w:styleId="EF0BAA1DC2604849B21AA59E4104BFF39">
    <w:name w:val="EF0BAA1DC2604849B21AA59E4104BFF39"/>
    <w:rsid w:val="000D1A94"/>
    <w:rPr>
      <w:rFonts w:eastAsiaTheme="minorHAnsi"/>
      <w:lang w:eastAsia="en-US"/>
    </w:rPr>
  </w:style>
  <w:style w:type="paragraph" w:customStyle="1" w:styleId="B1DF041FAE0146B1A69AF70993E553F39">
    <w:name w:val="B1DF041FAE0146B1A69AF70993E553F39"/>
    <w:rsid w:val="000D1A94"/>
    <w:rPr>
      <w:rFonts w:eastAsiaTheme="minorHAnsi"/>
      <w:lang w:eastAsia="en-US"/>
    </w:rPr>
  </w:style>
  <w:style w:type="paragraph" w:customStyle="1" w:styleId="61600DF6BA57441DB742DDBA956843FF9">
    <w:name w:val="61600DF6BA57441DB742DDBA956843FF9"/>
    <w:rsid w:val="000D1A94"/>
    <w:rPr>
      <w:rFonts w:eastAsiaTheme="minorHAnsi"/>
      <w:lang w:eastAsia="en-US"/>
    </w:rPr>
  </w:style>
  <w:style w:type="paragraph" w:customStyle="1" w:styleId="61B5EB689C534E1AB61E57267A24C8619">
    <w:name w:val="61B5EB689C534E1AB61E57267A24C8619"/>
    <w:rsid w:val="000D1A94"/>
    <w:rPr>
      <w:rFonts w:eastAsiaTheme="minorHAnsi"/>
      <w:lang w:eastAsia="en-US"/>
    </w:rPr>
  </w:style>
  <w:style w:type="paragraph" w:customStyle="1" w:styleId="7E80200BC04E4B4B8A753E3F843B8BE49">
    <w:name w:val="7E80200BC04E4B4B8A753E3F843B8BE49"/>
    <w:rsid w:val="000D1A94"/>
    <w:rPr>
      <w:rFonts w:eastAsiaTheme="minorHAnsi"/>
      <w:lang w:eastAsia="en-US"/>
    </w:rPr>
  </w:style>
  <w:style w:type="paragraph" w:customStyle="1" w:styleId="51B50C6D4BFC4B6E923A6A6E0E58AF448">
    <w:name w:val="51B50C6D4BFC4B6E923A6A6E0E58AF448"/>
    <w:rsid w:val="000D1A94"/>
    <w:rPr>
      <w:rFonts w:eastAsiaTheme="minorHAnsi"/>
      <w:lang w:eastAsia="en-US"/>
    </w:rPr>
  </w:style>
  <w:style w:type="paragraph" w:customStyle="1" w:styleId="32FF1CE45D45486F8E4ACD283C3E6A326">
    <w:name w:val="32FF1CE45D45486F8E4ACD283C3E6A326"/>
    <w:rsid w:val="000D1A94"/>
    <w:rPr>
      <w:rFonts w:eastAsiaTheme="minorHAnsi"/>
      <w:lang w:eastAsia="en-US"/>
    </w:rPr>
  </w:style>
  <w:style w:type="paragraph" w:customStyle="1" w:styleId="75CC8416B58A4D3A9C041D0E27749AF29">
    <w:name w:val="75CC8416B58A4D3A9C041D0E27749AF29"/>
    <w:rsid w:val="000D1A94"/>
    <w:rPr>
      <w:rFonts w:eastAsiaTheme="minorHAnsi"/>
      <w:lang w:eastAsia="en-US"/>
    </w:rPr>
  </w:style>
  <w:style w:type="paragraph" w:customStyle="1" w:styleId="D7A9044E1A0A4BC6ACB3454E6ADFC3889">
    <w:name w:val="D7A9044E1A0A4BC6ACB3454E6ADFC3889"/>
    <w:rsid w:val="000D1A94"/>
    <w:rPr>
      <w:rFonts w:eastAsiaTheme="minorHAnsi"/>
      <w:lang w:eastAsia="en-US"/>
    </w:rPr>
  </w:style>
  <w:style w:type="paragraph" w:customStyle="1" w:styleId="90B43596643243919D404C4E75804DC09">
    <w:name w:val="90B43596643243919D404C4E75804DC09"/>
    <w:rsid w:val="000D1A94"/>
    <w:rPr>
      <w:rFonts w:eastAsiaTheme="minorHAnsi"/>
      <w:lang w:eastAsia="en-US"/>
    </w:rPr>
  </w:style>
  <w:style w:type="paragraph" w:customStyle="1" w:styleId="A96F7E5AEE6B4B2DB26594923E34D3D09">
    <w:name w:val="A96F7E5AEE6B4B2DB26594923E34D3D09"/>
    <w:rsid w:val="000D1A94"/>
    <w:rPr>
      <w:rFonts w:eastAsiaTheme="minorHAnsi"/>
      <w:lang w:eastAsia="en-US"/>
    </w:rPr>
  </w:style>
  <w:style w:type="paragraph" w:customStyle="1" w:styleId="80F32D8E429A40B9A0172A243EDEBB529">
    <w:name w:val="80F32D8E429A40B9A0172A243EDEBB529"/>
    <w:rsid w:val="000D1A94"/>
    <w:rPr>
      <w:rFonts w:eastAsiaTheme="minorHAnsi"/>
      <w:lang w:eastAsia="en-US"/>
    </w:rPr>
  </w:style>
  <w:style w:type="paragraph" w:customStyle="1" w:styleId="F1131762AF114D71924E6C9B8E20C8EA9">
    <w:name w:val="F1131762AF114D71924E6C9B8E20C8EA9"/>
    <w:rsid w:val="000D1A94"/>
    <w:rPr>
      <w:rFonts w:eastAsiaTheme="minorHAnsi"/>
      <w:lang w:eastAsia="en-US"/>
    </w:rPr>
  </w:style>
  <w:style w:type="paragraph" w:customStyle="1" w:styleId="B555DB2D66CD4E5084008581942212909">
    <w:name w:val="B555DB2D66CD4E5084008581942212909"/>
    <w:rsid w:val="000D1A94"/>
    <w:rPr>
      <w:rFonts w:eastAsiaTheme="minorHAnsi"/>
      <w:lang w:eastAsia="en-US"/>
    </w:rPr>
  </w:style>
  <w:style w:type="paragraph" w:customStyle="1" w:styleId="416CC52220744C3B98A5B74B22180B059">
    <w:name w:val="416CC52220744C3B98A5B74B22180B059"/>
    <w:rsid w:val="000D1A94"/>
    <w:rPr>
      <w:rFonts w:eastAsiaTheme="minorHAnsi"/>
      <w:lang w:eastAsia="en-US"/>
    </w:rPr>
  </w:style>
  <w:style w:type="paragraph" w:customStyle="1" w:styleId="9F7F6906FF9E4D95A8F73A6A978CD3F79">
    <w:name w:val="9F7F6906FF9E4D95A8F73A6A978CD3F79"/>
    <w:rsid w:val="000D1A94"/>
    <w:rPr>
      <w:rFonts w:eastAsiaTheme="minorHAnsi"/>
      <w:lang w:eastAsia="en-US"/>
    </w:rPr>
  </w:style>
  <w:style w:type="paragraph" w:customStyle="1" w:styleId="34CCC1AAA98F4D60B33201174E1D598B1">
    <w:name w:val="34CCC1AAA98F4D60B33201174E1D598B1"/>
    <w:rsid w:val="000D1A94"/>
    <w:rPr>
      <w:rFonts w:eastAsiaTheme="minorHAnsi"/>
      <w:lang w:eastAsia="en-US"/>
    </w:rPr>
  </w:style>
  <w:style w:type="paragraph" w:customStyle="1" w:styleId="CD72E986DFCB43E095DFC22B70BEC6091">
    <w:name w:val="CD72E986DFCB43E095DFC22B70BEC6091"/>
    <w:rsid w:val="000D1A94"/>
    <w:rPr>
      <w:rFonts w:eastAsiaTheme="minorHAnsi"/>
      <w:lang w:eastAsia="en-US"/>
    </w:rPr>
  </w:style>
  <w:style w:type="paragraph" w:customStyle="1" w:styleId="5282B6AC70CE4CF5AA35D841543179381">
    <w:name w:val="5282B6AC70CE4CF5AA35D841543179381"/>
    <w:rsid w:val="000D1A94"/>
    <w:rPr>
      <w:rFonts w:eastAsiaTheme="minorHAnsi"/>
      <w:lang w:eastAsia="en-US"/>
    </w:rPr>
  </w:style>
  <w:style w:type="paragraph" w:customStyle="1" w:styleId="C00D6C3080AE49FFABA9DB30E1ECB1E51">
    <w:name w:val="C00D6C3080AE49FFABA9DB30E1ECB1E51"/>
    <w:rsid w:val="000D1A94"/>
    <w:rPr>
      <w:rFonts w:eastAsiaTheme="minorHAnsi"/>
      <w:lang w:eastAsia="en-US"/>
    </w:rPr>
  </w:style>
  <w:style w:type="paragraph" w:customStyle="1" w:styleId="B6C75A3CCB514413BF58364557350E311">
    <w:name w:val="B6C75A3CCB514413BF58364557350E311"/>
    <w:rsid w:val="000D1A94"/>
    <w:rPr>
      <w:rFonts w:eastAsiaTheme="minorHAnsi"/>
      <w:lang w:eastAsia="en-US"/>
    </w:rPr>
  </w:style>
  <w:style w:type="paragraph" w:customStyle="1" w:styleId="130C7E8A9E6741838C74AAF107CC162E1">
    <w:name w:val="130C7E8A9E6741838C74AAF107CC162E1"/>
    <w:rsid w:val="000D1A94"/>
    <w:rPr>
      <w:rFonts w:eastAsiaTheme="minorHAnsi"/>
      <w:lang w:eastAsia="en-US"/>
    </w:rPr>
  </w:style>
  <w:style w:type="paragraph" w:customStyle="1" w:styleId="6F1F16893C8E42168AA668D749EFC54F1">
    <w:name w:val="6F1F16893C8E42168AA668D749EFC54F1"/>
    <w:rsid w:val="000D1A94"/>
    <w:rPr>
      <w:rFonts w:eastAsiaTheme="minorHAnsi"/>
      <w:lang w:eastAsia="en-US"/>
    </w:rPr>
  </w:style>
  <w:style w:type="paragraph" w:customStyle="1" w:styleId="273704AD32024F14AE2D78427A2202A91">
    <w:name w:val="273704AD32024F14AE2D78427A2202A91"/>
    <w:rsid w:val="000D1A94"/>
    <w:rPr>
      <w:rFonts w:eastAsiaTheme="minorHAnsi"/>
      <w:lang w:eastAsia="en-US"/>
    </w:rPr>
  </w:style>
  <w:style w:type="paragraph" w:customStyle="1" w:styleId="13FBF94E49A84CD7BAFA54AA7F77BA911">
    <w:name w:val="13FBF94E49A84CD7BAFA54AA7F77BA911"/>
    <w:rsid w:val="000D1A94"/>
    <w:rPr>
      <w:rFonts w:eastAsiaTheme="minorHAnsi"/>
      <w:lang w:eastAsia="en-US"/>
    </w:rPr>
  </w:style>
  <w:style w:type="paragraph" w:customStyle="1" w:styleId="FDF2D321C8FD4A5EAB2F09C4C29510641">
    <w:name w:val="FDF2D321C8FD4A5EAB2F09C4C29510641"/>
    <w:rsid w:val="000D1A94"/>
    <w:rPr>
      <w:rFonts w:eastAsiaTheme="minorHAnsi"/>
      <w:lang w:eastAsia="en-US"/>
    </w:rPr>
  </w:style>
  <w:style w:type="paragraph" w:customStyle="1" w:styleId="EC2FC8CF1DDD416086238ED2B3C2AC351">
    <w:name w:val="EC2FC8CF1DDD416086238ED2B3C2AC351"/>
    <w:rsid w:val="000D1A94"/>
    <w:rPr>
      <w:rFonts w:eastAsiaTheme="minorHAnsi"/>
      <w:lang w:eastAsia="en-US"/>
    </w:rPr>
  </w:style>
  <w:style w:type="paragraph" w:customStyle="1" w:styleId="EACA0C089DB642BCB45A6782257595881">
    <w:name w:val="EACA0C089DB642BCB45A6782257595881"/>
    <w:rsid w:val="000D1A94"/>
    <w:rPr>
      <w:rFonts w:eastAsiaTheme="minorHAnsi"/>
      <w:lang w:eastAsia="en-US"/>
    </w:rPr>
  </w:style>
  <w:style w:type="paragraph" w:customStyle="1" w:styleId="53C0819D71904F26B624DFDC027C2D641">
    <w:name w:val="53C0819D71904F26B624DFDC027C2D641"/>
    <w:rsid w:val="000D1A94"/>
    <w:rPr>
      <w:rFonts w:eastAsiaTheme="minorHAnsi"/>
      <w:lang w:eastAsia="en-US"/>
    </w:rPr>
  </w:style>
  <w:style w:type="paragraph" w:customStyle="1" w:styleId="B3B27099C8DF4583B32923D0191101D11">
    <w:name w:val="B3B27099C8DF4583B32923D0191101D11"/>
    <w:rsid w:val="000D1A94"/>
    <w:rPr>
      <w:rFonts w:eastAsiaTheme="minorHAnsi"/>
      <w:lang w:eastAsia="en-US"/>
    </w:rPr>
  </w:style>
  <w:style w:type="paragraph" w:customStyle="1" w:styleId="BE3DAF394E584A90BBE6BE15295E92ED1">
    <w:name w:val="BE3DAF394E584A90BBE6BE15295E92ED1"/>
    <w:rsid w:val="000D1A94"/>
    <w:rPr>
      <w:rFonts w:eastAsiaTheme="minorHAnsi"/>
      <w:lang w:eastAsia="en-US"/>
    </w:rPr>
  </w:style>
  <w:style w:type="paragraph" w:customStyle="1" w:styleId="46467DCC684748AE99E7CCB1A35C9A741">
    <w:name w:val="46467DCC684748AE99E7CCB1A35C9A741"/>
    <w:rsid w:val="000D1A94"/>
    <w:rPr>
      <w:rFonts w:eastAsiaTheme="minorHAnsi"/>
      <w:lang w:eastAsia="en-US"/>
    </w:rPr>
  </w:style>
  <w:style w:type="paragraph" w:customStyle="1" w:styleId="F39E3ABD0EEE4C219C2B653E679C08AC1">
    <w:name w:val="F39E3ABD0EEE4C219C2B653E679C08AC1"/>
    <w:rsid w:val="000D1A94"/>
    <w:rPr>
      <w:rFonts w:eastAsiaTheme="minorHAnsi"/>
      <w:lang w:eastAsia="en-US"/>
    </w:rPr>
  </w:style>
  <w:style w:type="paragraph" w:customStyle="1" w:styleId="CB5DD0A171824E06B589CC1DA35CAAB51">
    <w:name w:val="CB5DD0A171824E06B589CC1DA35CAAB51"/>
    <w:rsid w:val="000D1A94"/>
    <w:rPr>
      <w:rFonts w:eastAsiaTheme="minorHAnsi"/>
      <w:lang w:eastAsia="en-US"/>
    </w:rPr>
  </w:style>
  <w:style w:type="paragraph" w:customStyle="1" w:styleId="BF0761CDE332408B8398A59A90ED10D91">
    <w:name w:val="BF0761CDE332408B8398A59A90ED10D91"/>
    <w:rsid w:val="000D1A94"/>
    <w:rPr>
      <w:rFonts w:eastAsiaTheme="minorHAnsi"/>
      <w:lang w:eastAsia="en-US"/>
    </w:rPr>
  </w:style>
  <w:style w:type="paragraph" w:customStyle="1" w:styleId="D88A61B9CDEE4FE5A82F44C2FA657C7814">
    <w:name w:val="D88A61B9CDEE4FE5A82F44C2FA657C7814"/>
    <w:rsid w:val="000D1A94"/>
    <w:rPr>
      <w:rFonts w:eastAsiaTheme="minorHAnsi"/>
      <w:lang w:eastAsia="en-US"/>
    </w:rPr>
  </w:style>
  <w:style w:type="paragraph" w:customStyle="1" w:styleId="9727E5DCD4D6488E88867CA96390F03C14">
    <w:name w:val="9727E5DCD4D6488E88867CA96390F03C14"/>
    <w:rsid w:val="000D1A94"/>
    <w:rPr>
      <w:rFonts w:eastAsiaTheme="minorHAnsi"/>
      <w:lang w:eastAsia="en-US"/>
    </w:rPr>
  </w:style>
  <w:style w:type="paragraph" w:customStyle="1" w:styleId="A6297ABA93A14411935DCB369B403F6C14">
    <w:name w:val="A6297ABA93A14411935DCB369B403F6C14"/>
    <w:rsid w:val="000D1A94"/>
    <w:rPr>
      <w:rFonts w:eastAsiaTheme="minorHAnsi"/>
      <w:lang w:eastAsia="en-US"/>
    </w:rPr>
  </w:style>
  <w:style w:type="paragraph" w:customStyle="1" w:styleId="186FCFA979B64DA4ACA563DF0CF9A51114">
    <w:name w:val="186FCFA979B64DA4ACA563DF0CF9A51114"/>
    <w:rsid w:val="000D1A94"/>
    <w:rPr>
      <w:rFonts w:eastAsiaTheme="minorHAnsi"/>
      <w:lang w:eastAsia="en-US"/>
    </w:rPr>
  </w:style>
  <w:style w:type="paragraph" w:customStyle="1" w:styleId="02F75999F43440E2A6840D40C9CC873514">
    <w:name w:val="02F75999F43440E2A6840D40C9CC873514"/>
    <w:rsid w:val="000D1A94"/>
    <w:rPr>
      <w:rFonts w:eastAsiaTheme="minorHAnsi"/>
      <w:lang w:eastAsia="en-US"/>
    </w:rPr>
  </w:style>
  <w:style w:type="paragraph" w:customStyle="1" w:styleId="F6F5E4D65FD4437BA64C862132C2248514">
    <w:name w:val="F6F5E4D65FD4437BA64C862132C2248514"/>
    <w:rsid w:val="000D1A94"/>
    <w:rPr>
      <w:rFonts w:eastAsiaTheme="minorHAnsi"/>
      <w:lang w:eastAsia="en-US"/>
    </w:rPr>
  </w:style>
  <w:style w:type="paragraph" w:customStyle="1" w:styleId="D383EB420DA34EE3BD7943ADE32819AE14">
    <w:name w:val="D383EB420DA34EE3BD7943ADE32819AE14"/>
    <w:rsid w:val="000D1A94"/>
    <w:rPr>
      <w:rFonts w:eastAsiaTheme="minorHAnsi"/>
      <w:lang w:eastAsia="en-US"/>
    </w:rPr>
  </w:style>
  <w:style w:type="paragraph" w:customStyle="1" w:styleId="28FB2D621348469AA8DABC9FA8D4C9712">
    <w:name w:val="28FB2D621348469AA8DABC9FA8D4C9712"/>
    <w:rsid w:val="000D1A94"/>
    <w:rPr>
      <w:rFonts w:eastAsiaTheme="minorHAnsi"/>
      <w:lang w:eastAsia="en-US"/>
    </w:rPr>
  </w:style>
  <w:style w:type="paragraph" w:customStyle="1" w:styleId="261927B1D6BF4931BE8517C4D18B6BFB2">
    <w:name w:val="261927B1D6BF4931BE8517C4D18B6BFB2"/>
    <w:rsid w:val="000D1A94"/>
    <w:rPr>
      <w:rFonts w:eastAsiaTheme="minorHAnsi"/>
      <w:lang w:eastAsia="en-US"/>
    </w:rPr>
  </w:style>
  <w:style w:type="paragraph" w:customStyle="1" w:styleId="9B2FC905AB05458486FAF271029251412">
    <w:name w:val="9B2FC905AB05458486FAF271029251412"/>
    <w:rsid w:val="000D1A94"/>
    <w:rPr>
      <w:rFonts w:eastAsiaTheme="minorHAnsi"/>
      <w:lang w:eastAsia="en-US"/>
    </w:rPr>
  </w:style>
  <w:style w:type="paragraph" w:customStyle="1" w:styleId="033C261E564D41A08AB684B21DC4482514">
    <w:name w:val="033C261E564D41A08AB684B21DC4482514"/>
    <w:rsid w:val="000D1A94"/>
    <w:rPr>
      <w:rFonts w:eastAsiaTheme="minorHAnsi"/>
      <w:lang w:eastAsia="en-US"/>
    </w:rPr>
  </w:style>
  <w:style w:type="paragraph" w:customStyle="1" w:styleId="6331678A3C284670BC30483425F0AB7B14">
    <w:name w:val="6331678A3C284670BC30483425F0AB7B14"/>
    <w:rsid w:val="000D1A94"/>
    <w:rPr>
      <w:rFonts w:eastAsiaTheme="minorHAnsi"/>
      <w:lang w:eastAsia="en-US"/>
    </w:rPr>
  </w:style>
  <w:style w:type="paragraph" w:customStyle="1" w:styleId="24B092128C7F4FCB9CB51B63BA0F63A014">
    <w:name w:val="24B092128C7F4FCB9CB51B63BA0F63A014"/>
    <w:rsid w:val="000D1A94"/>
    <w:rPr>
      <w:rFonts w:eastAsiaTheme="minorHAnsi"/>
      <w:lang w:eastAsia="en-US"/>
    </w:rPr>
  </w:style>
  <w:style w:type="paragraph" w:customStyle="1" w:styleId="63F91EFAACA04B2CA2A746377C3248C214">
    <w:name w:val="63F91EFAACA04B2CA2A746377C3248C214"/>
    <w:rsid w:val="000D1A94"/>
    <w:rPr>
      <w:rFonts w:eastAsiaTheme="minorHAnsi"/>
      <w:lang w:eastAsia="en-US"/>
    </w:rPr>
  </w:style>
  <w:style w:type="paragraph" w:customStyle="1" w:styleId="E0BFB16070E9465E8AA6BEF072F2F8372">
    <w:name w:val="E0BFB16070E9465E8AA6BEF072F2F8372"/>
    <w:rsid w:val="000D1A94"/>
    <w:rPr>
      <w:rFonts w:eastAsiaTheme="minorHAnsi"/>
      <w:lang w:eastAsia="en-US"/>
    </w:rPr>
  </w:style>
  <w:style w:type="paragraph" w:customStyle="1" w:styleId="7625B88667724439B881B5628ABCA3952">
    <w:name w:val="7625B88667724439B881B5628ABCA3952"/>
    <w:rsid w:val="000D1A94"/>
    <w:rPr>
      <w:rFonts w:eastAsiaTheme="minorHAnsi"/>
      <w:lang w:eastAsia="en-US"/>
    </w:rPr>
  </w:style>
  <w:style w:type="paragraph" w:customStyle="1" w:styleId="05DED7B68EBB4269BF7FCEEA1C3BDD912">
    <w:name w:val="05DED7B68EBB4269BF7FCEEA1C3BDD912"/>
    <w:rsid w:val="000D1A94"/>
    <w:rPr>
      <w:rFonts w:eastAsiaTheme="minorHAnsi"/>
      <w:lang w:eastAsia="en-US"/>
    </w:rPr>
  </w:style>
  <w:style w:type="paragraph" w:customStyle="1" w:styleId="17B2F57D74B346DF846441B54CC77B472">
    <w:name w:val="17B2F57D74B346DF846441B54CC77B472"/>
    <w:rsid w:val="000D1A94"/>
    <w:rPr>
      <w:rFonts w:eastAsiaTheme="minorHAnsi"/>
      <w:lang w:eastAsia="en-US"/>
    </w:rPr>
  </w:style>
  <w:style w:type="paragraph" w:customStyle="1" w:styleId="5A76C68DA44A472F9A1188EADFCDA9DE14">
    <w:name w:val="5A76C68DA44A472F9A1188EADFCDA9DE14"/>
    <w:rsid w:val="000D1A94"/>
    <w:rPr>
      <w:rFonts w:eastAsiaTheme="minorHAnsi"/>
      <w:lang w:eastAsia="en-US"/>
    </w:rPr>
  </w:style>
  <w:style w:type="paragraph" w:customStyle="1" w:styleId="F344E6E6E6E8465B8697091B6B0854CD14">
    <w:name w:val="F344E6E6E6E8465B8697091B6B0854CD14"/>
    <w:rsid w:val="000D1A94"/>
    <w:rPr>
      <w:rFonts w:eastAsiaTheme="minorHAnsi"/>
      <w:lang w:eastAsia="en-US"/>
    </w:rPr>
  </w:style>
  <w:style w:type="paragraph" w:customStyle="1" w:styleId="4AD081C7CCFD41B9902263924D81D4C614">
    <w:name w:val="4AD081C7CCFD41B9902263924D81D4C614"/>
    <w:rsid w:val="000D1A94"/>
    <w:rPr>
      <w:rFonts w:eastAsiaTheme="minorHAnsi"/>
      <w:lang w:eastAsia="en-US"/>
    </w:rPr>
  </w:style>
  <w:style w:type="paragraph" w:customStyle="1" w:styleId="166420DF13EA4B6E8C378C94A0300A2A12">
    <w:name w:val="166420DF13EA4B6E8C378C94A0300A2A12"/>
    <w:rsid w:val="000D1A94"/>
    <w:rPr>
      <w:rFonts w:eastAsiaTheme="minorHAnsi"/>
      <w:lang w:eastAsia="en-US"/>
    </w:rPr>
  </w:style>
  <w:style w:type="paragraph" w:customStyle="1" w:styleId="9E5A94BB8B754941B77C02132C55926912">
    <w:name w:val="9E5A94BB8B754941B77C02132C55926912"/>
    <w:rsid w:val="000D1A94"/>
    <w:rPr>
      <w:rFonts w:eastAsiaTheme="minorHAnsi"/>
      <w:lang w:eastAsia="en-US"/>
    </w:rPr>
  </w:style>
  <w:style w:type="paragraph" w:customStyle="1" w:styleId="C97D941FF5AB4644BCF8B49CFE0CA4BE12">
    <w:name w:val="C97D941FF5AB4644BCF8B49CFE0CA4BE12"/>
    <w:rsid w:val="000D1A94"/>
    <w:rPr>
      <w:rFonts w:eastAsiaTheme="minorHAnsi"/>
      <w:lang w:eastAsia="en-US"/>
    </w:rPr>
  </w:style>
  <w:style w:type="paragraph" w:customStyle="1" w:styleId="0FE231C252B44F298E1DD6E32AD519E014">
    <w:name w:val="0FE231C252B44F298E1DD6E32AD519E014"/>
    <w:rsid w:val="000D1A94"/>
    <w:rPr>
      <w:rFonts w:eastAsiaTheme="minorHAnsi"/>
      <w:lang w:eastAsia="en-US"/>
    </w:rPr>
  </w:style>
  <w:style w:type="paragraph" w:customStyle="1" w:styleId="1E78872598FD42CC92C0D424D623AEA114">
    <w:name w:val="1E78872598FD42CC92C0D424D623AEA114"/>
    <w:rsid w:val="000D1A94"/>
    <w:rPr>
      <w:rFonts w:eastAsiaTheme="minorHAnsi"/>
      <w:lang w:eastAsia="en-US"/>
    </w:rPr>
  </w:style>
  <w:style w:type="paragraph" w:customStyle="1" w:styleId="F4E851343A414914A0C93B0C294D402F14">
    <w:name w:val="F4E851343A414914A0C93B0C294D402F14"/>
    <w:rsid w:val="000D1A94"/>
    <w:rPr>
      <w:rFonts w:eastAsiaTheme="minorHAnsi"/>
      <w:lang w:eastAsia="en-US"/>
    </w:rPr>
  </w:style>
  <w:style w:type="paragraph" w:customStyle="1" w:styleId="2C711A42114C410EA2DAA56B347FCB5E">
    <w:name w:val="2C711A42114C410EA2DAA56B347FCB5E"/>
    <w:rsid w:val="000D1A94"/>
  </w:style>
  <w:style w:type="paragraph" w:customStyle="1" w:styleId="DEBC8D00C259498BAE79135FE5566CB7">
    <w:name w:val="DEBC8D00C259498BAE79135FE5566CB7"/>
    <w:rsid w:val="000D1A94"/>
  </w:style>
  <w:style w:type="paragraph" w:customStyle="1" w:styleId="88A8B466E9924DBEAAD03749BDDDC92C">
    <w:name w:val="88A8B466E9924DBEAAD03749BDDDC92C"/>
    <w:rsid w:val="000D1A94"/>
  </w:style>
  <w:style w:type="paragraph" w:customStyle="1" w:styleId="17E01BAD4A4D43AF90E3DF263F7C81A5">
    <w:name w:val="17E01BAD4A4D43AF90E3DF263F7C81A5"/>
    <w:rsid w:val="000D1A94"/>
  </w:style>
  <w:style w:type="paragraph" w:customStyle="1" w:styleId="92F8C91E957C48DA8A7B23F2FC8063EF">
    <w:name w:val="92F8C91E957C48DA8A7B23F2FC8063EF"/>
    <w:rsid w:val="000D1A94"/>
  </w:style>
  <w:style w:type="paragraph" w:customStyle="1" w:styleId="7D773421E69E435CB1DC44893401730C">
    <w:name w:val="7D773421E69E435CB1DC44893401730C"/>
    <w:rsid w:val="000D1A94"/>
  </w:style>
  <w:style w:type="paragraph" w:customStyle="1" w:styleId="31732CA4CE2E44318383AD7D77E6FCD9">
    <w:name w:val="31732CA4CE2E44318383AD7D77E6FCD9"/>
    <w:rsid w:val="000D1A94"/>
  </w:style>
  <w:style w:type="paragraph" w:customStyle="1" w:styleId="780ED305201B4F58BDC03D6CF2C67760">
    <w:name w:val="780ED305201B4F58BDC03D6CF2C67760"/>
    <w:rsid w:val="000D1A94"/>
  </w:style>
  <w:style w:type="paragraph" w:customStyle="1" w:styleId="5D1DB9E70E514AE48BFF22118CEE77DB">
    <w:name w:val="5D1DB9E70E514AE48BFF22118CEE77DB"/>
    <w:rsid w:val="000D1A94"/>
  </w:style>
  <w:style w:type="paragraph" w:customStyle="1" w:styleId="DF2E5B6435494E92917C87F8D890E139">
    <w:name w:val="DF2E5B6435494E92917C87F8D890E139"/>
    <w:rsid w:val="000D1A94"/>
  </w:style>
  <w:style w:type="paragraph" w:customStyle="1" w:styleId="DE3CEA05397248F3B07448183DC59129">
    <w:name w:val="DE3CEA05397248F3B07448183DC59129"/>
    <w:rsid w:val="000D1A94"/>
  </w:style>
  <w:style w:type="paragraph" w:customStyle="1" w:styleId="116ED8B0F4A94771AA46D972BF7F0494">
    <w:name w:val="116ED8B0F4A94771AA46D972BF7F0494"/>
    <w:rsid w:val="000D1A94"/>
  </w:style>
  <w:style w:type="paragraph" w:customStyle="1" w:styleId="F0811D0DB91A41D5A25E5DE1652E3341">
    <w:name w:val="F0811D0DB91A41D5A25E5DE1652E3341"/>
    <w:rsid w:val="000D1A94"/>
  </w:style>
  <w:style w:type="paragraph" w:customStyle="1" w:styleId="E98D8FBC7827406FAB519EB8719BB31A">
    <w:name w:val="E98D8FBC7827406FAB519EB8719BB31A"/>
    <w:rsid w:val="000D1A94"/>
  </w:style>
  <w:style w:type="paragraph" w:customStyle="1" w:styleId="02698277AB7E45259F119FD02D4684DF">
    <w:name w:val="02698277AB7E45259F119FD02D4684DF"/>
    <w:rsid w:val="000D1A94"/>
  </w:style>
  <w:style w:type="paragraph" w:customStyle="1" w:styleId="B14F0FAAFA9349039AF8D472C0FC67F3">
    <w:name w:val="B14F0FAAFA9349039AF8D472C0FC67F3"/>
    <w:rsid w:val="000D1A94"/>
  </w:style>
  <w:style w:type="paragraph" w:customStyle="1" w:styleId="2BDD170E9F434737AC88DF7AC1FA1E89">
    <w:name w:val="2BDD170E9F434737AC88DF7AC1FA1E89"/>
    <w:rsid w:val="000D1A94"/>
  </w:style>
  <w:style w:type="paragraph" w:customStyle="1" w:styleId="DFECC26BBA0B4F0BBA6D97FCED3540E7">
    <w:name w:val="DFECC26BBA0B4F0BBA6D97FCED3540E7"/>
    <w:rsid w:val="000D1A94"/>
  </w:style>
  <w:style w:type="paragraph" w:customStyle="1" w:styleId="3A1D1F0CB11941F2B621D09440664198">
    <w:name w:val="3A1D1F0CB11941F2B621D09440664198"/>
    <w:rsid w:val="000D1A94"/>
  </w:style>
  <w:style w:type="paragraph" w:customStyle="1" w:styleId="BBBF205B05A741578C8FFCD9C34A553A">
    <w:name w:val="BBBF205B05A741578C8FFCD9C34A553A"/>
    <w:rsid w:val="000D1A94"/>
  </w:style>
  <w:style w:type="paragraph" w:customStyle="1" w:styleId="D17A028AA9EF43AC94C00754D9DBED5D">
    <w:name w:val="D17A028AA9EF43AC94C00754D9DBED5D"/>
    <w:rsid w:val="000D1A94"/>
  </w:style>
  <w:style w:type="paragraph" w:customStyle="1" w:styleId="EC51A0AC8817467D8EB4A8A3A47B5C05">
    <w:name w:val="EC51A0AC8817467D8EB4A8A3A47B5C05"/>
    <w:rsid w:val="000D1A94"/>
  </w:style>
  <w:style w:type="paragraph" w:customStyle="1" w:styleId="CA64CEC800A140D89A412C2A9E04EB7B">
    <w:name w:val="CA64CEC800A140D89A412C2A9E04EB7B"/>
    <w:rsid w:val="000D1A94"/>
  </w:style>
  <w:style w:type="paragraph" w:customStyle="1" w:styleId="672F3D1F97CE4E36814CAFE53379A099">
    <w:name w:val="672F3D1F97CE4E36814CAFE53379A099"/>
    <w:rsid w:val="000D1A94"/>
  </w:style>
  <w:style w:type="paragraph" w:customStyle="1" w:styleId="0E865224C65A4F5D8DF799C94B747C3A">
    <w:name w:val="0E865224C65A4F5D8DF799C94B747C3A"/>
    <w:rsid w:val="000D1A94"/>
  </w:style>
  <w:style w:type="paragraph" w:customStyle="1" w:styleId="654FEB8CD26C4BDC9EAD638B01E83300">
    <w:name w:val="654FEB8CD26C4BDC9EAD638B01E83300"/>
    <w:rsid w:val="000D1A94"/>
  </w:style>
  <w:style w:type="paragraph" w:customStyle="1" w:styleId="7750CBEE301848CE843DEAC27C6E1A85">
    <w:name w:val="7750CBEE301848CE843DEAC27C6E1A85"/>
    <w:rsid w:val="000D1A94"/>
  </w:style>
  <w:style w:type="paragraph" w:customStyle="1" w:styleId="928085423B46427D80185F0FB6B9F49A">
    <w:name w:val="928085423B46427D80185F0FB6B9F49A"/>
    <w:rsid w:val="000D1A94"/>
  </w:style>
  <w:style w:type="paragraph" w:customStyle="1" w:styleId="4FB45F8F86AE4D6C98076D6DB4BB4493">
    <w:name w:val="4FB45F8F86AE4D6C98076D6DB4BB4493"/>
    <w:rsid w:val="000D1A94"/>
  </w:style>
  <w:style w:type="paragraph" w:customStyle="1" w:styleId="1099F58CBD57425A957D5D0803260D3B">
    <w:name w:val="1099F58CBD57425A957D5D0803260D3B"/>
    <w:rsid w:val="000D1A94"/>
  </w:style>
  <w:style w:type="paragraph" w:customStyle="1" w:styleId="0C806E6556F94BCFA80600104FBCF6E5">
    <w:name w:val="0C806E6556F94BCFA80600104FBCF6E5"/>
    <w:rsid w:val="000D1A94"/>
  </w:style>
  <w:style w:type="paragraph" w:customStyle="1" w:styleId="E958DA5CC6B449DCA6105B88340390F9">
    <w:name w:val="E958DA5CC6B449DCA6105B88340390F9"/>
    <w:rsid w:val="000D1A94"/>
  </w:style>
  <w:style w:type="paragraph" w:customStyle="1" w:styleId="2A6E614B74484B9FAF761F186FCD4961">
    <w:name w:val="2A6E614B74484B9FAF761F186FCD4961"/>
    <w:rsid w:val="000D1A94"/>
  </w:style>
  <w:style w:type="paragraph" w:customStyle="1" w:styleId="EA362EAA491843B69DBFFFE6DD2879B9">
    <w:name w:val="EA362EAA491843B69DBFFFE6DD2879B9"/>
    <w:rsid w:val="000D1A94"/>
  </w:style>
  <w:style w:type="paragraph" w:customStyle="1" w:styleId="B8E7D0F639074A3889A038B25336D71C">
    <w:name w:val="B8E7D0F639074A3889A038B25336D71C"/>
    <w:rsid w:val="000D1A94"/>
  </w:style>
  <w:style w:type="paragraph" w:customStyle="1" w:styleId="5A47D1FB04B04754A9E7D1D472BFE97F">
    <w:name w:val="5A47D1FB04B04754A9E7D1D472BFE97F"/>
    <w:rsid w:val="000D1A94"/>
  </w:style>
  <w:style w:type="paragraph" w:customStyle="1" w:styleId="CDDC45AEE05341C2B2BF3D96A585B797">
    <w:name w:val="CDDC45AEE05341C2B2BF3D96A585B797"/>
    <w:rsid w:val="000D1A94"/>
  </w:style>
  <w:style w:type="paragraph" w:customStyle="1" w:styleId="AA6B38FFE3FD4FE2BCAA8D274863E55A">
    <w:name w:val="AA6B38FFE3FD4FE2BCAA8D274863E55A"/>
    <w:rsid w:val="000D1A94"/>
  </w:style>
  <w:style w:type="paragraph" w:customStyle="1" w:styleId="37CDB7F2BF0C48F7BAD7DEBD899480DE">
    <w:name w:val="37CDB7F2BF0C48F7BAD7DEBD899480DE"/>
    <w:rsid w:val="000D1A94"/>
  </w:style>
  <w:style w:type="paragraph" w:customStyle="1" w:styleId="A3A8FBD31312421B8769AB63A3DFE12C">
    <w:name w:val="A3A8FBD31312421B8769AB63A3DFE12C"/>
    <w:rsid w:val="000D1A94"/>
  </w:style>
  <w:style w:type="paragraph" w:customStyle="1" w:styleId="802540A4EB2A4F0EABD9A692B0B913D8">
    <w:name w:val="802540A4EB2A4F0EABD9A692B0B913D8"/>
    <w:rsid w:val="000D1A94"/>
  </w:style>
  <w:style w:type="paragraph" w:customStyle="1" w:styleId="B59A3A9F1733490BAC87B71F679FE077">
    <w:name w:val="B59A3A9F1733490BAC87B71F679FE077"/>
    <w:rsid w:val="000D1A94"/>
  </w:style>
  <w:style w:type="paragraph" w:customStyle="1" w:styleId="89BC860089204D4993F7F02D4AE1B446">
    <w:name w:val="89BC860089204D4993F7F02D4AE1B446"/>
    <w:rsid w:val="000D1A94"/>
  </w:style>
  <w:style w:type="paragraph" w:customStyle="1" w:styleId="586DABE25C134F6EA859DF399B486CA1">
    <w:name w:val="586DABE25C134F6EA859DF399B486CA1"/>
    <w:rsid w:val="000D1A94"/>
  </w:style>
  <w:style w:type="paragraph" w:customStyle="1" w:styleId="AC15ADC6B9814F1C8C2126F543013CA7">
    <w:name w:val="AC15ADC6B9814F1C8C2126F543013CA7"/>
    <w:rsid w:val="000D1A94"/>
  </w:style>
  <w:style w:type="paragraph" w:customStyle="1" w:styleId="118F7B8562E140028E5AB974C287A765">
    <w:name w:val="118F7B8562E140028E5AB974C287A765"/>
    <w:rsid w:val="000D1A94"/>
  </w:style>
  <w:style w:type="paragraph" w:customStyle="1" w:styleId="47FCC4C87B3545D0A623D15BCEFB6D2A">
    <w:name w:val="47FCC4C87B3545D0A623D15BCEFB6D2A"/>
    <w:rsid w:val="000D1A94"/>
  </w:style>
  <w:style w:type="paragraph" w:customStyle="1" w:styleId="523794007D8A4E73A8CB6E7CE553DDA4">
    <w:name w:val="523794007D8A4E73A8CB6E7CE553DDA4"/>
    <w:rsid w:val="000D1A94"/>
  </w:style>
  <w:style w:type="paragraph" w:customStyle="1" w:styleId="2AFD2F2A7FA14A70A0218D5748B2E20D">
    <w:name w:val="2AFD2F2A7FA14A70A0218D5748B2E20D"/>
    <w:rsid w:val="000D1A94"/>
  </w:style>
  <w:style w:type="paragraph" w:customStyle="1" w:styleId="50FBF1AB647345A48BAA574F8CB515EB">
    <w:name w:val="50FBF1AB647345A48BAA574F8CB515EB"/>
    <w:rsid w:val="000D1A94"/>
  </w:style>
  <w:style w:type="paragraph" w:customStyle="1" w:styleId="2B18282F430C4B1E8BF1FE4E351247C9">
    <w:name w:val="2B18282F430C4B1E8BF1FE4E351247C9"/>
    <w:rsid w:val="000D1A94"/>
  </w:style>
  <w:style w:type="paragraph" w:customStyle="1" w:styleId="0D463FA1DFA64149808D7E007D393122">
    <w:name w:val="0D463FA1DFA64149808D7E007D393122"/>
    <w:rsid w:val="000D1A94"/>
  </w:style>
  <w:style w:type="paragraph" w:customStyle="1" w:styleId="1307AA6306D8443B9FF67B7FE3A21874">
    <w:name w:val="1307AA6306D8443B9FF67B7FE3A21874"/>
    <w:rsid w:val="000D1A94"/>
  </w:style>
  <w:style w:type="paragraph" w:customStyle="1" w:styleId="6F81524FBF2742C58869F0D8562CB533">
    <w:name w:val="6F81524FBF2742C58869F0D8562CB533"/>
    <w:rsid w:val="000D1A94"/>
  </w:style>
  <w:style w:type="paragraph" w:customStyle="1" w:styleId="E5C1E513AFF545F0A19F69B7EF7FA160">
    <w:name w:val="E5C1E513AFF545F0A19F69B7EF7FA160"/>
    <w:rsid w:val="000D1A94"/>
  </w:style>
  <w:style w:type="paragraph" w:customStyle="1" w:styleId="EEE4987586684E7499120C8A92A0BA52">
    <w:name w:val="EEE4987586684E7499120C8A92A0BA52"/>
    <w:rsid w:val="000D1A94"/>
  </w:style>
  <w:style w:type="paragraph" w:customStyle="1" w:styleId="17D694A16523473CB1ECCDFEAD033C71">
    <w:name w:val="17D694A16523473CB1ECCDFEAD033C71"/>
    <w:rsid w:val="000D1A94"/>
  </w:style>
  <w:style w:type="paragraph" w:customStyle="1" w:styleId="F834576AF6A14D4B9B0361EFBB8CC44B">
    <w:name w:val="F834576AF6A14D4B9B0361EFBB8CC44B"/>
    <w:rsid w:val="000D1A94"/>
  </w:style>
  <w:style w:type="paragraph" w:customStyle="1" w:styleId="49D6A572E45F4CE8AEAEAEF3B5ED377A">
    <w:name w:val="49D6A572E45F4CE8AEAEAEF3B5ED377A"/>
    <w:rsid w:val="000D1A94"/>
  </w:style>
  <w:style w:type="paragraph" w:customStyle="1" w:styleId="29C19895EBB3469BB72F9B3F49074E00">
    <w:name w:val="29C19895EBB3469BB72F9B3F49074E00"/>
    <w:rsid w:val="000D1A94"/>
  </w:style>
  <w:style w:type="paragraph" w:customStyle="1" w:styleId="E0E92E2E1B48414E9C3AF89425AC27F6">
    <w:name w:val="E0E92E2E1B48414E9C3AF89425AC27F6"/>
    <w:rsid w:val="000D1A94"/>
  </w:style>
  <w:style w:type="paragraph" w:customStyle="1" w:styleId="92CC0D1356D24EAA921C5010FA915537">
    <w:name w:val="92CC0D1356D24EAA921C5010FA915537"/>
    <w:rsid w:val="000D1A94"/>
  </w:style>
  <w:style w:type="paragraph" w:customStyle="1" w:styleId="1D2F7959FB5047B3854B13E51582483F">
    <w:name w:val="1D2F7959FB5047B3854B13E51582483F"/>
    <w:rsid w:val="000D1A94"/>
  </w:style>
  <w:style w:type="paragraph" w:customStyle="1" w:styleId="3534C4D6558840B486DBAD6D7CE9D317">
    <w:name w:val="3534C4D6558840B486DBAD6D7CE9D317"/>
    <w:rsid w:val="000D1A94"/>
  </w:style>
  <w:style w:type="paragraph" w:customStyle="1" w:styleId="93CF43B7135347029F4971B8576BD385">
    <w:name w:val="93CF43B7135347029F4971B8576BD385"/>
    <w:rsid w:val="000D1A94"/>
  </w:style>
  <w:style w:type="paragraph" w:customStyle="1" w:styleId="CB7483FAA2AD44C58F894E3402A838B1">
    <w:name w:val="CB7483FAA2AD44C58F894E3402A838B1"/>
    <w:rsid w:val="000D1A94"/>
  </w:style>
  <w:style w:type="paragraph" w:customStyle="1" w:styleId="EA5AF265A2714405BAAF2333C8CBF099">
    <w:name w:val="EA5AF265A2714405BAAF2333C8CBF099"/>
    <w:rsid w:val="000D1A94"/>
  </w:style>
  <w:style w:type="paragraph" w:customStyle="1" w:styleId="5AA7ED23BB6E460991B8BDEDEE6634B4">
    <w:name w:val="5AA7ED23BB6E460991B8BDEDEE6634B4"/>
    <w:rsid w:val="000D1A94"/>
  </w:style>
  <w:style w:type="paragraph" w:customStyle="1" w:styleId="C3A33434FC564837A728CD67ABB4AFE8">
    <w:name w:val="C3A33434FC564837A728CD67ABB4AFE8"/>
    <w:rsid w:val="000D1A94"/>
  </w:style>
  <w:style w:type="paragraph" w:customStyle="1" w:styleId="BE169595535B4DAE8DA8CA8AA4502144">
    <w:name w:val="BE169595535B4DAE8DA8CA8AA4502144"/>
    <w:rsid w:val="000D1A94"/>
  </w:style>
  <w:style w:type="paragraph" w:customStyle="1" w:styleId="98A16FB9A2C14F41B5F4FEF1E087F518">
    <w:name w:val="98A16FB9A2C14F41B5F4FEF1E087F518"/>
    <w:rsid w:val="000D1A94"/>
  </w:style>
  <w:style w:type="paragraph" w:customStyle="1" w:styleId="6D564565315C42758FE0D86C439A5E42">
    <w:name w:val="6D564565315C42758FE0D86C439A5E42"/>
    <w:rsid w:val="000D1A94"/>
  </w:style>
  <w:style w:type="paragraph" w:customStyle="1" w:styleId="E33D7C68D37940CF9B4F93B54AA36D29">
    <w:name w:val="E33D7C68D37940CF9B4F93B54AA36D29"/>
    <w:rsid w:val="000D1A94"/>
  </w:style>
  <w:style w:type="paragraph" w:customStyle="1" w:styleId="943B0670E22541C390EBEF9F887C7B07">
    <w:name w:val="943B0670E22541C390EBEF9F887C7B07"/>
    <w:rsid w:val="000D1A94"/>
  </w:style>
  <w:style w:type="paragraph" w:customStyle="1" w:styleId="63AC93DA67FA45428C34F66EB71420E7">
    <w:name w:val="63AC93DA67FA45428C34F66EB71420E7"/>
    <w:rsid w:val="000D1A94"/>
  </w:style>
  <w:style w:type="paragraph" w:customStyle="1" w:styleId="C743922C85284E7B8C2806116AC308B9">
    <w:name w:val="C743922C85284E7B8C2806116AC308B9"/>
    <w:rsid w:val="000D1A94"/>
  </w:style>
  <w:style w:type="paragraph" w:customStyle="1" w:styleId="57CCDA1C2E4D4FD4AB1EA9AD09517684">
    <w:name w:val="57CCDA1C2E4D4FD4AB1EA9AD09517684"/>
    <w:rsid w:val="000D1A94"/>
  </w:style>
  <w:style w:type="paragraph" w:customStyle="1" w:styleId="2BD907821EFC4A4EAB91BF6B79800D9D">
    <w:name w:val="2BD907821EFC4A4EAB91BF6B79800D9D"/>
    <w:rsid w:val="000D1A94"/>
  </w:style>
  <w:style w:type="paragraph" w:customStyle="1" w:styleId="8784388559CB4F8DBE5A1402F478346A">
    <w:name w:val="8784388559CB4F8DBE5A1402F478346A"/>
    <w:rsid w:val="000D1A94"/>
  </w:style>
  <w:style w:type="paragraph" w:customStyle="1" w:styleId="FA5FA9B5BDE44935B73CC3C19994178E">
    <w:name w:val="FA5FA9B5BDE44935B73CC3C19994178E"/>
    <w:rsid w:val="000D1A94"/>
  </w:style>
  <w:style w:type="paragraph" w:customStyle="1" w:styleId="0708C2DE2C6A4BE082CEFC68E557DB57">
    <w:name w:val="0708C2DE2C6A4BE082CEFC68E557DB57"/>
    <w:rsid w:val="000D1A94"/>
  </w:style>
  <w:style w:type="paragraph" w:customStyle="1" w:styleId="575C4CA809264CBEBFE6414CFDC55A5B">
    <w:name w:val="575C4CA809264CBEBFE6414CFDC55A5B"/>
    <w:rsid w:val="000D1A94"/>
  </w:style>
  <w:style w:type="paragraph" w:customStyle="1" w:styleId="0DA32B43C41C46D6A4CDCD5D6A1C62BA">
    <w:name w:val="0DA32B43C41C46D6A4CDCD5D6A1C62BA"/>
    <w:rsid w:val="000D1A94"/>
  </w:style>
  <w:style w:type="paragraph" w:customStyle="1" w:styleId="146E481523EC4BD3BE3830F6FFB3C7AB">
    <w:name w:val="146E481523EC4BD3BE3830F6FFB3C7AB"/>
    <w:rsid w:val="000D1A94"/>
  </w:style>
  <w:style w:type="paragraph" w:customStyle="1" w:styleId="B3673AB2AD2B421E894F37BA4B1C244B">
    <w:name w:val="B3673AB2AD2B421E894F37BA4B1C244B"/>
    <w:rsid w:val="000D1A94"/>
  </w:style>
  <w:style w:type="paragraph" w:customStyle="1" w:styleId="F99018364C264C98B017638A215286F1">
    <w:name w:val="F99018364C264C98B017638A215286F1"/>
    <w:rsid w:val="000D1A94"/>
  </w:style>
  <w:style w:type="paragraph" w:customStyle="1" w:styleId="F7FFEF57AE444DCCBFAA5ADEE3949923">
    <w:name w:val="F7FFEF57AE444DCCBFAA5ADEE3949923"/>
    <w:rsid w:val="000D1A94"/>
  </w:style>
  <w:style w:type="paragraph" w:customStyle="1" w:styleId="4BD11FB8534C406F8088BADFD022E235">
    <w:name w:val="4BD11FB8534C406F8088BADFD022E235"/>
    <w:rsid w:val="000D1A94"/>
  </w:style>
  <w:style w:type="paragraph" w:customStyle="1" w:styleId="713040153FA84C9D87720B40C8CF5364">
    <w:name w:val="713040153FA84C9D87720B40C8CF5364"/>
    <w:rsid w:val="000D1A94"/>
  </w:style>
  <w:style w:type="paragraph" w:customStyle="1" w:styleId="400AA841228C4D2EBA57B4B759659843">
    <w:name w:val="400AA841228C4D2EBA57B4B759659843"/>
    <w:rsid w:val="000D1A94"/>
  </w:style>
  <w:style w:type="paragraph" w:customStyle="1" w:styleId="E5CF510BF5A7402BB69D6E1888351510">
    <w:name w:val="E5CF510BF5A7402BB69D6E1888351510"/>
    <w:rsid w:val="000D1A94"/>
  </w:style>
  <w:style w:type="paragraph" w:customStyle="1" w:styleId="80DB1F37CB0A4FE6A43AABBE17C50C2F">
    <w:name w:val="80DB1F37CB0A4FE6A43AABBE17C50C2F"/>
    <w:rsid w:val="000D1A94"/>
  </w:style>
  <w:style w:type="paragraph" w:customStyle="1" w:styleId="9238827939B346B2856FFE5C88CE5B87">
    <w:name w:val="9238827939B346B2856FFE5C88CE5B87"/>
    <w:rsid w:val="000D1A94"/>
  </w:style>
  <w:style w:type="paragraph" w:customStyle="1" w:styleId="ED4827B303E043E2BFB0B5E199B7FC95">
    <w:name w:val="ED4827B303E043E2BFB0B5E199B7FC95"/>
    <w:rsid w:val="000D1A94"/>
  </w:style>
  <w:style w:type="paragraph" w:customStyle="1" w:styleId="F4881E6329644BDDACDC91218933955F">
    <w:name w:val="F4881E6329644BDDACDC91218933955F"/>
    <w:rsid w:val="000D1A94"/>
  </w:style>
  <w:style w:type="paragraph" w:customStyle="1" w:styleId="555D1228BB3E41858920248072D2AF40">
    <w:name w:val="555D1228BB3E41858920248072D2AF40"/>
    <w:rsid w:val="000D1A94"/>
  </w:style>
  <w:style w:type="paragraph" w:customStyle="1" w:styleId="505C10E590554855A43377058FCD61FD">
    <w:name w:val="505C10E590554855A43377058FCD61FD"/>
    <w:rsid w:val="000D1A94"/>
  </w:style>
  <w:style w:type="paragraph" w:customStyle="1" w:styleId="04A9629B83924072B7740D5B6F57C255">
    <w:name w:val="04A9629B83924072B7740D5B6F57C255"/>
    <w:rsid w:val="000D1A94"/>
  </w:style>
  <w:style w:type="paragraph" w:customStyle="1" w:styleId="88AF72A1945747AABF8C58F88F175E32">
    <w:name w:val="88AF72A1945747AABF8C58F88F175E32"/>
    <w:rsid w:val="000D1A94"/>
  </w:style>
  <w:style w:type="paragraph" w:customStyle="1" w:styleId="2142C833815643A6AED12F73F72C6444">
    <w:name w:val="2142C833815643A6AED12F73F72C6444"/>
    <w:rsid w:val="000D1A94"/>
  </w:style>
  <w:style w:type="paragraph" w:customStyle="1" w:styleId="BAC7C1CD650943848F4455B7BC85BD14">
    <w:name w:val="BAC7C1CD650943848F4455B7BC85BD14"/>
    <w:rsid w:val="000D1A94"/>
  </w:style>
  <w:style w:type="paragraph" w:customStyle="1" w:styleId="3FF88D6B88084DEFB45D048B279F7A25">
    <w:name w:val="3FF88D6B88084DEFB45D048B279F7A25"/>
    <w:rsid w:val="000D1A94"/>
  </w:style>
  <w:style w:type="paragraph" w:customStyle="1" w:styleId="51DC3967BC5F45E3A8942D5E123EC5FC">
    <w:name w:val="51DC3967BC5F45E3A8942D5E123EC5FC"/>
    <w:rsid w:val="000D1A94"/>
  </w:style>
  <w:style w:type="paragraph" w:customStyle="1" w:styleId="DE4F033D86304FAC935C4C51B6EAE8F5">
    <w:name w:val="DE4F033D86304FAC935C4C51B6EAE8F5"/>
    <w:rsid w:val="000D1A94"/>
  </w:style>
  <w:style w:type="paragraph" w:customStyle="1" w:styleId="0BE5E761BD9A40B082A51BC332B1699C">
    <w:name w:val="0BE5E761BD9A40B082A51BC332B1699C"/>
    <w:rsid w:val="000D1A94"/>
  </w:style>
  <w:style w:type="paragraph" w:customStyle="1" w:styleId="1E3717ADBBC34314AFA049F60658FC7F">
    <w:name w:val="1E3717ADBBC34314AFA049F60658FC7F"/>
    <w:rsid w:val="000D1A94"/>
  </w:style>
  <w:style w:type="paragraph" w:customStyle="1" w:styleId="318BD5CF6670456C875C560F4D64D29B">
    <w:name w:val="318BD5CF6670456C875C560F4D64D29B"/>
    <w:rsid w:val="000D1A94"/>
  </w:style>
  <w:style w:type="paragraph" w:customStyle="1" w:styleId="85119E3CCD2A4AC08F78F0073AD72846">
    <w:name w:val="85119E3CCD2A4AC08F78F0073AD72846"/>
    <w:rsid w:val="000D1A94"/>
  </w:style>
  <w:style w:type="paragraph" w:customStyle="1" w:styleId="0E0FF604AFBB4CC4B24F8541C1458ABC">
    <w:name w:val="0E0FF604AFBB4CC4B24F8541C1458ABC"/>
    <w:rsid w:val="000D1A94"/>
  </w:style>
  <w:style w:type="paragraph" w:customStyle="1" w:styleId="615B27913C17434FA65C929E23282619">
    <w:name w:val="615B27913C17434FA65C929E23282619"/>
    <w:rsid w:val="000D1A94"/>
  </w:style>
  <w:style w:type="paragraph" w:customStyle="1" w:styleId="67368F6F4BE945D9B0F309CB329C8E29">
    <w:name w:val="67368F6F4BE945D9B0F309CB329C8E29"/>
    <w:rsid w:val="000D1A94"/>
  </w:style>
  <w:style w:type="paragraph" w:customStyle="1" w:styleId="5AA675F4FAC64183B190B2386818D85B">
    <w:name w:val="5AA675F4FAC64183B190B2386818D85B"/>
    <w:rsid w:val="000D1A94"/>
  </w:style>
  <w:style w:type="paragraph" w:customStyle="1" w:styleId="9293112240944BB5A2218D695D4C458D">
    <w:name w:val="9293112240944BB5A2218D695D4C458D"/>
    <w:rsid w:val="000D1A94"/>
  </w:style>
  <w:style w:type="paragraph" w:customStyle="1" w:styleId="53B5E270B8764DA6961579F2EA874936">
    <w:name w:val="53B5E270B8764DA6961579F2EA874936"/>
    <w:rsid w:val="000D1A94"/>
  </w:style>
  <w:style w:type="paragraph" w:customStyle="1" w:styleId="5E579E6E2B1E4418BF401FA8EB1CBD67">
    <w:name w:val="5E579E6E2B1E4418BF401FA8EB1CBD67"/>
    <w:rsid w:val="000D1A94"/>
  </w:style>
  <w:style w:type="paragraph" w:customStyle="1" w:styleId="EA01683F73B945CE9DD15EEF215FC98F">
    <w:name w:val="EA01683F73B945CE9DD15EEF215FC98F"/>
    <w:rsid w:val="000D1A94"/>
  </w:style>
  <w:style w:type="paragraph" w:customStyle="1" w:styleId="727B5088122445E492AB22349B76474F">
    <w:name w:val="727B5088122445E492AB22349B76474F"/>
    <w:rsid w:val="000D1A94"/>
  </w:style>
  <w:style w:type="paragraph" w:customStyle="1" w:styleId="FDD99C3BCA4841C689A9AD556ED2C2EE">
    <w:name w:val="FDD99C3BCA4841C689A9AD556ED2C2EE"/>
    <w:rsid w:val="000D1A94"/>
  </w:style>
  <w:style w:type="paragraph" w:customStyle="1" w:styleId="C2898FB4FAC842A7B93F01FB91A0EA11">
    <w:name w:val="C2898FB4FAC842A7B93F01FB91A0EA11"/>
    <w:rsid w:val="000D1A94"/>
  </w:style>
  <w:style w:type="paragraph" w:customStyle="1" w:styleId="A84CD0C09DA74EC1838317085B8C4BA1">
    <w:name w:val="A84CD0C09DA74EC1838317085B8C4BA1"/>
    <w:rsid w:val="000D1A94"/>
  </w:style>
  <w:style w:type="paragraph" w:customStyle="1" w:styleId="B1F9624DD9F24097806993B36F6FBD34">
    <w:name w:val="B1F9624DD9F24097806993B36F6FBD34"/>
    <w:rsid w:val="000D1A94"/>
  </w:style>
  <w:style w:type="paragraph" w:customStyle="1" w:styleId="5AABC5F3B27F408D90360990568E3E1E">
    <w:name w:val="5AABC5F3B27F408D90360990568E3E1E"/>
    <w:rsid w:val="000D1A94"/>
  </w:style>
  <w:style w:type="paragraph" w:customStyle="1" w:styleId="2837ED6FA2BE48B2BDA3BF296BEAD1CD">
    <w:name w:val="2837ED6FA2BE48B2BDA3BF296BEAD1CD"/>
    <w:rsid w:val="000D1A94"/>
  </w:style>
  <w:style w:type="paragraph" w:customStyle="1" w:styleId="9C1E4F624D3041A2A1FAAD2FF72C4A49">
    <w:name w:val="9C1E4F624D3041A2A1FAAD2FF72C4A49"/>
    <w:rsid w:val="000D1A94"/>
  </w:style>
  <w:style w:type="paragraph" w:customStyle="1" w:styleId="8FFB28182C064CE8A66ABAA6BD26EA6F">
    <w:name w:val="8FFB28182C064CE8A66ABAA6BD26EA6F"/>
    <w:rsid w:val="000D1A94"/>
  </w:style>
  <w:style w:type="paragraph" w:customStyle="1" w:styleId="322DEDE11A524A94BDF23315375BDAA6">
    <w:name w:val="322DEDE11A524A94BDF23315375BDAA6"/>
    <w:rsid w:val="000D1A94"/>
  </w:style>
  <w:style w:type="paragraph" w:customStyle="1" w:styleId="AE3F89F16D214524AC2387111F5984EC">
    <w:name w:val="AE3F89F16D214524AC2387111F5984EC"/>
    <w:rsid w:val="000D1A94"/>
  </w:style>
  <w:style w:type="paragraph" w:customStyle="1" w:styleId="BDE0A5F559394E1ABE35011A671E35AF">
    <w:name w:val="BDE0A5F559394E1ABE35011A671E35AF"/>
    <w:rsid w:val="000D1A94"/>
  </w:style>
  <w:style w:type="paragraph" w:customStyle="1" w:styleId="8A54418CCAB14A6D98CC0CFCC6FBEC3F">
    <w:name w:val="8A54418CCAB14A6D98CC0CFCC6FBEC3F"/>
    <w:rsid w:val="000D1A94"/>
  </w:style>
  <w:style w:type="paragraph" w:customStyle="1" w:styleId="1E05327705B4415BBA3AAAFC89D5E71D">
    <w:name w:val="1E05327705B4415BBA3AAAFC89D5E71D"/>
    <w:rsid w:val="000D1A94"/>
  </w:style>
  <w:style w:type="paragraph" w:customStyle="1" w:styleId="E3A0CC67B6A74203889213A6F94AF0F7">
    <w:name w:val="E3A0CC67B6A74203889213A6F94AF0F7"/>
    <w:rsid w:val="000D1A94"/>
  </w:style>
  <w:style w:type="paragraph" w:customStyle="1" w:styleId="8CBC92B79AF743C38DBC66B831C12452">
    <w:name w:val="8CBC92B79AF743C38DBC66B831C12452"/>
    <w:rsid w:val="000D1A94"/>
  </w:style>
  <w:style w:type="paragraph" w:customStyle="1" w:styleId="B4662FC5CF5E4E5A92A951ADF737E8B8">
    <w:name w:val="B4662FC5CF5E4E5A92A951ADF737E8B8"/>
    <w:rsid w:val="000D1A94"/>
  </w:style>
  <w:style w:type="paragraph" w:customStyle="1" w:styleId="4C0BA5C18C0C4C4581128D8BDBC54EC0">
    <w:name w:val="4C0BA5C18C0C4C4581128D8BDBC54EC0"/>
    <w:rsid w:val="000D1A94"/>
  </w:style>
  <w:style w:type="paragraph" w:customStyle="1" w:styleId="6D731940C0DD49898764717CF037CF57">
    <w:name w:val="6D731940C0DD49898764717CF037CF57"/>
    <w:rsid w:val="000D1A94"/>
  </w:style>
  <w:style w:type="paragraph" w:customStyle="1" w:styleId="0A8ADC488E244395956FA6D89391F485">
    <w:name w:val="0A8ADC488E244395956FA6D89391F485"/>
    <w:rsid w:val="000D1A94"/>
  </w:style>
  <w:style w:type="paragraph" w:customStyle="1" w:styleId="D10025D47E6543BD811FB506FDC47703">
    <w:name w:val="D10025D47E6543BD811FB506FDC47703"/>
    <w:rsid w:val="000D1A94"/>
  </w:style>
  <w:style w:type="paragraph" w:customStyle="1" w:styleId="C312933C7A304299B692219E83FACD55">
    <w:name w:val="C312933C7A304299B692219E83FACD55"/>
    <w:rsid w:val="000D1A94"/>
  </w:style>
  <w:style w:type="paragraph" w:customStyle="1" w:styleId="CE5645CF65D64A0FA09E455453A36CD9">
    <w:name w:val="CE5645CF65D64A0FA09E455453A36CD9"/>
    <w:rsid w:val="000D1A94"/>
  </w:style>
  <w:style w:type="paragraph" w:customStyle="1" w:styleId="4301C02BEFA54159B1942C9E2DBF7442">
    <w:name w:val="4301C02BEFA54159B1942C9E2DBF7442"/>
    <w:rsid w:val="000D1A94"/>
  </w:style>
  <w:style w:type="paragraph" w:customStyle="1" w:styleId="0A9D88BC48EB438A841821F3D9F58552">
    <w:name w:val="0A9D88BC48EB438A841821F3D9F58552"/>
    <w:rsid w:val="000D1A94"/>
  </w:style>
  <w:style w:type="paragraph" w:customStyle="1" w:styleId="D346F58F1C884B219084DE2DF5693F56">
    <w:name w:val="D346F58F1C884B219084DE2DF5693F56"/>
    <w:rsid w:val="000D1A94"/>
  </w:style>
  <w:style w:type="paragraph" w:customStyle="1" w:styleId="7DC6DB23196A4252B431977A088EA812">
    <w:name w:val="7DC6DB23196A4252B431977A088EA812"/>
    <w:rsid w:val="000D1A94"/>
  </w:style>
  <w:style w:type="paragraph" w:customStyle="1" w:styleId="1306BABB3E004D93AC400F77D01F4D54">
    <w:name w:val="1306BABB3E004D93AC400F77D01F4D54"/>
    <w:rsid w:val="000D1A94"/>
  </w:style>
  <w:style w:type="paragraph" w:customStyle="1" w:styleId="6DCA5BBC12E842ADB589518B278FBDBD">
    <w:name w:val="6DCA5BBC12E842ADB589518B278FBDBD"/>
    <w:rsid w:val="000D1A94"/>
  </w:style>
  <w:style w:type="paragraph" w:customStyle="1" w:styleId="AF91EB9D48904D0E9D0565BFB6A6C4A1">
    <w:name w:val="AF91EB9D48904D0E9D0565BFB6A6C4A1"/>
    <w:rsid w:val="000D1A94"/>
  </w:style>
  <w:style w:type="paragraph" w:customStyle="1" w:styleId="EC64FB8A4F91446F8B116EFC3B4734F9">
    <w:name w:val="EC64FB8A4F91446F8B116EFC3B4734F9"/>
    <w:rsid w:val="000D1A94"/>
  </w:style>
  <w:style w:type="paragraph" w:customStyle="1" w:styleId="CD53A07049004D6EA5E17CE20D80C11B">
    <w:name w:val="CD53A07049004D6EA5E17CE20D80C11B"/>
    <w:rsid w:val="000D1A94"/>
  </w:style>
  <w:style w:type="paragraph" w:customStyle="1" w:styleId="4C26B4D7069E4FEA8AE16D57007AD141">
    <w:name w:val="4C26B4D7069E4FEA8AE16D57007AD141"/>
    <w:rsid w:val="000D1A94"/>
  </w:style>
  <w:style w:type="paragraph" w:customStyle="1" w:styleId="1417E57286B148B48F24ABC9BBB4E6BB">
    <w:name w:val="1417E57286B148B48F24ABC9BBB4E6BB"/>
    <w:rsid w:val="000D1A94"/>
  </w:style>
  <w:style w:type="paragraph" w:customStyle="1" w:styleId="79CBBEF377A642C297B3A5183ABD42D7">
    <w:name w:val="79CBBEF377A642C297B3A5183ABD42D7"/>
    <w:rsid w:val="000D1A94"/>
  </w:style>
  <w:style w:type="paragraph" w:customStyle="1" w:styleId="7373500BCD2A4333B80F434B926E97D0">
    <w:name w:val="7373500BCD2A4333B80F434B926E97D0"/>
    <w:rsid w:val="000D1A94"/>
  </w:style>
  <w:style w:type="paragraph" w:customStyle="1" w:styleId="C13C19FA0BC649F9A3436CA2D135E52C">
    <w:name w:val="C13C19FA0BC649F9A3436CA2D135E52C"/>
    <w:rsid w:val="000D1A94"/>
  </w:style>
  <w:style w:type="paragraph" w:customStyle="1" w:styleId="815139AD169144CBAFF07B86992C0C7A">
    <w:name w:val="815139AD169144CBAFF07B86992C0C7A"/>
    <w:rsid w:val="000D1A94"/>
  </w:style>
  <w:style w:type="paragraph" w:customStyle="1" w:styleId="5753A2EB79D54EEC8415D76A60EDFEC8">
    <w:name w:val="5753A2EB79D54EEC8415D76A60EDFEC8"/>
    <w:rsid w:val="000D1A94"/>
  </w:style>
  <w:style w:type="paragraph" w:customStyle="1" w:styleId="39F3C224D6484E2AAD51DE8C66AA27A1">
    <w:name w:val="39F3C224D6484E2AAD51DE8C66AA27A1"/>
    <w:rsid w:val="000D1A94"/>
  </w:style>
  <w:style w:type="paragraph" w:customStyle="1" w:styleId="2ACBBDA495F3448DA697552473D1FCC4">
    <w:name w:val="2ACBBDA495F3448DA697552473D1FCC4"/>
    <w:rsid w:val="000D1A94"/>
  </w:style>
  <w:style w:type="paragraph" w:customStyle="1" w:styleId="08E691E265964150A85773328ECF0F8E">
    <w:name w:val="08E691E265964150A85773328ECF0F8E"/>
    <w:rsid w:val="000D1A94"/>
  </w:style>
  <w:style w:type="paragraph" w:customStyle="1" w:styleId="D723A9BF4FFA4783949CEB3DACF460B9">
    <w:name w:val="D723A9BF4FFA4783949CEB3DACF460B9"/>
    <w:rsid w:val="000D1A94"/>
  </w:style>
  <w:style w:type="paragraph" w:customStyle="1" w:styleId="29EA2BF75EF645D0A2B7BFE47751F90F">
    <w:name w:val="29EA2BF75EF645D0A2B7BFE47751F90F"/>
    <w:rsid w:val="000D1A94"/>
  </w:style>
  <w:style w:type="paragraph" w:customStyle="1" w:styleId="4FC9B39E7792464DA40878BC09690A3B">
    <w:name w:val="4FC9B39E7792464DA40878BC09690A3B"/>
    <w:rsid w:val="000D1A94"/>
  </w:style>
  <w:style w:type="paragraph" w:customStyle="1" w:styleId="3DCED3E07F444806A5754E3C2B573456">
    <w:name w:val="3DCED3E07F444806A5754E3C2B573456"/>
    <w:rsid w:val="000D1A94"/>
  </w:style>
  <w:style w:type="paragraph" w:customStyle="1" w:styleId="1279C150EE9F437681C31A254B0A48D1">
    <w:name w:val="1279C150EE9F437681C31A254B0A48D1"/>
    <w:rsid w:val="000D1A94"/>
  </w:style>
  <w:style w:type="paragraph" w:customStyle="1" w:styleId="5EF04BA255E348848B5EF35ED3240183">
    <w:name w:val="5EF04BA255E348848B5EF35ED3240183"/>
    <w:rsid w:val="000D1A94"/>
  </w:style>
  <w:style w:type="paragraph" w:customStyle="1" w:styleId="5F5023E94286425AB8DA9554E2EF1CA0">
    <w:name w:val="5F5023E94286425AB8DA9554E2EF1CA0"/>
    <w:rsid w:val="000D1A94"/>
  </w:style>
  <w:style w:type="paragraph" w:customStyle="1" w:styleId="06E6EC5B05944050A6D41EF25F721174">
    <w:name w:val="06E6EC5B05944050A6D41EF25F721174"/>
    <w:rsid w:val="000D1A94"/>
  </w:style>
  <w:style w:type="paragraph" w:customStyle="1" w:styleId="058DAD399D0C4FFA9FB6FE95889802FD">
    <w:name w:val="058DAD399D0C4FFA9FB6FE95889802FD"/>
    <w:rsid w:val="000D1A94"/>
  </w:style>
  <w:style w:type="paragraph" w:customStyle="1" w:styleId="D5BF288FE0454BF9B949B97DEF9C4628">
    <w:name w:val="D5BF288FE0454BF9B949B97DEF9C4628"/>
    <w:rsid w:val="000D1A94"/>
  </w:style>
  <w:style w:type="paragraph" w:customStyle="1" w:styleId="D31778CBC3F84E9095C1AD4B57CE0990">
    <w:name w:val="D31778CBC3F84E9095C1AD4B57CE0990"/>
    <w:rsid w:val="000D1A94"/>
  </w:style>
  <w:style w:type="paragraph" w:customStyle="1" w:styleId="EDE2D75D7EB946109DC5C6173A211330">
    <w:name w:val="EDE2D75D7EB946109DC5C6173A211330"/>
    <w:rsid w:val="000D1A94"/>
  </w:style>
  <w:style w:type="paragraph" w:customStyle="1" w:styleId="FBBFDC9DC3A54276BC433D5296BEC0B9">
    <w:name w:val="FBBFDC9DC3A54276BC433D5296BEC0B9"/>
    <w:rsid w:val="000D1A94"/>
  </w:style>
  <w:style w:type="paragraph" w:customStyle="1" w:styleId="50DEC95C1C684C818FDC38B97A256DAA">
    <w:name w:val="50DEC95C1C684C818FDC38B97A256DAA"/>
    <w:rsid w:val="000D1A94"/>
  </w:style>
  <w:style w:type="paragraph" w:customStyle="1" w:styleId="19B77AD561D44FEA8BEFBFC859D59505">
    <w:name w:val="19B77AD561D44FEA8BEFBFC859D59505"/>
    <w:rsid w:val="000D1A94"/>
  </w:style>
  <w:style w:type="paragraph" w:customStyle="1" w:styleId="ADFE123C3AF944EF811DAEA0DA2CA0BA">
    <w:name w:val="ADFE123C3AF944EF811DAEA0DA2CA0BA"/>
    <w:rsid w:val="000D1A94"/>
  </w:style>
  <w:style w:type="paragraph" w:customStyle="1" w:styleId="9EB267D210D44E5BA9B9F415C18A199E">
    <w:name w:val="9EB267D210D44E5BA9B9F415C18A199E"/>
    <w:rsid w:val="000D1A94"/>
  </w:style>
  <w:style w:type="paragraph" w:customStyle="1" w:styleId="61198A3F38634CEABE0464C81EC0AA68">
    <w:name w:val="61198A3F38634CEABE0464C81EC0AA68"/>
    <w:rsid w:val="000D1A94"/>
  </w:style>
  <w:style w:type="paragraph" w:customStyle="1" w:styleId="9E891DE4A9584A189AF49DA416FC1B77">
    <w:name w:val="9E891DE4A9584A189AF49DA416FC1B77"/>
    <w:rsid w:val="000D1A94"/>
  </w:style>
  <w:style w:type="paragraph" w:customStyle="1" w:styleId="265FE5B19D6541F89860865DF31E6C63">
    <w:name w:val="265FE5B19D6541F89860865DF31E6C63"/>
    <w:rsid w:val="000D1A94"/>
  </w:style>
  <w:style w:type="paragraph" w:customStyle="1" w:styleId="CC25B75F800847B9BF6F11D3C7249341">
    <w:name w:val="CC25B75F800847B9BF6F11D3C7249341"/>
    <w:rsid w:val="000D1A94"/>
  </w:style>
  <w:style w:type="paragraph" w:customStyle="1" w:styleId="6AE71157A5FA4BC79F84FECEEDB432C4">
    <w:name w:val="6AE71157A5FA4BC79F84FECEEDB432C4"/>
    <w:rsid w:val="000D1A94"/>
  </w:style>
  <w:style w:type="paragraph" w:customStyle="1" w:styleId="E2C61A62564241F3853C069E04187515">
    <w:name w:val="E2C61A62564241F3853C069E04187515"/>
    <w:rsid w:val="000D1A94"/>
  </w:style>
  <w:style w:type="paragraph" w:customStyle="1" w:styleId="DCA85153B9924FEC8EE108C1D26AA853">
    <w:name w:val="DCA85153B9924FEC8EE108C1D26AA853"/>
    <w:rsid w:val="000D1A94"/>
  </w:style>
  <w:style w:type="paragraph" w:customStyle="1" w:styleId="0C247EA513F5492EBA84F55BB95C85DC">
    <w:name w:val="0C247EA513F5492EBA84F55BB95C85DC"/>
    <w:rsid w:val="000D1A94"/>
  </w:style>
  <w:style w:type="paragraph" w:customStyle="1" w:styleId="61BC948540F14151AABBFCBB9EFE8DDC">
    <w:name w:val="61BC948540F14151AABBFCBB9EFE8DDC"/>
    <w:rsid w:val="000D1A94"/>
  </w:style>
  <w:style w:type="paragraph" w:customStyle="1" w:styleId="1DEEDE678A0A4702A6ED6D159E4B90AE">
    <w:name w:val="1DEEDE678A0A4702A6ED6D159E4B90AE"/>
    <w:rsid w:val="000D1A94"/>
  </w:style>
  <w:style w:type="paragraph" w:customStyle="1" w:styleId="B487CA450591414E90101BFA9DBF0C03">
    <w:name w:val="B487CA450591414E90101BFA9DBF0C03"/>
    <w:rsid w:val="000D1A94"/>
  </w:style>
  <w:style w:type="paragraph" w:customStyle="1" w:styleId="E9F5816E7B6D4E82989E41F3A63F3F79">
    <w:name w:val="E9F5816E7B6D4E82989E41F3A63F3F79"/>
    <w:rsid w:val="000D1A94"/>
  </w:style>
  <w:style w:type="paragraph" w:customStyle="1" w:styleId="80042E4930FF429FA7D7A05E8754F992">
    <w:name w:val="80042E4930FF429FA7D7A05E8754F992"/>
    <w:rsid w:val="000D1A94"/>
  </w:style>
  <w:style w:type="paragraph" w:customStyle="1" w:styleId="129E0793A44146CB81096D4549CDAB41">
    <w:name w:val="129E0793A44146CB81096D4549CDAB41"/>
    <w:rsid w:val="000D1A94"/>
  </w:style>
  <w:style w:type="paragraph" w:customStyle="1" w:styleId="6A50E168E2FB45559D41975BFF64DEE8">
    <w:name w:val="6A50E168E2FB45559D41975BFF64DEE8"/>
    <w:rsid w:val="000D1A94"/>
  </w:style>
  <w:style w:type="paragraph" w:customStyle="1" w:styleId="88E9B6F96AA4496AA1FB94E67CA38457">
    <w:name w:val="88E9B6F96AA4496AA1FB94E67CA38457"/>
    <w:rsid w:val="000D1A94"/>
  </w:style>
  <w:style w:type="paragraph" w:customStyle="1" w:styleId="DDDB090EF9164C9AB966C2096F683438">
    <w:name w:val="DDDB090EF9164C9AB966C2096F683438"/>
    <w:rsid w:val="000D1A94"/>
  </w:style>
  <w:style w:type="paragraph" w:customStyle="1" w:styleId="A59F8B18E0A94C0DA9BD756737F6704E">
    <w:name w:val="A59F8B18E0A94C0DA9BD756737F6704E"/>
    <w:rsid w:val="000D1A94"/>
  </w:style>
  <w:style w:type="paragraph" w:customStyle="1" w:styleId="14B02219AC974FAA8C84E77A613FE745">
    <w:name w:val="14B02219AC974FAA8C84E77A613FE745"/>
    <w:rsid w:val="000D1A94"/>
  </w:style>
  <w:style w:type="paragraph" w:customStyle="1" w:styleId="000CB276220A47F48EFF92C4B64B1878">
    <w:name w:val="000CB276220A47F48EFF92C4B64B1878"/>
    <w:rsid w:val="000D1A94"/>
  </w:style>
  <w:style w:type="paragraph" w:customStyle="1" w:styleId="19A75DCFED314E6AA73521DBD2A6E16B">
    <w:name w:val="19A75DCFED314E6AA73521DBD2A6E16B"/>
    <w:rsid w:val="000D1A94"/>
  </w:style>
  <w:style w:type="paragraph" w:customStyle="1" w:styleId="06C584E045C64E3383F214666E904910">
    <w:name w:val="06C584E045C64E3383F214666E904910"/>
    <w:rsid w:val="000D1A94"/>
  </w:style>
  <w:style w:type="paragraph" w:customStyle="1" w:styleId="EBA179A6BD4B44CA8D5EB1F61ACCD60C">
    <w:name w:val="EBA179A6BD4B44CA8D5EB1F61ACCD60C"/>
    <w:rsid w:val="000D1A94"/>
  </w:style>
  <w:style w:type="paragraph" w:customStyle="1" w:styleId="B217FDEA84BA4085929ECFC5AB04B26C">
    <w:name w:val="B217FDEA84BA4085929ECFC5AB04B26C"/>
    <w:rsid w:val="000D1A94"/>
  </w:style>
  <w:style w:type="paragraph" w:customStyle="1" w:styleId="88D3EC68814345C6986F19BF552153C8">
    <w:name w:val="88D3EC68814345C6986F19BF552153C8"/>
    <w:rsid w:val="000D1A94"/>
  </w:style>
  <w:style w:type="paragraph" w:customStyle="1" w:styleId="169687719330456FB14A7A9FB64400FC">
    <w:name w:val="169687719330456FB14A7A9FB64400FC"/>
    <w:rsid w:val="000D1A94"/>
  </w:style>
  <w:style w:type="paragraph" w:customStyle="1" w:styleId="5FAFB67F156D42CFBCD3546C24146301">
    <w:name w:val="5FAFB67F156D42CFBCD3546C24146301"/>
    <w:rsid w:val="000D1A94"/>
  </w:style>
  <w:style w:type="paragraph" w:customStyle="1" w:styleId="CBE4DEBBF9EB4BDFAE5263F5B1D5A15B">
    <w:name w:val="CBE4DEBBF9EB4BDFAE5263F5B1D5A15B"/>
    <w:rsid w:val="000D1A94"/>
  </w:style>
  <w:style w:type="paragraph" w:customStyle="1" w:styleId="DC7925042949483BAD7CAFF22BE2DB35">
    <w:name w:val="DC7925042949483BAD7CAFF22BE2DB35"/>
    <w:rsid w:val="000D1A94"/>
  </w:style>
  <w:style w:type="paragraph" w:customStyle="1" w:styleId="2DD2A03DC54943F4A6F7C4D459FCA10F">
    <w:name w:val="2DD2A03DC54943F4A6F7C4D459FCA10F"/>
    <w:rsid w:val="000D1A94"/>
  </w:style>
  <w:style w:type="paragraph" w:customStyle="1" w:styleId="438D32BBF9C64C5BB285A86DD1A63E80">
    <w:name w:val="438D32BBF9C64C5BB285A86DD1A63E80"/>
    <w:rsid w:val="000D1A94"/>
  </w:style>
  <w:style w:type="paragraph" w:customStyle="1" w:styleId="1C724CBA7CDC4D26AF95095A1C49DC14">
    <w:name w:val="1C724CBA7CDC4D26AF95095A1C49DC14"/>
    <w:rsid w:val="000D1A94"/>
  </w:style>
  <w:style w:type="paragraph" w:customStyle="1" w:styleId="44A68C57A9434A9CA7DFC183BE18A32C">
    <w:name w:val="44A68C57A9434A9CA7DFC183BE18A32C"/>
    <w:rsid w:val="000D1A94"/>
  </w:style>
  <w:style w:type="paragraph" w:customStyle="1" w:styleId="F87F19D4806447D4A953E56A0A6D6E66">
    <w:name w:val="F87F19D4806447D4A953E56A0A6D6E66"/>
    <w:rsid w:val="000D1A94"/>
  </w:style>
  <w:style w:type="paragraph" w:customStyle="1" w:styleId="F94BA1BBD177427EAE94223C54D2DD14">
    <w:name w:val="F94BA1BBD177427EAE94223C54D2DD14"/>
    <w:rsid w:val="000D1A94"/>
  </w:style>
  <w:style w:type="paragraph" w:customStyle="1" w:styleId="197B25C728E14EF19051C0CC847BCB96">
    <w:name w:val="197B25C728E14EF19051C0CC847BCB96"/>
    <w:rsid w:val="000D1A94"/>
  </w:style>
  <w:style w:type="paragraph" w:customStyle="1" w:styleId="1C81A30BD20544D381F1A3CF19130E5D">
    <w:name w:val="1C81A30BD20544D381F1A3CF19130E5D"/>
    <w:rsid w:val="000D1A94"/>
  </w:style>
  <w:style w:type="paragraph" w:customStyle="1" w:styleId="ABF4778BA80F4518AD50A3D18C27EA28">
    <w:name w:val="ABF4778BA80F4518AD50A3D18C27EA28"/>
    <w:rsid w:val="000D1A94"/>
  </w:style>
  <w:style w:type="paragraph" w:customStyle="1" w:styleId="C7A324BFDE4C4C728D85DA83D324ACAD">
    <w:name w:val="C7A324BFDE4C4C728D85DA83D324ACAD"/>
    <w:rsid w:val="000D1A94"/>
  </w:style>
  <w:style w:type="paragraph" w:customStyle="1" w:styleId="ED64EC475EC6439082A11F5E15921218">
    <w:name w:val="ED64EC475EC6439082A11F5E15921218"/>
    <w:rsid w:val="000D1A94"/>
  </w:style>
  <w:style w:type="paragraph" w:customStyle="1" w:styleId="F77E3F8DA80F441885FA9E6D8889E705">
    <w:name w:val="F77E3F8DA80F441885FA9E6D8889E705"/>
    <w:rsid w:val="000D1A94"/>
  </w:style>
  <w:style w:type="paragraph" w:customStyle="1" w:styleId="2EFEEF672E2245A5A9A7C5AA3F1C1E82">
    <w:name w:val="2EFEEF672E2245A5A9A7C5AA3F1C1E82"/>
    <w:rsid w:val="000D1A94"/>
  </w:style>
  <w:style w:type="paragraph" w:customStyle="1" w:styleId="19508881805148C2AD140E79C5FFE9DE">
    <w:name w:val="19508881805148C2AD140E79C5FFE9DE"/>
    <w:rsid w:val="000D1A94"/>
  </w:style>
  <w:style w:type="paragraph" w:customStyle="1" w:styleId="D8BAA6E49F2347FD9B6C1BE5B25C621C">
    <w:name w:val="D8BAA6E49F2347FD9B6C1BE5B25C621C"/>
    <w:rsid w:val="000D1A94"/>
  </w:style>
  <w:style w:type="paragraph" w:customStyle="1" w:styleId="2355AB7C27F84E3799C1D53B9E35377D">
    <w:name w:val="2355AB7C27F84E3799C1D53B9E35377D"/>
    <w:rsid w:val="000D1A94"/>
  </w:style>
  <w:style w:type="paragraph" w:customStyle="1" w:styleId="DFBB426C5CEE4E699F083A7732EF6EE9">
    <w:name w:val="DFBB426C5CEE4E699F083A7732EF6EE9"/>
    <w:rsid w:val="000D1A94"/>
  </w:style>
  <w:style w:type="paragraph" w:customStyle="1" w:styleId="30E3DF58B4A747E9BAE1FCE776100990">
    <w:name w:val="30E3DF58B4A747E9BAE1FCE776100990"/>
    <w:rsid w:val="000D1A94"/>
  </w:style>
  <w:style w:type="paragraph" w:customStyle="1" w:styleId="6D35859FF9A74510BEE92400E56C979E">
    <w:name w:val="6D35859FF9A74510BEE92400E56C979E"/>
    <w:rsid w:val="000D1A94"/>
  </w:style>
  <w:style w:type="paragraph" w:customStyle="1" w:styleId="7614C45385FE463A89E1FE48E07B2DAE">
    <w:name w:val="7614C45385FE463A89E1FE48E07B2DAE"/>
    <w:rsid w:val="000D1A94"/>
  </w:style>
  <w:style w:type="paragraph" w:customStyle="1" w:styleId="E078F78CE391439FBC91A5B37C6AC469">
    <w:name w:val="E078F78CE391439FBC91A5B37C6AC469"/>
    <w:rsid w:val="000D1A94"/>
  </w:style>
  <w:style w:type="paragraph" w:customStyle="1" w:styleId="96B639BC75574C7A9C3585884BFF0A5B">
    <w:name w:val="96B639BC75574C7A9C3585884BFF0A5B"/>
    <w:rsid w:val="000D1A94"/>
  </w:style>
  <w:style w:type="paragraph" w:customStyle="1" w:styleId="E55A4CC2065942FAA987A0502FB80F50">
    <w:name w:val="E55A4CC2065942FAA987A0502FB80F50"/>
    <w:rsid w:val="000D1A94"/>
  </w:style>
  <w:style w:type="paragraph" w:customStyle="1" w:styleId="4A898FD6189148E1973A0B894CBD93E1">
    <w:name w:val="4A898FD6189148E1973A0B894CBD93E1"/>
    <w:rsid w:val="000D1A94"/>
  </w:style>
  <w:style w:type="paragraph" w:customStyle="1" w:styleId="430E1A3F38FA4A7BA3E992C13EAB1C8E">
    <w:name w:val="430E1A3F38FA4A7BA3E992C13EAB1C8E"/>
    <w:rsid w:val="000D1A94"/>
  </w:style>
  <w:style w:type="paragraph" w:customStyle="1" w:styleId="362DC04D46324582A00317F779E11B5E">
    <w:name w:val="362DC04D46324582A00317F779E11B5E"/>
    <w:rsid w:val="000D1A94"/>
  </w:style>
  <w:style w:type="paragraph" w:customStyle="1" w:styleId="58EFAFBF673A467B932BE919C4216ADE">
    <w:name w:val="58EFAFBF673A467B932BE919C4216ADE"/>
    <w:rsid w:val="000D1A94"/>
  </w:style>
  <w:style w:type="paragraph" w:customStyle="1" w:styleId="3F66BA765F584856BB383E9F062064C2">
    <w:name w:val="3F66BA765F584856BB383E9F062064C2"/>
    <w:rsid w:val="000D1A94"/>
  </w:style>
  <w:style w:type="paragraph" w:customStyle="1" w:styleId="F474273B1E5A4C90BF4B13BCB847DF90">
    <w:name w:val="F474273B1E5A4C90BF4B13BCB847DF90"/>
    <w:rsid w:val="000D1A94"/>
  </w:style>
  <w:style w:type="paragraph" w:customStyle="1" w:styleId="1E07E9C4C93246C29F61D16E72A8FB45">
    <w:name w:val="1E07E9C4C93246C29F61D16E72A8FB45"/>
    <w:rsid w:val="000D1A94"/>
  </w:style>
  <w:style w:type="paragraph" w:customStyle="1" w:styleId="2615C7B4F93F40948A3B101BEFE816A1">
    <w:name w:val="2615C7B4F93F40948A3B101BEFE816A1"/>
    <w:rsid w:val="000D1A94"/>
  </w:style>
  <w:style w:type="paragraph" w:customStyle="1" w:styleId="0053811FB4AA450CAFE6D7609FA2D9F3">
    <w:name w:val="0053811FB4AA450CAFE6D7609FA2D9F3"/>
    <w:rsid w:val="000D1A94"/>
  </w:style>
  <w:style w:type="paragraph" w:customStyle="1" w:styleId="6C8D3880E3A04BAEB1583D7FCD610DE4">
    <w:name w:val="6C8D3880E3A04BAEB1583D7FCD610DE4"/>
    <w:rsid w:val="000D1A94"/>
  </w:style>
  <w:style w:type="paragraph" w:customStyle="1" w:styleId="0A5953B24F834473A28B56A663636AFB">
    <w:name w:val="0A5953B24F834473A28B56A663636AFB"/>
    <w:rsid w:val="000D1A94"/>
  </w:style>
  <w:style w:type="paragraph" w:customStyle="1" w:styleId="74D201EBA8264B0683C86D4C0970368F14">
    <w:name w:val="74D201EBA8264B0683C86D4C0970368F14"/>
    <w:rsid w:val="000D1A94"/>
    <w:rPr>
      <w:rFonts w:eastAsiaTheme="minorHAnsi"/>
      <w:lang w:eastAsia="en-US"/>
    </w:rPr>
  </w:style>
  <w:style w:type="paragraph" w:customStyle="1" w:styleId="44A0CEF5E9F944A8A0374BF340F0C5EF14">
    <w:name w:val="44A0CEF5E9F944A8A0374BF340F0C5EF14"/>
    <w:rsid w:val="000D1A94"/>
    <w:rPr>
      <w:rFonts w:eastAsiaTheme="minorHAnsi"/>
      <w:lang w:eastAsia="en-US"/>
    </w:rPr>
  </w:style>
  <w:style w:type="paragraph" w:customStyle="1" w:styleId="18ED16FD15AD4530A48E18716F2AEA1314">
    <w:name w:val="18ED16FD15AD4530A48E18716F2AEA1314"/>
    <w:rsid w:val="000D1A94"/>
    <w:rPr>
      <w:rFonts w:eastAsiaTheme="minorHAnsi"/>
      <w:lang w:eastAsia="en-US"/>
    </w:rPr>
  </w:style>
  <w:style w:type="paragraph" w:customStyle="1" w:styleId="DDA2FFBA140946048281F1F24CF5498A14">
    <w:name w:val="DDA2FFBA140946048281F1F24CF5498A14"/>
    <w:rsid w:val="000D1A94"/>
    <w:rPr>
      <w:rFonts w:eastAsiaTheme="minorHAnsi"/>
      <w:lang w:eastAsia="en-US"/>
    </w:rPr>
  </w:style>
  <w:style w:type="paragraph" w:customStyle="1" w:styleId="77C7BD88DD394DE9976E2CAD8D03DFF814">
    <w:name w:val="77C7BD88DD394DE9976E2CAD8D03DFF814"/>
    <w:rsid w:val="000D1A94"/>
    <w:rPr>
      <w:rFonts w:eastAsiaTheme="minorHAnsi"/>
      <w:lang w:eastAsia="en-US"/>
    </w:rPr>
  </w:style>
  <w:style w:type="paragraph" w:customStyle="1" w:styleId="FB5288A4BFDE44C49EDDBEB069926E8414">
    <w:name w:val="FB5288A4BFDE44C49EDDBEB069926E8414"/>
    <w:rsid w:val="000D1A94"/>
    <w:rPr>
      <w:rFonts w:eastAsiaTheme="minorHAnsi"/>
      <w:lang w:eastAsia="en-US"/>
    </w:rPr>
  </w:style>
  <w:style w:type="paragraph" w:customStyle="1" w:styleId="6955218619FE41D5A3F7AB13EFAB458D14">
    <w:name w:val="6955218619FE41D5A3F7AB13EFAB458D14"/>
    <w:rsid w:val="000D1A94"/>
    <w:rPr>
      <w:rFonts w:eastAsiaTheme="minorHAnsi"/>
      <w:lang w:eastAsia="en-US"/>
    </w:rPr>
  </w:style>
  <w:style w:type="paragraph" w:customStyle="1" w:styleId="8BCA32C7397E4CFE9F4645EB1E3CDE9714">
    <w:name w:val="8BCA32C7397E4CFE9F4645EB1E3CDE9714"/>
    <w:rsid w:val="000D1A94"/>
    <w:rPr>
      <w:rFonts w:eastAsiaTheme="minorHAnsi"/>
      <w:lang w:eastAsia="en-US"/>
    </w:rPr>
  </w:style>
  <w:style w:type="paragraph" w:customStyle="1" w:styleId="4A1BEE6983E04C3D8A892F24404CFFE914">
    <w:name w:val="4A1BEE6983E04C3D8A892F24404CFFE914"/>
    <w:rsid w:val="000D1A94"/>
    <w:rPr>
      <w:rFonts w:eastAsiaTheme="minorHAnsi"/>
      <w:lang w:eastAsia="en-US"/>
    </w:rPr>
  </w:style>
  <w:style w:type="paragraph" w:customStyle="1" w:styleId="036F2371245C4DADA633D09175FB2D0414">
    <w:name w:val="036F2371245C4DADA633D09175FB2D0414"/>
    <w:rsid w:val="000D1A94"/>
    <w:rPr>
      <w:rFonts w:eastAsiaTheme="minorHAnsi"/>
      <w:lang w:eastAsia="en-US"/>
    </w:rPr>
  </w:style>
  <w:style w:type="paragraph" w:customStyle="1" w:styleId="FA0D79700FC4410B9C8316E9D93DECBA14">
    <w:name w:val="FA0D79700FC4410B9C8316E9D93DECBA14"/>
    <w:rsid w:val="000D1A94"/>
    <w:rPr>
      <w:rFonts w:eastAsiaTheme="minorHAnsi"/>
      <w:lang w:eastAsia="en-US"/>
    </w:rPr>
  </w:style>
  <w:style w:type="paragraph" w:customStyle="1" w:styleId="9638DE0533A34AB79797C20799F27BED14">
    <w:name w:val="9638DE0533A34AB79797C20799F27BED14"/>
    <w:rsid w:val="000D1A94"/>
    <w:rPr>
      <w:rFonts w:eastAsiaTheme="minorHAnsi"/>
      <w:lang w:eastAsia="en-US"/>
    </w:rPr>
  </w:style>
  <w:style w:type="paragraph" w:customStyle="1" w:styleId="39AA127F490F4260949981BA164E9EF014">
    <w:name w:val="39AA127F490F4260949981BA164E9EF014"/>
    <w:rsid w:val="000D1A94"/>
    <w:rPr>
      <w:rFonts w:eastAsiaTheme="minorHAnsi"/>
      <w:lang w:eastAsia="en-US"/>
    </w:rPr>
  </w:style>
  <w:style w:type="paragraph" w:customStyle="1" w:styleId="7A053B3830CC4011BAB705DA15F5A10C14">
    <w:name w:val="7A053B3830CC4011BAB705DA15F5A10C14"/>
    <w:rsid w:val="000D1A94"/>
    <w:rPr>
      <w:rFonts w:eastAsiaTheme="minorHAnsi"/>
      <w:lang w:eastAsia="en-US"/>
    </w:rPr>
  </w:style>
  <w:style w:type="paragraph" w:customStyle="1" w:styleId="965EE251EA5A4DA4904809BA1844A93C14">
    <w:name w:val="965EE251EA5A4DA4904809BA1844A93C14"/>
    <w:rsid w:val="000D1A94"/>
    <w:rPr>
      <w:rFonts w:eastAsiaTheme="minorHAnsi"/>
      <w:lang w:eastAsia="en-US"/>
    </w:rPr>
  </w:style>
  <w:style w:type="paragraph" w:customStyle="1" w:styleId="5669A591D1EA4DBCBC8A0920ED8DC9D614">
    <w:name w:val="5669A591D1EA4DBCBC8A0920ED8DC9D614"/>
    <w:rsid w:val="000D1A94"/>
    <w:rPr>
      <w:rFonts w:eastAsiaTheme="minorHAnsi"/>
      <w:lang w:eastAsia="en-US"/>
    </w:rPr>
  </w:style>
  <w:style w:type="paragraph" w:customStyle="1" w:styleId="BB08F56739BA431A90805A652895653414">
    <w:name w:val="BB08F56739BA431A90805A652895653414"/>
    <w:rsid w:val="000D1A94"/>
    <w:rPr>
      <w:rFonts w:eastAsiaTheme="minorHAnsi"/>
      <w:lang w:eastAsia="en-US"/>
    </w:rPr>
  </w:style>
  <w:style w:type="paragraph" w:customStyle="1" w:styleId="C462FFE562F44BD2B035DAFCC951869614">
    <w:name w:val="C462FFE562F44BD2B035DAFCC951869614"/>
    <w:rsid w:val="000D1A94"/>
    <w:rPr>
      <w:rFonts w:eastAsiaTheme="minorHAnsi"/>
      <w:lang w:eastAsia="en-US"/>
    </w:rPr>
  </w:style>
  <w:style w:type="paragraph" w:customStyle="1" w:styleId="CB918C61CDFB4B35B76C0AF6BCE0919D14">
    <w:name w:val="CB918C61CDFB4B35B76C0AF6BCE0919D14"/>
    <w:rsid w:val="000D1A94"/>
    <w:rPr>
      <w:rFonts w:eastAsiaTheme="minorHAnsi"/>
      <w:lang w:eastAsia="en-US"/>
    </w:rPr>
  </w:style>
  <w:style w:type="paragraph" w:customStyle="1" w:styleId="05F5F542F102418F9273F38822D5884014">
    <w:name w:val="05F5F542F102418F9273F38822D5884014"/>
    <w:rsid w:val="000D1A94"/>
    <w:rPr>
      <w:rFonts w:eastAsiaTheme="minorHAnsi"/>
      <w:lang w:eastAsia="en-US"/>
    </w:rPr>
  </w:style>
  <w:style w:type="paragraph" w:customStyle="1" w:styleId="347F5E3797E846FF8CC25142FCD3DE3910">
    <w:name w:val="347F5E3797E846FF8CC25142FCD3DE3910"/>
    <w:rsid w:val="000D1A94"/>
    <w:rPr>
      <w:rFonts w:eastAsiaTheme="minorHAnsi"/>
      <w:lang w:eastAsia="en-US"/>
    </w:rPr>
  </w:style>
  <w:style w:type="paragraph" w:customStyle="1" w:styleId="EF0BAA1DC2604849B21AA59E4104BFF310">
    <w:name w:val="EF0BAA1DC2604849B21AA59E4104BFF310"/>
    <w:rsid w:val="000D1A94"/>
    <w:rPr>
      <w:rFonts w:eastAsiaTheme="minorHAnsi"/>
      <w:lang w:eastAsia="en-US"/>
    </w:rPr>
  </w:style>
  <w:style w:type="paragraph" w:customStyle="1" w:styleId="B1DF041FAE0146B1A69AF70993E553F310">
    <w:name w:val="B1DF041FAE0146B1A69AF70993E553F310"/>
    <w:rsid w:val="000D1A94"/>
    <w:rPr>
      <w:rFonts w:eastAsiaTheme="minorHAnsi"/>
      <w:lang w:eastAsia="en-US"/>
    </w:rPr>
  </w:style>
  <w:style w:type="paragraph" w:customStyle="1" w:styleId="61600DF6BA57441DB742DDBA956843FF10">
    <w:name w:val="61600DF6BA57441DB742DDBA956843FF10"/>
    <w:rsid w:val="000D1A94"/>
    <w:rPr>
      <w:rFonts w:eastAsiaTheme="minorHAnsi"/>
      <w:lang w:eastAsia="en-US"/>
    </w:rPr>
  </w:style>
  <w:style w:type="paragraph" w:customStyle="1" w:styleId="61B5EB689C534E1AB61E57267A24C86110">
    <w:name w:val="61B5EB689C534E1AB61E57267A24C86110"/>
    <w:rsid w:val="000D1A94"/>
    <w:rPr>
      <w:rFonts w:eastAsiaTheme="minorHAnsi"/>
      <w:lang w:eastAsia="en-US"/>
    </w:rPr>
  </w:style>
  <w:style w:type="paragraph" w:customStyle="1" w:styleId="7E80200BC04E4B4B8A753E3F843B8BE410">
    <w:name w:val="7E80200BC04E4B4B8A753E3F843B8BE410"/>
    <w:rsid w:val="000D1A94"/>
    <w:rPr>
      <w:rFonts w:eastAsiaTheme="minorHAnsi"/>
      <w:lang w:eastAsia="en-US"/>
    </w:rPr>
  </w:style>
  <w:style w:type="paragraph" w:customStyle="1" w:styleId="51B50C6D4BFC4B6E923A6A6E0E58AF449">
    <w:name w:val="51B50C6D4BFC4B6E923A6A6E0E58AF449"/>
    <w:rsid w:val="000D1A94"/>
    <w:rPr>
      <w:rFonts w:eastAsiaTheme="minorHAnsi"/>
      <w:lang w:eastAsia="en-US"/>
    </w:rPr>
  </w:style>
  <w:style w:type="paragraph" w:customStyle="1" w:styleId="32FF1CE45D45486F8E4ACD283C3E6A327">
    <w:name w:val="32FF1CE45D45486F8E4ACD283C3E6A327"/>
    <w:rsid w:val="000D1A94"/>
    <w:rPr>
      <w:rFonts w:eastAsiaTheme="minorHAnsi"/>
      <w:lang w:eastAsia="en-US"/>
    </w:rPr>
  </w:style>
  <w:style w:type="paragraph" w:customStyle="1" w:styleId="FDD99C3BCA4841C689A9AD556ED2C2EE1">
    <w:name w:val="FDD99C3BCA4841C689A9AD556ED2C2EE1"/>
    <w:rsid w:val="000D1A94"/>
    <w:rPr>
      <w:rFonts w:eastAsiaTheme="minorHAnsi"/>
      <w:lang w:eastAsia="en-US"/>
    </w:rPr>
  </w:style>
  <w:style w:type="paragraph" w:customStyle="1" w:styleId="C2898FB4FAC842A7B93F01FB91A0EA111">
    <w:name w:val="C2898FB4FAC842A7B93F01FB91A0EA111"/>
    <w:rsid w:val="000D1A94"/>
    <w:rPr>
      <w:rFonts w:eastAsiaTheme="minorHAnsi"/>
      <w:lang w:eastAsia="en-US"/>
    </w:rPr>
  </w:style>
  <w:style w:type="paragraph" w:customStyle="1" w:styleId="A84CD0C09DA74EC1838317085B8C4BA11">
    <w:name w:val="A84CD0C09DA74EC1838317085B8C4BA11"/>
    <w:rsid w:val="000D1A94"/>
    <w:rPr>
      <w:rFonts w:eastAsiaTheme="minorHAnsi"/>
      <w:lang w:eastAsia="en-US"/>
    </w:rPr>
  </w:style>
  <w:style w:type="paragraph" w:customStyle="1" w:styleId="B1F9624DD9F24097806993B36F6FBD341">
    <w:name w:val="B1F9624DD9F24097806993B36F6FBD341"/>
    <w:rsid w:val="000D1A94"/>
    <w:rPr>
      <w:rFonts w:eastAsiaTheme="minorHAnsi"/>
      <w:lang w:eastAsia="en-US"/>
    </w:rPr>
  </w:style>
  <w:style w:type="paragraph" w:customStyle="1" w:styleId="5AABC5F3B27F408D90360990568E3E1E1">
    <w:name w:val="5AABC5F3B27F408D90360990568E3E1E1"/>
    <w:rsid w:val="000D1A94"/>
    <w:rPr>
      <w:rFonts w:eastAsiaTheme="minorHAnsi"/>
      <w:lang w:eastAsia="en-US"/>
    </w:rPr>
  </w:style>
  <w:style w:type="paragraph" w:customStyle="1" w:styleId="2837ED6FA2BE48B2BDA3BF296BEAD1CD1">
    <w:name w:val="2837ED6FA2BE48B2BDA3BF296BEAD1CD1"/>
    <w:rsid w:val="000D1A94"/>
    <w:rPr>
      <w:rFonts w:eastAsiaTheme="minorHAnsi"/>
      <w:lang w:eastAsia="en-US"/>
    </w:rPr>
  </w:style>
  <w:style w:type="paragraph" w:customStyle="1" w:styleId="4301C02BEFA54159B1942C9E2DBF74421">
    <w:name w:val="4301C02BEFA54159B1942C9E2DBF74421"/>
    <w:rsid w:val="000D1A94"/>
    <w:rPr>
      <w:rFonts w:eastAsiaTheme="minorHAnsi"/>
      <w:lang w:eastAsia="en-US"/>
    </w:rPr>
  </w:style>
  <w:style w:type="paragraph" w:customStyle="1" w:styleId="0A9D88BC48EB438A841821F3D9F585521">
    <w:name w:val="0A9D88BC48EB438A841821F3D9F585521"/>
    <w:rsid w:val="000D1A94"/>
    <w:rPr>
      <w:rFonts w:eastAsiaTheme="minorHAnsi"/>
      <w:lang w:eastAsia="en-US"/>
    </w:rPr>
  </w:style>
  <w:style w:type="paragraph" w:customStyle="1" w:styleId="D346F58F1C884B219084DE2DF5693F561">
    <w:name w:val="D346F58F1C884B219084DE2DF5693F561"/>
    <w:rsid w:val="000D1A94"/>
    <w:rPr>
      <w:rFonts w:eastAsiaTheme="minorHAnsi"/>
      <w:lang w:eastAsia="en-US"/>
    </w:rPr>
  </w:style>
  <w:style w:type="paragraph" w:customStyle="1" w:styleId="7DC6DB23196A4252B431977A088EA8121">
    <w:name w:val="7DC6DB23196A4252B431977A088EA8121"/>
    <w:rsid w:val="000D1A94"/>
    <w:rPr>
      <w:rFonts w:eastAsiaTheme="minorHAnsi"/>
      <w:lang w:eastAsia="en-US"/>
    </w:rPr>
  </w:style>
  <w:style w:type="paragraph" w:customStyle="1" w:styleId="1306BABB3E004D93AC400F77D01F4D541">
    <w:name w:val="1306BABB3E004D93AC400F77D01F4D541"/>
    <w:rsid w:val="000D1A94"/>
    <w:rPr>
      <w:rFonts w:eastAsiaTheme="minorHAnsi"/>
      <w:lang w:eastAsia="en-US"/>
    </w:rPr>
  </w:style>
  <w:style w:type="paragraph" w:customStyle="1" w:styleId="6DCA5BBC12E842ADB589518B278FBDBD1">
    <w:name w:val="6DCA5BBC12E842ADB589518B278FBDBD1"/>
    <w:rsid w:val="000D1A94"/>
    <w:rPr>
      <w:rFonts w:eastAsiaTheme="minorHAnsi"/>
      <w:lang w:eastAsia="en-US"/>
    </w:rPr>
  </w:style>
  <w:style w:type="paragraph" w:customStyle="1" w:styleId="AF91EB9D48904D0E9D0565BFB6A6C4A11">
    <w:name w:val="AF91EB9D48904D0E9D0565BFB6A6C4A11"/>
    <w:rsid w:val="000D1A94"/>
    <w:rPr>
      <w:rFonts w:eastAsiaTheme="minorHAnsi"/>
      <w:lang w:eastAsia="en-US"/>
    </w:rPr>
  </w:style>
  <w:style w:type="paragraph" w:customStyle="1" w:styleId="EC64FB8A4F91446F8B116EFC3B4734F91">
    <w:name w:val="EC64FB8A4F91446F8B116EFC3B4734F91"/>
    <w:rsid w:val="000D1A94"/>
    <w:rPr>
      <w:rFonts w:eastAsiaTheme="minorHAnsi"/>
      <w:lang w:eastAsia="en-US"/>
    </w:rPr>
  </w:style>
  <w:style w:type="paragraph" w:customStyle="1" w:styleId="7614C45385FE463A89E1FE48E07B2DAE1">
    <w:name w:val="7614C45385FE463A89E1FE48E07B2DAE1"/>
    <w:rsid w:val="000D1A94"/>
    <w:rPr>
      <w:rFonts w:eastAsiaTheme="minorHAnsi"/>
      <w:lang w:eastAsia="en-US"/>
    </w:rPr>
  </w:style>
  <w:style w:type="paragraph" w:customStyle="1" w:styleId="E078F78CE391439FBC91A5B37C6AC4691">
    <w:name w:val="E078F78CE391439FBC91A5B37C6AC4691"/>
    <w:rsid w:val="000D1A94"/>
    <w:rPr>
      <w:rFonts w:eastAsiaTheme="minorHAnsi"/>
      <w:lang w:eastAsia="en-US"/>
    </w:rPr>
  </w:style>
  <w:style w:type="paragraph" w:customStyle="1" w:styleId="96B639BC75574C7A9C3585884BFF0A5B1">
    <w:name w:val="96B639BC75574C7A9C3585884BFF0A5B1"/>
    <w:rsid w:val="000D1A94"/>
    <w:rPr>
      <w:rFonts w:eastAsiaTheme="minorHAnsi"/>
      <w:lang w:eastAsia="en-US"/>
    </w:rPr>
  </w:style>
  <w:style w:type="paragraph" w:customStyle="1" w:styleId="E55A4CC2065942FAA987A0502FB80F501">
    <w:name w:val="E55A4CC2065942FAA987A0502FB80F501"/>
    <w:rsid w:val="000D1A94"/>
    <w:rPr>
      <w:rFonts w:eastAsiaTheme="minorHAnsi"/>
      <w:lang w:eastAsia="en-US"/>
    </w:rPr>
  </w:style>
  <w:style w:type="paragraph" w:customStyle="1" w:styleId="430E1A3F38FA4A7BA3E992C13EAB1C8E1">
    <w:name w:val="430E1A3F38FA4A7BA3E992C13EAB1C8E1"/>
    <w:rsid w:val="000D1A94"/>
    <w:rPr>
      <w:rFonts w:eastAsiaTheme="minorHAnsi"/>
      <w:lang w:eastAsia="en-US"/>
    </w:rPr>
  </w:style>
  <w:style w:type="paragraph" w:customStyle="1" w:styleId="362DC04D46324582A00317F779E11B5E1">
    <w:name w:val="362DC04D46324582A00317F779E11B5E1"/>
    <w:rsid w:val="000D1A94"/>
    <w:rPr>
      <w:rFonts w:eastAsiaTheme="minorHAnsi"/>
      <w:lang w:eastAsia="en-US"/>
    </w:rPr>
  </w:style>
  <w:style w:type="paragraph" w:customStyle="1" w:styleId="58EFAFBF673A467B932BE919C4216ADE1">
    <w:name w:val="58EFAFBF673A467B932BE919C4216ADE1"/>
    <w:rsid w:val="000D1A94"/>
    <w:rPr>
      <w:rFonts w:eastAsiaTheme="minorHAnsi"/>
      <w:lang w:eastAsia="en-US"/>
    </w:rPr>
  </w:style>
  <w:style w:type="paragraph" w:customStyle="1" w:styleId="3F66BA765F584856BB383E9F062064C21">
    <w:name w:val="3F66BA765F584856BB383E9F062064C21"/>
    <w:rsid w:val="000D1A94"/>
    <w:rPr>
      <w:rFonts w:eastAsiaTheme="minorHAnsi"/>
      <w:lang w:eastAsia="en-US"/>
    </w:rPr>
  </w:style>
  <w:style w:type="paragraph" w:customStyle="1" w:styleId="F474273B1E5A4C90BF4B13BCB847DF901">
    <w:name w:val="F474273B1E5A4C90BF4B13BCB847DF901"/>
    <w:rsid w:val="000D1A94"/>
    <w:rPr>
      <w:rFonts w:eastAsiaTheme="minorHAnsi"/>
      <w:lang w:eastAsia="en-US"/>
    </w:rPr>
  </w:style>
  <w:style w:type="paragraph" w:customStyle="1" w:styleId="1E07E9C4C93246C29F61D16E72A8FB451">
    <w:name w:val="1E07E9C4C93246C29F61D16E72A8FB451"/>
    <w:rsid w:val="000D1A94"/>
    <w:rPr>
      <w:rFonts w:eastAsiaTheme="minorHAnsi"/>
      <w:lang w:eastAsia="en-US"/>
    </w:rPr>
  </w:style>
  <w:style w:type="paragraph" w:customStyle="1" w:styleId="2615C7B4F93F40948A3B101BEFE816A11">
    <w:name w:val="2615C7B4F93F40948A3B101BEFE816A11"/>
    <w:rsid w:val="000D1A94"/>
    <w:rPr>
      <w:rFonts w:eastAsiaTheme="minorHAnsi"/>
      <w:lang w:eastAsia="en-US"/>
    </w:rPr>
  </w:style>
  <w:style w:type="paragraph" w:customStyle="1" w:styleId="0053811FB4AA450CAFE6D7609FA2D9F31">
    <w:name w:val="0053811FB4AA450CAFE6D7609FA2D9F31"/>
    <w:rsid w:val="000D1A94"/>
    <w:rPr>
      <w:rFonts w:eastAsiaTheme="minorHAnsi"/>
      <w:lang w:eastAsia="en-US"/>
    </w:rPr>
  </w:style>
  <w:style w:type="paragraph" w:customStyle="1" w:styleId="6C8D3880E3A04BAEB1583D7FCD610DE41">
    <w:name w:val="6C8D3880E3A04BAEB1583D7FCD610DE41"/>
    <w:rsid w:val="000D1A94"/>
    <w:rPr>
      <w:rFonts w:eastAsiaTheme="minorHAnsi"/>
      <w:lang w:eastAsia="en-US"/>
    </w:rPr>
  </w:style>
  <w:style w:type="paragraph" w:customStyle="1" w:styleId="0A5953B24F834473A28B56A663636AFB1">
    <w:name w:val="0A5953B24F834473A28B56A663636AFB1"/>
    <w:rsid w:val="000D1A94"/>
    <w:rPr>
      <w:rFonts w:eastAsiaTheme="minorHAnsi"/>
      <w:lang w:eastAsia="en-US"/>
    </w:rPr>
  </w:style>
  <w:style w:type="paragraph" w:customStyle="1" w:styleId="D88A61B9CDEE4FE5A82F44C2FA657C7815">
    <w:name w:val="D88A61B9CDEE4FE5A82F44C2FA657C7815"/>
    <w:rsid w:val="000D1A94"/>
    <w:rPr>
      <w:rFonts w:eastAsiaTheme="minorHAnsi"/>
      <w:lang w:eastAsia="en-US"/>
    </w:rPr>
  </w:style>
  <w:style w:type="paragraph" w:customStyle="1" w:styleId="9727E5DCD4D6488E88867CA96390F03C15">
    <w:name w:val="9727E5DCD4D6488E88867CA96390F03C15"/>
    <w:rsid w:val="000D1A94"/>
    <w:rPr>
      <w:rFonts w:eastAsiaTheme="minorHAnsi"/>
      <w:lang w:eastAsia="en-US"/>
    </w:rPr>
  </w:style>
  <w:style w:type="paragraph" w:customStyle="1" w:styleId="A6297ABA93A14411935DCB369B403F6C15">
    <w:name w:val="A6297ABA93A14411935DCB369B403F6C15"/>
    <w:rsid w:val="000D1A94"/>
    <w:rPr>
      <w:rFonts w:eastAsiaTheme="minorHAnsi"/>
      <w:lang w:eastAsia="en-US"/>
    </w:rPr>
  </w:style>
  <w:style w:type="paragraph" w:customStyle="1" w:styleId="186FCFA979B64DA4ACA563DF0CF9A51115">
    <w:name w:val="186FCFA979B64DA4ACA563DF0CF9A51115"/>
    <w:rsid w:val="000D1A94"/>
    <w:rPr>
      <w:rFonts w:eastAsiaTheme="minorHAnsi"/>
      <w:lang w:eastAsia="en-US"/>
    </w:rPr>
  </w:style>
  <w:style w:type="paragraph" w:customStyle="1" w:styleId="02F75999F43440E2A6840D40C9CC873515">
    <w:name w:val="02F75999F43440E2A6840D40C9CC873515"/>
    <w:rsid w:val="000D1A94"/>
    <w:rPr>
      <w:rFonts w:eastAsiaTheme="minorHAnsi"/>
      <w:lang w:eastAsia="en-US"/>
    </w:rPr>
  </w:style>
  <w:style w:type="paragraph" w:customStyle="1" w:styleId="F6F5E4D65FD4437BA64C862132C2248515">
    <w:name w:val="F6F5E4D65FD4437BA64C862132C2248515"/>
    <w:rsid w:val="000D1A94"/>
    <w:rPr>
      <w:rFonts w:eastAsiaTheme="minorHAnsi"/>
      <w:lang w:eastAsia="en-US"/>
    </w:rPr>
  </w:style>
  <w:style w:type="paragraph" w:customStyle="1" w:styleId="D383EB420DA34EE3BD7943ADE32819AE15">
    <w:name w:val="D383EB420DA34EE3BD7943ADE32819AE15"/>
    <w:rsid w:val="000D1A94"/>
    <w:rPr>
      <w:rFonts w:eastAsiaTheme="minorHAnsi"/>
      <w:lang w:eastAsia="en-US"/>
    </w:rPr>
  </w:style>
  <w:style w:type="paragraph" w:customStyle="1" w:styleId="28FB2D621348469AA8DABC9FA8D4C9713">
    <w:name w:val="28FB2D621348469AA8DABC9FA8D4C9713"/>
    <w:rsid w:val="000D1A94"/>
    <w:rPr>
      <w:rFonts w:eastAsiaTheme="minorHAnsi"/>
      <w:lang w:eastAsia="en-US"/>
    </w:rPr>
  </w:style>
  <w:style w:type="paragraph" w:customStyle="1" w:styleId="261927B1D6BF4931BE8517C4D18B6BFB3">
    <w:name w:val="261927B1D6BF4931BE8517C4D18B6BFB3"/>
    <w:rsid w:val="000D1A94"/>
    <w:rPr>
      <w:rFonts w:eastAsiaTheme="minorHAnsi"/>
      <w:lang w:eastAsia="en-US"/>
    </w:rPr>
  </w:style>
  <w:style w:type="paragraph" w:customStyle="1" w:styleId="9B2FC905AB05458486FAF271029251413">
    <w:name w:val="9B2FC905AB05458486FAF271029251413"/>
    <w:rsid w:val="000D1A94"/>
    <w:rPr>
      <w:rFonts w:eastAsiaTheme="minorHAnsi"/>
      <w:lang w:eastAsia="en-US"/>
    </w:rPr>
  </w:style>
  <w:style w:type="paragraph" w:customStyle="1" w:styleId="033C261E564D41A08AB684B21DC4482515">
    <w:name w:val="033C261E564D41A08AB684B21DC4482515"/>
    <w:rsid w:val="000D1A94"/>
    <w:rPr>
      <w:rFonts w:eastAsiaTheme="minorHAnsi"/>
      <w:lang w:eastAsia="en-US"/>
    </w:rPr>
  </w:style>
  <w:style w:type="paragraph" w:customStyle="1" w:styleId="6331678A3C284670BC30483425F0AB7B15">
    <w:name w:val="6331678A3C284670BC30483425F0AB7B15"/>
    <w:rsid w:val="000D1A94"/>
    <w:rPr>
      <w:rFonts w:eastAsiaTheme="minorHAnsi"/>
      <w:lang w:eastAsia="en-US"/>
    </w:rPr>
  </w:style>
  <w:style w:type="paragraph" w:customStyle="1" w:styleId="24B092128C7F4FCB9CB51B63BA0F63A015">
    <w:name w:val="24B092128C7F4FCB9CB51B63BA0F63A015"/>
    <w:rsid w:val="000D1A94"/>
    <w:rPr>
      <w:rFonts w:eastAsiaTheme="minorHAnsi"/>
      <w:lang w:eastAsia="en-US"/>
    </w:rPr>
  </w:style>
  <w:style w:type="paragraph" w:customStyle="1" w:styleId="63F91EFAACA04B2CA2A746377C3248C215">
    <w:name w:val="63F91EFAACA04B2CA2A746377C3248C215"/>
    <w:rsid w:val="000D1A94"/>
    <w:rPr>
      <w:rFonts w:eastAsiaTheme="minorHAnsi"/>
      <w:lang w:eastAsia="en-US"/>
    </w:rPr>
  </w:style>
  <w:style w:type="paragraph" w:customStyle="1" w:styleId="E0BFB16070E9465E8AA6BEF072F2F8373">
    <w:name w:val="E0BFB16070E9465E8AA6BEF072F2F8373"/>
    <w:rsid w:val="000D1A94"/>
    <w:rPr>
      <w:rFonts w:eastAsiaTheme="minorHAnsi"/>
      <w:lang w:eastAsia="en-US"/>
    </w:rPr>
  </w:style>
  <w:style w:type="paragraph" w:customStyle="1" w:styleId="7625B88667724439B881B5628ABCA3953">
    <w:name w:val="7625B88667724439B881B5628ABCA3953"/>
    <w:rsid w:val="000D1A94"/>
    <w:rPr>
      <w:rFonts w:eastAsiaTheme="minorHAnsi"/>
      <w:lang w:eastAsia="en-US"/>
    </w:rPr>
  </w:style>
  <w:style w:type="paragraph" w:customStyle="1" w:styleId="05DED7B68EBB4269BF7FCEEA1C3BDD913">
    <w:name w:val="05DED7B68EBB4269BF7FCEEA1C3BDD913"/>
    <w:rsid w:val="000D1A94"/>
    <w:rPr>
      <w:rFonts w:eastAsiaTheme="minorHAnsi"/>
      <w:lang w:eastAsia="en-US"/>
    </w:rPr>
  </w:style>
  <w:style w:type="paragraph" w:customStyle="1" w:styleId="17B2F57D74B346DF846441B54CC77B473">
    <w:name w:val="17B2F57D74B346DF846441B54CC77B473"/>
    <w:rsid w:val="000D1A94"/>
    <w:rPr>
      <w:rFonts w:eastAsiaTheme="minorHAnsi"/>
      <w:lang w:eastAsia="en-US"/>
    </w:rPr>
  </w:style>
  <w:style w:type="paragraph" w:customStyle="1" w:styleId="5A76C68DA44A472F9A1188EADFCDA9DE15">
    <w:name w:val="5A76C68DA44A472F9A1188EADFCDA9DE15"/>
    <w:rsid w:val="000D1A94"/>
    <w:rPr>
      <w:rFonts w:eastAsiaTheme="minorHAnsi"/>
      <w:lang w:eastAsia="en-US"/>
    </w:rPr>
  </w:style>
  <w:style w:type="paragraph" w:customStyle="1" w:styleId="F344E6E6E6E8465B8697091B6B0854CD15">
    <w:name w:val="F344E6E6E6E8465B8697091B6B0854CD15"/>
    <w:rsid w:val="000D1A94"/>
    <w:rPr>
      <w:rFonts w:eastAsiaTheme="minorHAnsi"/>
      <w:lang w:eastAsia="en-US"/>
    </w:rPr>
  </w:style>
  <w:style w:type="paragraph" w:customStyle="1" w:styleId="4AD081C7CCFD41B9902263924D81D4C615">
    <w:name w:val="4AD081C7CCFD41B9902263924D81D4C615"/>
    <w:rsid w:val="000D1A94"/>
    <w:rPr>
      <w:rFonts w:eastAsiaTheme="minorHAnsi"/>
      <w:lang w:eastAsia="en-US"/>
    </w:rPr>
  </w:style>
  <w:style w:type="paragraph" w:customStyle="1" w:styleId="166420DF13EA4B6E8C378C94A0300A2A13">
    <w:name w:val="166420DF13EA4B6E8C378C94A0300A2A13"/>
    <w:rsid w:val="000D1A94"/>
    <w:rPr>
      <w:rFonts w:eastAsiaTheme="minorHAnsi"/>
      <w:lang w:eastAsia="en-US"/>
    </w:rPr>
  </w:style>
  <w:style w:type="paragraph" w:customStyle="1" w:styleId="9E5A94BB8B754941B77C02132C55926913">
    <w:name w:val="9E5A94BB8B754941B77C02132C55926913"/>
    <w:rsid w:val="000D1A94"/>
    <w:rPr>
      <w:rFonts w:eastAsiaTheme="minorHAnsi"/>
      <w:lang w:eastAsia="en-US"/>
    </w:rPr>
  </w:style>
  <w:style w:type="paragraph" w:customStyle="1" w:styleId="C97D941FF5AB4644BCF8B49CFE0CA4BE13">
    <w:name w:val="C97D941FF5AB4644BCF8B49CFE0CA4BE13"/>
    <w:rsid w:val="000D1A94"/>
    <w:rPr>
      <w:rFonts w:eastAsiaTheme="minorHAnsi"/>
      <w:lang w:eastAsia="en-US"/>
    </w:rPr>
  </w:style>
  <w:style w:type="paragraph" w:customStyle="1" w:styleId="0FE231C252B44F298E1DD6E32AD519E015">
    <w:name w:val="0FE231C252B44F298E1DD6E32AD519E015"/>
    <w:rsid w:val="000D1A94"/>
    <w:rPr>
      <w:rFonts w:eastAsiaTheme="minorHAnsi"/>
      <w:lang w:eastAsia="en-US"/>
    </w:rPr>
  </w:style>
  <w:style w:type="paragraph" w:customStyle="1" w:styleId="1E78872598FD42CC92C0D424D623AEA115">
    <w:name w:val="1E78872598FD42CC92C0D424D623AEA115"/>
    <w:rsid w:val="000D1A94"/>
    <w:rPr>
      <w:rFonts w:eastAsiaTheme="minorHAnsi"/>
      <w:lang w:eastAsia="en-US"/>
    </w:rPr>
  </w:style>
  <w:style w:type="paragraph" w:customStyle="1" w:styleId="F4E851343A414914A0C93B0C294D402F15">
    <w:name w:val="F4E851343A414914A0C93B0C294D402F15"/>
    <w:rsid w:val="000D1A94"/>
    <w:rPr>
      <w:rFonts w:eastAsiaTheme="minorHAnsi"/>
      <w:lang w:eastAsia="en-US"/>
    </w:rPr>
  </w:style>
  <w:style w:type="paragraph" w:customStyle="1" w:styleId="8CB3B5A945024E60A9455DEE3128E4B0">
    <w:name w:val="8CB3B5A945024E60A9455DEE3128E4B0"/>
    <w:rsid w:val="0005526F"/>
  </w:style>
  <w:style w:type="paragraph" w:customStyle="1" w:styleId="8C7CACB58B4F4E07989ED9D3725009B6">
    <w:name w:val="8C7CACB58B4F4E07989ED9D3725009B6"/>
    <w:rsid w:val="0005526F"/>
  </w:style>
  <w:style w:type="paragraph" w:customStyle="1" w:styleId="11B04D165B484C2080CD04B65741CCBD">
    <w:name w:val="11B04D165B484C2080CD04B65741CCBD"/>
    <w:rsid w:val="0005526F"/>
  </w:style>
  <w:style w:type="paragraph" w:customStyle="1" w:styleId="B5F777B215FA427EBD207974FE8C660F">
    <w:name w:val="B5F777B215FA427EBD207974FE8C660F"/>
    <w:rsid w:val="0005526F"/>
  </w:style>
  <w:style w:type="paragraph" w:customStyle="1" w:styleId="EFBD0AEDABD0427D8EDB7E2EC826F939">
    <w:name w:val="EFBD0AEDABD0427D8EDB7E2EC826F939"/>
    <w:rsid w:val="0005526F"/>
  </w:style>
  <w:style w:type="paragraph" w:customStyle="1" w:styleId="DC41FB26D97448C188E4ED37B00241DE">
    <w:name w:val="DC41FB26D97448C188E4ED37B00241DE"/>
    <w:rsid w:val="0005526F"/>
  </w:style>
  <w:style w:type="paragraph" w:customStyle="1" w:styleId="3A2F195FEBE94CA7B9A6EE9B76E2C51F">
    <w:name w:val="3A2F195FEBE94CA7B9A6EE9B76E2C51F"/>
    <w:rsid w:val="0005526F"/>
  </w:style>
  <w:style w:type="paragraph" w:customStyle="1" w:styleId="AF303BA036E64C8BAAE6237EA79154DC">
    <w:name w:val="AF303BA036E64C8BAAE6237EA79154DC"/>
    <w:rsid w:val="0005526F"/>
  </w:style>
  <w:style w:type="paragraph" w:customStyle="1" w:styleId="FA9CCE7043FF4210B9861BFEB79E6C58">
    <w:name w:val="FA9CCE7043FF4210B9861BFEB79E6C58"/>
    <w:rsid w:val="0005526F"/>
  </w:style>
  <w:style w:type="paragraph" w:customStyle="1" w:styleId="486363CF075C4CDB95E9A128C1B1CAB0">
    <w:name w:val="486363CF075C4CDB95E9A128C1B1CAB0"/>
    <w:rsid w:val="0005526F"/>
  </w:style>
  <w:style w:type="paragraph" w:customStyle="1" w:styleId="A3A8A04CFAB347668DE29F6744E1ADBC">
    <w:name w:val="A3A8A04CFAB347668DE29F6744E1ADBC"/>
    <w:rsid w:val="0005526F"/>
  </w:style>
  <w:style w:type="paragraph" w:customStyle="1" w:styleId="6FD80BA0573A4BB59EA8E604D9CB5B67">
    <w:name w:val="6FD80BA0573A4BB59EA8E604D9CB5B67"/>
    <w:rsid w:val="0005526F"/>
  </w:style>
  <w:style w:type="paragraph" w:customStyle="1" w:styleId="514B22C1309746A89CF0CF2E90B367F0">
    <w:name w:val="514B22C1309746A89CF0CF2E90B367F0"/>
    <w:rsid w:val="0005526F"/>
  </w:style>
  <w:style w:type="paragraph" w:customStyle="1" w:styleId="000ED9237676476795100DA12B330AE7">
    <w:name w:val="000ED9237676476795100DA12B330AE7"/>
    <w:rsid w:val="0005526F"/>
  </w:style>
  <w:style w:type="paragraph" w:customStyle="1" w:styleId="AD3A73D1C18E4D12822C5460B8469E77">
    <w:name w:val="AD3A73D1C18E4D12822C5460B8469E77"/>
    <w:rsid w:val="0005526F"/>
  </w:style>
  <w:style w:type="paragraph" w:customStyle="1" w:styleId="74D201EBA8264B0683C86D4C0970368F15">
    <w:name w:val="74D201EBA8264B0683C86D4C0970368F15"/>
    <w:rsid w:val="0005526F"/>
    <w:rPr>
      <w:rFonts w:eastAsiaTheme="minorHAnsi"/>
      <w:lang w:eastAsia="en-US"/>
    </w:rPr>
  </w:style>
  <w:style w:type="paragraph" w:customStyle="1" w:styleId="44A0CEF5E9F944A8A0374BF340F0C5EF15">
    <w:name w:val="44A0CEF5E9F944A8A0374BF340F0C5EF15"/>
    <w:rsid w:val="0005526F"/>
    <w:rPr>
      <w:rFonts w:eastAsiaTheme="minorHAnsi"/>
      <w:lang w:eastAsia="en-US"/>
    </w:rPr>
  </w:style>
  <w:style w:type="paragraph" w:customStyle="1" w:styleId="18ED16FD15AD4530A48E18716F2AEA1315">
    <w:name w:val="18ED16FD15AD4530A48E18716F2AEA1315"/>
    <w:rsid w:val="0005526F"/>
    <w:rPr>
      <w:rFonts w:eastAsiaTheme="minorHAnsi"/>
      <w:lang w:eastAsia="en-US"/>
    </w:rPr>
  </w:style>
  <w:style w:type="paragraph" w:customStyle="1" w:styleId="DDA2FFBA140946048281F1F24CF5498A15">
    <w:name w:val="DDA2FFBA140946048281F1F24CF5498A15"/>
    <w:rsid w:val="0005526F"/>
    <w:rPr>
      <w:rFonts w:eastAsiaTheme="minorHAnsi"/>
      <w:lang w:eastAsia="en-US"/>
    </w:rPr>
  </w:style>
  <w:style w:type="paragraph" w:customStyle="1" w:styleId="77C7BD88DD394DE9976E2CAD8D03DFF815">
    <w:name w:val="77C7BD88DD394DE9976E2CAD8D03DFF815"/>
    <w:rsid w:val="0005526F"/>
    <w:rPr>
      <w:rFonts w:eastAsiaTheme="minorHAnsi"/>
      <w:lang w:eastAsia="en-US"/>
    </w:rPr>
  </w:style>
  <w:style w:type="paragraph" w:customStyle="1" w:styleId="FB5288A4BFDE44C49EDDBEB069926E8415">
    <w:name w:val="FB5288A4BFDE44C49EDDBEB069926E8415"/>
    <w:rsid w:val="0005526F"/>
    <w:rPr>
      <w:rFonts w:eastAsiaTheme="minorHAnsi"/>
      <w:lang w:eastAsia="en-US"/>
    </w:rPr>
  </w:style>
  <w:style w:type="paragraph" w:customStyle="1" w:styleId="6955218619FE41D5A3F7AB13EFAB458D15">
    <w:name w:val="6955218619FE41D5A3F7AB13EFAB458D15"/>
    <w:rsid w:val="0005526F"/>
    <w:rPr>
      <w:rFonts w:eastAsiaTheme="minorHAnsi"/>
      <w:lang w:eastAsia="en-US"/>
    </w:rPr>
  </w:style>
  <w:style w:type="paragraph" w:customStyle="1" w:styleId="8BCA32C7397E4CFE9F4645EB1E3CDE9715">
    <w:name w:val="8BCA32C7397E4CFE9F4645EB1E3CDE9715"/>
    <w:rsid w:val="0005526F"/>
    <w:rPr>
      <w:rFonts w:eastAsiaTheme="minorHAnsi"/>
      <w:lang w:eastAsia="en-US"/>
    </w:rPr>
  </w:style>
  <w:style w:type="paragraph" w:customStyle="1" w:styleId="4A1BEE6983E04C3D8A892F24404CFFE915">
    <w:name w:val="4A1BEE6983E04C3D8A892F24404CFFE915"/>
    <w:rsid w:val="0005526F"/>
    <w:rPr>
      <w:rFonts w:eastAsiaTheme="minorHAnsi"/>
      <w:lang w:eastAsia="en-US"/>
    </w:rPr>
  </w:style>
  <w:style w:type="paragraph" w:customStyle="1" w:styleId="036F2371245C4DADA633D09175FB2D0415">
    <w:name w:val="036F2371245C4DADA633D09175FB2D0415"/>
    <w:rsid w:val="0005526F"/>
    <w:rPr>
      <w:rFonts w:eastAsiaTheme="minorHAnsi"/>
      <w:lang w:eastAsia="en-US"/>
    </w:rPr>
  </w:style>
  <w:style w:type="paragraph" w:customStyle="1" w:styleId="FA0D79700FC4410B9C8316E9D93DECBA15">
    <w:name w:val="FA0D79700FC4410B9C8316E9D93DECBA15"/>
    <w:rsid w:val="0005526F"/>
    <w:rPr>
      <w:rFonts w:eastAsiaTheme="minorHAnsi"/>
      <w:lang w:eastAsia="en-US"/>
    </w:rPr>
  </w:style>
  <w:style w:type="paragraph" w:customStyle="1" w:styleId="9638DE0533A34AB79797C20799F27BED15">
    <w:name w:val="9638DE0533A34AB79797C20799F27BED15"/>
    <w:rsid w:val="0005526F"/>
    <w:rPr>
      <w:rFonts w:eastAsiaTheme="minorHAnsi"/>
      <w:lang w:eastAsia="en-US"/>
    </w:rPr>
  </w:style>
  <w:style w:type="paragraph" w:customStyle="1" w:styleId="39AA127F490F4260949981BA164E9EF015">
    <w:name w:val="39AA127F490F4260949981BA164E9EF015"/>
    <w:rsid w:val="0005526F"/>
    <w:rPr>
      <w:rFonts w:eastAsiaTheme="minorHAnsi"/>
      <w:lang w:eastAsia="en-US"/>
    </w:rPr>
  </w:style>
  <w:style w:type="paragraph" w:customStyle="1" w:styleId="7A053B3830CC4011BAB705DA15F5A10C15">
    <w:name w:val="7A053B3830CC4011BAB705DA15F5A10C15"/>
    <w:rsid w:val="0005526F"/>
    <w:rPr>
      <w:rFonts w:eastAsiaTheme="minorHAnsi"/>
      <w:lang w:eastAsia="en-US"/>
    </w:rPr>
  </w:style>
  <w:style w:type="paragraph" w:customStyle="1" w:styleId="965EE251EA5A4DA4904809BA1844A93C15">
    <w:name w:val="965EE251EA5A4DA4904809BA1844A93C15"/>
    <w:rsid w:val="0005526F"/>
    <w:rPr>
      <w:rFonts w:eastAsiaTheme="minorHAnsi"/>
      <w:lang w:eastAsia="en-US"/>
    </w:rPr>
  </w:style>
  <w:style w:type="paragraph" w:customStyle="1" w:styleId="5669A591D1EA4DBCBC8A0920ED8DC9D615">
    <w:name w:val="5669A591D1EA4DBCBC8A0920ED8DC9D615"/>
    <w:rsid w:val="0005526F"/>
    <w:rPr>
      <w:rFonts w:eastAsiaTheme="minorHAnsi"/>
      <w:lang w:eastAsia="en-US"/>
    </w:rPr>
  </w:style>
  <w:style w:type="paragraph" w:customStyle="1" w:styleId="BB08F56739BA431A90805A652895653415">
    <w:name w:val="BB08F56739BA431A90805A652895653415"/>
    <w:rsid w:val="0005526F"/>
    <w:rPr>
      <w:rFonts w:eastAsiaTheme="minorHAnsi"/>
      <w:lang w:eastAsia="en-US"/>
    </w:rPr>
  </w:style>
  <w:style w:type="paragraph" w:customStyle="1" w:styleId="C462FFE562F44BD2B035DAFCC951869615">
    <w:name w:val="C462FFE562F44BD2B035DAFCC951869615"/>
    <w:rsid w:val="0005526F"/>
    <w:rPr>
      <w:rFonts w:eastAsiaTheme="minorHAnsi"/>
      <w:lang w:eastAsia="en-US"/>
    </w:rPr>
  </w:style>
  <w:style w:type="paragraph" w:customStyle="1" w:styleId="CB918C61CDFB4B35B76C0AF6BCE0919D15">
    <w:name w:val="CB918C61CDFB4B35B76C0AF6BCE0919D15"/>
    <w:rsid w:val="0005526F"/>
    <w:rPr>
      <w:rFonts w:eastAsiaTheme="minorHAnsi"/>
      <w:lang w:eastAsia="en-US"/>
    </w:rPr>
  </w:style>
  <w:style w:type="paragraph" w:customStyle="1" w:styleId="05F5F542F102418F9273F38822D5884015">
    <w:name w:val="05F5F542F102418F9273F38822D5884015"/>
    <w:rsid w:val="0005526F"/>
    <w:rPr>
      <w:rFonts w:eastAsiaTheme="minorHAnsi"/>
      <w:lang w:eastAsia="en-US"/>
    </w:rPr>
  </w:style>
  <w:style w:type="paragraph" w:customStyle="1" w:styleId="347F5E3797E846FF8CC25142FCD3DE3911">
    <w:name w:val="347F5E3797E846FF8CC25142FCD3DE3911"/>
    <w:rsid w:val="0005526F"/>
    <w:rPr>
      <w:rFonts w:eastAsiaTheme="minorHAnsi"/>
      <w:lang w:eastAsia="en-US"/>
    </w:rPr>
  </w:style>
  <w:style w:type="paragraph" w:customStyle="1" w:styleId="EF0BAA1DC2604849B21AA59E4104BFF311">
    <w:name w:val="EF0BAA1DC2604849B21AA59E4104BFF311"/>
    <w:rsid w:val="0005526F"/>
    <w:rPr>
      <w:rFonts w:eastAsiaTheme="minorHAnsi"/>
      <w:lang w:eastAsia="en-US"/>
    </w:rPr>
  </w:style>
  <w:style w:type="paragraph" w:customStyle="1" w:styleId="B1DF041FAE0146B1A69AF70993E553F311">
    <w:name w:val="B1DF041FAE0146B1A69AF70993E553F311"/>
    <w:rsid w:val="0005526F"/>
    <w:rPr>
      <w:rFonts w:eastAsiaTheme="minorHAnsi"/>
      <w:lang w:eastAsia="en-US"/>
    </w:rPr>
  </w:style>
  <w:style w:type="paragraph" w:customStyle="1" w:styleId="61600DF6BA57441DB742DDBA956843FF11">
    <w:name w:val="61600DF6BA57441DB742DDBA956843FF11"/>
    <w:rsid w:val="0005526F"/>
    <w:rPr>
      <w:rFonts w:eastAsiaTheme="minorHAnsi"/>
      <w:lang w:eastAsia="en-US"/>
    </w:rPr>
  </w:style>
  <w:style w:type="paragraph" w:customStyle="1" w:styleId="61B5EB689C534E1AB61E57267A24C86111">
    <w:name w:val="61B5EB689C534E1AB61E57267A24C86111"/>
    <w:rsid w:val="0005526F"/>
    <w:rPr>
      <w:rFonts w:eastAsiaTheme="minorHAnsi"/>
      <w:lang w:eastAsia="en-US"/>
    </w:rPr>
  </w:style>
  <w:style w:type="paragraph" w:customStyle="1" w:styleId="7E80200BC04E4B4B8A753E3F843B8BE411">
    <w:name w:val="7E80200BC04E4B4B8A753E3F843B8BE411"/>
    <w:rsid w:val="0005526F"/>
    <w:rPr>
      <w:rFonts w:eastAsiaTheme="minorHAnsi"/>
      <w:lang w:eastAsia="en-US"/>
    </w:rPr>
  </w:style>
  <w:style w:type="paragraph" w:customStyle="1" w:styleId="51B50C6D4BFC4B6E923A6A6E0E58AF4410">
    <w:name w:val="51B50C6D4BFC4B6E923A6A6E0E58AF4410"/>
    <w:rsid w:val="0005526F"/>
    <w:rPr>
      <w:rFonts w:eastAsiaTheme="minorHAnsi"/>
      <w:lang w:eastAsia="en-US"/>
    </w:rPr>
  </w:style>
  <w:style w:type="paragraph" w:customStyle="1" w:styleId="32FF1CE45D45486F8E4ACD283C3E6A328">
    <w:name w:val="32FF1CE45D45486F8E4ACD283C3E6A328"/>
    <w:rsid w:val="0005526F"/>
    <w:rPr>
      <w:rFonts w:eastAsiaTheme="minorHAnsi"/>
      <w:lang w:eastAsia="en-US"/>
    </w:rPr>
  </w:style>
  <w:style w:type="paragraph" w:customStyle="1" w:styleId="FDD99C3BCA4841C689A9AD556ED2C2EE2">
    <w:name w:val="FDD99C3BCA4841C689A9AD556ED2C2EE2"/>
    <w:rsid w:val="0005526F"/>
    <w:rPr>
      <w:rFonts w:eastAsiaTheme="minorHAnsi"/>
      <w:lang w:eastAsia="en-US"/>
    </w:rPr>
  </w:style>
  <w:style w:type="paragraph" w:customStyle="1" w:styleId="C2898FB4FAC842A7B93F01FB91A0EA112">
    <w:name w:val="C2898FB4FAC842A7B93F01FB91A0EA112"/>
    <w:rsid w:val="0005526F"/>
    <w:rPr>
      <w:rFonts w:eastAsiaTheme="minorHAnsi"/>
      <w:lang w:eastAsia="en-US"/>
    </w:rPr>
  </w:style>
  <w:style w:type="paragraph" w:customStyle="1" w:styleId="A84CD0C09DA74EC1838317085B8C4BA12">
    <w:name w:val="A84CD0C09DA74EC1838317085B8C4BA12"/>
    <w:rsid w:val="0005526F"/>
    <w:rPr>
      <w:rFonts w:eastAsiaTheme="minorHAnsi"/>
      <w:lang w:eastAsia="en-US"/>
    </w:rPr>
  </w:style>
  <w:style w:type="paragraph" w:customStyle="1" w:styleId="B1F9624DD9F24097806993B36F6FBD342">
    <w:name w:val="B1F9624DD9F24097806993B36F6FBD342"/>
    <w:rsid w:val="0005526F"/>
    <w:rPr>
      <w:rFonts w:eastAsiaTheme="minorHAnsi"/>
      <w:lang w:eastAsia="en-US"/>
    </w:rPr>
  </w:style>
  <w:style w:type="paragraph" w:customStyle="1" w:styleId="5AABC5F3B27F408D90360990568E3E1E2">
    <w:name w:val="5AABC5F3B27F408D90360990568E3E1E2"/>
    <w:rsid w:val="0005526F"/>
    <w:rPr>
      <w:rFonts w:eastAsiaTheme="minorHAnsi"/>
      <w:lang w:eastAsia="en-US"/>
    </w:rPr>
  </w:style>
  <w:style w:type="paragraph" w:customStyle="1" w:styleId="2837ED6FA2BE48B2BDA3BF296BEAD1CD2">
    <w:name w:val="2837ED6FA2BE48B2BDA3BF296BEAD1CD2"/>
    <w:rsid w:val="0005526F"/>
    <w:rPr>
      <w:rFonts w:eastAsiaTheme="minorHAnsi"/>
      <w:lang w:eastAsia="en-US"/>
    </w:rPr>
  </w:style>
  <w:style w:type="paragraph" w:customStyle="1" w:styleId="4301C02BEFA54159B1942C9E2DBF74422">
    <w:name w:val="4301C02BEFA54159B1942C9E2DBF74422"/>
    <w:rsid w:val="0005526F"/>
    <w:rPr>
      <w:rFonts w:eastAsiaTheme="minorHAnsi"/>
      <w:lang w:eastAsia="en-US"/>
    </w:rPr>
  </w:style>
  <w:style w:type="paragraph" w:customStyle="1" w:styleId="0A9D88BC48EB438A841821F3D9F585522">
    <w:name w:val="0A9D88BC48EB438A841821F3D9F585522"/>
    <w:rsid w:val="0005526F"/>
    <w:rPr>
      <w:rFonts w:eastAsiaTheme="minorHAnsi"/>
      <w:lang w:eastAsia="en-US"/>
    </w:rPr>
  </w:style>
  <w:style w:type="paragraph" w:customStyle="1" w:styleId="D346F58F1C884B219084DE2DF5693F562">
    <w:name w:val="D346F58F1C884B219084DE2DF5693F562"/>
    <w:rsid w:val="0005526F"/>
    <w:rPr>
      <w:rFonts w:eastAsiaTheme="minorHAnsi"/>
      <w:lang w:eastAsia="en-US"/>
    </w:rPr>
  </w:style>
  <w:style w:type="paragraph" w:customStyle="1" w:styleId="7DC6DB23196A4252B431977A088EA8122">
    <w:name w:val="7DC6DB23196A4252B431977A088EA8122"/>
    <w:rsid w:val="0005526F"/>
    <w:rPr>
      <w:rFonts w:eastAsiaTheme="minorHAnsi"/>
      <w:lang w:eastAsia="en-US"/>
    </w:rPr>
  </w:style>
  <w:style w:type="paragraph" w:customStyle="1" w:styleId="1306BABB3E004D93AC400F77D01F4D542">
    <w:name w:val="1306BABB3E004D93AC400F77D01F4D542"/>
    <w:rsid w:val="0005526F"/>
    <w:rPr>
      <w:rFonts w:eastAsiaTheme="minorHAnsi"/>
      <w:lang w:eastAsia="en-US"/>
    </w:rPr>
  </w:style>
  <w:style w:type="paragraph" w:customStyle="1" w:styleId="6DCA5BBC12E842ADB589518B278FBDBD2">
    <w:name w:val="6DCA5BBC12E842ADB589518B278FBDBD2"/>
    <w:rsid w:val="0005526F"/>
    <w:rPr>
      <w:rFonts w:eastAsiaTheme="minorHAnsi"/>
      <w:lang w:eastAsia="en-US"/>
    </w:rPr>
  </w:style>
  <w:style w:type="paragraph" w:customStyle="1" w:styleId="AF91EB9D48904D0E9D0565BFB6A6C4A12">
    <w:name w:val="AF91EB9D48904D0E9D0565BFB6A6C4A12"/>
    <w:rsid w:val="0005526F"/>
    <w:rPr>
      <w:rFonts w:eastAsiaTheme="minorHAnsi"/>
      <w:lang w:eastAsia="en-US"/>
    </w:rPr>
  </w:style>
  <w:style w:type="paragraph" w:customStyle="1" w:styleId="EC64FB8A4F91446F8B116EFC3B4734F92">
    <w:name w:val="EC64FB8A4F91446F8B116EFC3B4734F92"/>
    <w:rsid w:val="0005526F"/>
    <w:rPr>
      <w:rFonts w:eastAsiaTheme="minorHAnsi"/>
      <w:lang w:eastAsia="en-US"/>
    </w:rPr>
  </w:style>
  <w:style w:type="paragraph" w:customStyle="1" w:styleId="8CB3B5A945024E60A9455DEE3128E4B01">
    <w:name w:val="8CB3B5A945024E60A9455DEE3128E4B01"/>
    <w:rsid w:val="0005526F"/>
    <w:rPr>
      <w:rFonts w:eastAsiaTheme="minorHAnsi"/>
      <w:lang w:eastAsia="en-US"/>
    </w:rPr>
  </w:style>
  <w:style w:type="paragraph" w:customStyle="1" w:styleId="8C7CACB58B4F4E07989ED9D3725009B61">
    <w:name w:val="8C7CACB58B4F4E07989ED9D3725009B61"/>
    <w:rsid w:val="0005526F"/>
    <w:rPr>
      <w:rFonts w:eastAsiaTheme="minorHAnsi"/>
      <w:lang w:eastAsia="en-US"/>
    </w:rPr>
  </w:style>
  <w:style w:type="paragraph" w:customStyle="1" w:styleId="11B04D165B484C2080CD04B65741CCBD1">
    <w:name w:val="11B04D165B484C2080CD04B65741CCBD1"/>
    <w:rsid w:val="0005526F"/>
    <w:rPr>
      <w:rFonts w:eastAsiaTheme="minorHAnsi"/>
      <w:lang w:eastAsia="en-US"/>
    </w:rPr>
  </w:style>
  <w:style w:type="paragraph" w:customStyle="1" w:styleId="B5F777B215FA427EBD207974FE8C660F1">
    <w:name w:val="B5F777B215FA427EBD207974FE8C660F1"/>
    <w:rsid w:val="0005526F"/>
    <w:rPr>
      <w:rFonts w:eastAsiaTheme="minorHAnsi"/>
      <w:lang w:eastAsia="en-US"/>
    </w:rPr>
  </w:style>
  <w:style w:type="paragraph" w:customStyle="1" w:styleId="DC41FB26D97448C188E4ED37B00241DE1">
    <w:name w:val="DC41FB26D97448C188E4ED37B00241DE1"/>
    <w:rsid w:val="0005526F"/>
    <w:rPr>
      <w:rFonts w:eastAsiaTheme="minorHAnsi"/>
      <w:lang w:eastAsia="en-US"/>
    </w:rPr>
  </w:style>
  <w:style w:type="paragraph" w:customStyle="1" w:styleId="3A2F195FEBE94CA7B9A6EE9B76E2C51F1">
    <w:name w:val="3A2F195FEBE94CA7B9A6EE9B76E2C51F1"/>
    <w:rsid w:val="0005526F"/>
    <w:rPr>
      <w:rFonts w:eastAsiaTheme="minorHAnsi"/>
      <w:lang w:eastAsia="en-US"/>
    </w:rPr>
  </w:style>
  <w:style w:type="paragraph" w:customStyle="1" w:styleId="AF303BA036E64C8BAAE6237EA79154DC1">
    <w:name w:val="AF303BA036E64C8BAAE6237EA79154DC1"/>
    <w:rsid w:val="0005526F"/>
    <w:rPr>
      <w:rFonts w:eastAsiaTheme="minorHAnsi"/>
      <w:lang w:eastAsia="en-US"/>
    </w:rPr>
  </w:style>
  <w:style w:type="paragraph" w:customStyle="1" w:styleId="FA9CCE7043FF4210B9861BFEB79E6C581">
    <w:name w:val="FA9CCE7043FF4210B9861BFEB79E6C581"/>
    <w:rsid w:val="0005526F"/>
    <w:rPr>
      <w:rFonts w:eastAsiaTheme="minorHAnsi"/>
      <w:lang w:eastAsia="en-US"/>
    </w:rPr>
  </w:style>
  <w:style w:type="paragraph" w:customStyle="1" w:styleId="486363CF075C4CDB95E9A128C1B1CAB01">
    <w:name w:val="486363CF075C4CDB95E9A128C1B1CAB01"/>
    <w:rsid w:val="0005526F"/>
    <w:rPr>
      <w:rFonts w:eastAsiaTheme="minorHAnsi"/>
      <w:lang w:eastAsia="en-US"/>
    </w:rPr>
  </w:style>
  <w:style w:type="paragraph" w:customStyle="1" w:styleId="A3A8A04CFAB347668DE29F6744E1ADBC1">
    <w:name w:val="A3A8A04CFAB347668DE29F6744E1ADBC1"/>
    <w:rsid w:val="0005526F"/>
    <w:rPr>
      <w:rFonts w:eastAsiaTheme="minorHAnsi"/>
      <w:lang w:eastAsia="en-US"/>
    </w:rPr>
  </w:style>
  <w:style w:type="paragraph" w:customStyle="1" w:styleId="6FD80BA0573A4BB59EA8E604D9CB5B671">
    <w:name w:val="6FD80BA0573A4BB59EA8E604D9CB5B671"/>
    <w:rsid w:val="0005526F"/>
    <w:rPr>
      <w:rFonts w:eastAsiaTheme="minorHAnsi"/>
      <w:lang w:eastAsia="en-US"/>
    </w:rPr>
  </w:style>
  <w:style w:type="paragraph" w:customStyle="1" w:styleId="514B22C1309746A89CF0CF2E90B367F01">
    <w:name w:val="514B22C1309746A89CF0CF2E90B367F01"/>
    <w:rsid w:val="0005526F"/>
    <w:rPr>
      <w:rFonts w:eastAsiaTheme="minorHAnsi"/>
      <w:lang w:eastAsia="en-US"/>
    </w:rPr>
  </w:style>
  <w:style w:type="paragraph" w:customStyle="1" w:styleId="000ED9237676476795100DA12B330AE71">
    <w:name w:val="000ED9237676476795100DA12B330AE71"/>
    <w:rsid w:val="0005526F"/>
    <w:rPr>
      <w:rFonts w:eastAsiaTheme="minorHAnsi"/>
      <w:lang w:eastAsia="en-US"/>
    </w:rPr>
  </w:style>
  <w:style w:type="paragraph" w:customStyle="1" w:styleId="AD3A73D1C18E4D12822C5460B8469E771">
    <w:name w:val="AD3A73D1C18E4D12822C5460B8469E771"/>
    <w:rsid w:val="0005526F"/>
    <w:rPr>
      <w:rFonts w:eastAsiaTheme="minorHAnsi"/>
      <w:lang w:eastAsia="en-US"/>
    </w:rPr>
  </w:style>
  <w:style w:type="paragraph" w:customStyle="1" w:styleId="D88A61B9CDEE4FE5A82F44C2FA657C7816">
    <w:name w:val="D88A61B9CDEE4FE5A82F44C2FA657C7816"/>
    <w:rsid w:val="0005526F"/>
    <w:rPr>
      <w:rFonts w:eastAsiaTheme="minorHAnsi"/>
      <w:lang w:eastAsia="en-US"/>
    </w:rPr>
  </w:style>
  <w:style w:type="paragraph" w:customStyle="1" w:styleId="9727E5DCD4D6488E88867CA96390F03C16">
    <w:name w:val="9727E5DCD4D6488E88867CA96390F03C16"/>
    <w:rsid w:val="0005526F"/>
    <w:rPr>
      <w:rFonts w:eastAsiaTheme="minorHAnsi"/>
      <w:lang w:eastAsia="en-US"/>
    </w:rPr>
  </w:style>
  <w:style w:type="paragraph" w:customStyle="1" w:styleId="A6297ABA93A14411935DCB369B403F6C16">
    <w:name w:val="A6297ABA93A14411935DCB369B403F6C16"/>
    <w:rsid w:val="0005526F"/>
    <w:rPr>
      <w:rFonts w:eastAsiaTheme="minorHAnsi"/>
      <w:lang w:eastAsia="en-US"/>
    </w:rPr>
  </w:style>
  <w:style w:type="paragraph" w:customStyle="1" w:styleId="186FCFA979B64DA4ACA563DF0CF9A51116">
    <w:name w:val="186FCFA979B64DA4ACA563DF0CF9A51116"/>
    <w:rsid w:val="0005526F"/>
    <w:rPr>
      <w:rFonts w:eastAsiaTheme="minorHAnsi"/>
      <w:lang w:eastAsia="en-US"/>
    </w:rPr>
  </w:style>
  <w:style w:type="paragraph" w:customStyle="1" w:styleId="02F75999F43440E2A6840D40C9CC873516">
    <w:name w:val="02F75999F43440E2A6840D40C9CC873516"/>
    <w:rsid w:val="0005526F"/>
    <w:rPr>
      <w:rFonts w:eastAsiaTheme="minorHAnsi"/>
      <w:lang w:eastAsia="en-US"/>
    </w:rPr>
  </w:style>
  <w:style w:type="paragraph" w:customStyle="1" w:styleId="F6F5E4D65FD4437BA64C862132C2248516">
    <w:name w:val="F6F5E4D65FD4437BA64C862132C2248516"/>
    <w:rsid w:val="0005526F"/>
    <w:rPr>
      <w:rFonts w:eastAsiaTheme="minorHAnsi"/>
      <w:lang w:eastAsia="en-US"/>
    </w:rPr>
  </w:style>
  <w:style w:type="paragraph" w:customStyle="1" w:styleId="D383EB420DA34EE3BD7943ADE32819AE16">
    <w:name w:val="D383EB420DA34EE3BD7943ADE32819AE16"/>
    <w:rsid w:val="0005526F"/>
    <w:rPr>
      <w:rFonts w:eastAsiaTheme="minorHAnsi"/>
      <w:lang w:eastAsia="en-US"/>
    </w:rPr>
  </w:style>
  <w:style w:type="paragraph" w:customStyle="1" w:styleId="28FB2D621348469AA8DABC9FA8D4C9714">
    <w:name w:val="28FB2D621348469AA8DABC9FA8D4C9714"/>
    <w:rsid w:val="0005526F"/>
    <w:rPr>
      <w:rFonts w:eastAsiaTheme="minorHAnsi"/>
      <w:lang w:eastAsia="en-US"/>
    </w:rPr>
  </w:style>
  <w:style w:type="paragraph" w:customStyle="1" w:styleId="261927B1D6BF4931BE8517C4D18B6BFB4">
    <w:name w:val="261927B1D6BF4931BE8517C4D18B6BFB4"/>
    <w:rsid w:val="0005526F"/>
    <w:rPr>
      <w:rFonts w:eastAsiaTheme="minorHAnsi"/>
      <w:lang w:eastAsia="en-US"/>
    </w:rPr>
  </w:style>
  <w:style w:type="paragraph" w:customStyle="1" w:styleId="9B2FC905AB05458486FAF271029251414">
    <w:name w:val="9B2FC905AB05458486FAF271029251414"/>
    <w:rsid w:val="0005526F"/>
    <w:rPr>
      <w:rFonts w:eastAsiaTheme="minorHAnsi"/>
      <w:lang w:eastAsia="en-US"/>
    </w:rPr>
  </w:style>
  <w:style w:type="paragraph" w:customStyle="1" w:styleId="033C261E564D41A08AB684B21DC4482516">
    <w:name w:val="033C261E564D41A08AB684B21DC4482516"/>
    <w:rsid w:val="0005526F"/>
    <w:rPr>
      <w:rFonts w:eastAsiaTheme="minorHAnsi"/>
      <w:lang w:eastAsia="en-US"/>
    </w:rPr>
  </w:style>
  <w:style w:type="paragraph" w:customStyle="1" w:styleId="6331678A3C284670BC30483425F0AB7B16">
    <w:name w:val="6331678A3C284670BC30483425F0AB7B16"/>
    <w:rsid w:val="0005526F"/>
    <w:rPr>
      <w:rFonts w:eastAsiaTheme="minorHAnsi"/>
      <w:lang w:eastAsia="en-US"/>
    </w:rPr>
  </w:style>
  <w:style w:type="paragraph" w:customStyle="1" w:styleId="24B092128C7F4FCB9CB51B63BA0F63A016">
    <w:name w:val="24B092128C7F4FCB9CB51B63BA0F63A016"/>
    <w:rsid w:val="0005526F"/>
    <w:rPr>
      <w:rFonts w:eastAsiaTheme="minorHAnsi"/>
      <w:lang w:eastAsia="en-US"/>
    </w:rPr>
  </w:style>
  <w:style w:type="paragraph" w:customStyle="1" w:styleId="63F91EFAACA04B2CA2A746377C3248C216">
    <w:name w:val="63F91EFAACA04B2CA2A746377C3248C216"/>
    <w:rsid w:val="0005526F"/>
    <w:rPr>
      <w:rFonts w:eastAsiaTheme="minorHAnsi"/>
      <w:lang w:eastAsia="en-US"/>
    </w:rPr>
  </w:style>
  <w:style w:type="paragraph" w:customStyle="1" w:styleId="E0BFB16070E9465E8AA6BEF072F2F8374">
    <w:name w:val="E0BFB16070E9465E8AA6BEF072F2F8374"/>
    <w:rsid w:val="0005526F"/>
    <w:rPr>
      <w:rFonts w:eastAsiaTheme="minorHAnsi"/>
      <w:lang w:eastAsia="en-US"/>
    </w:rPr>
  </w:style>
  <w:style w:type="paragraph" w:customStyle="1" w:styleId="7625B88667724439B881B5628ABCA3954">
    <w:name w:val="7625B88667724439B881B5628ABCA3954"/>
    <w:rsid w:val="0005526F"/>
    <w:rPr>
      <w:rFonts w:eastAsiaTheme="minorHAnsi"/>
      <w:lang w:eastAsia="en-US"/>
    </w:rPr>
  </w:style>
  <w:style w:type="paragraph" w:customStyle="1" w:styleId="05DED7B68EBB4269BF7FCEEA1C3BDD914">
    <w:name w:val="05DED7B68EBB4269BF7FCEEA1C3BDD914"/>
    <w:rsid w:val="0005526F"/>
    <w:rPr>
      <w:rFonts w:eastAsiaTheme="minorHAnsi"/>
      <w:lang w:eastAsia="en-US"/>
    </w:rPr>
  </w:style>
  <w:style w:type="paragraph" w:customStyle="1" w:styleId="17B2F57D74B346DF846441B54CC77B474">
    <w:name w:val="17B2F57D74B346DF846441B54CC77B474"/>
    <w:rsid w:val="0005526F"/>
    <w:rPr>
      <w:rFonts w:eastAsiaTheme="minorHAnsi"/>
      <w:lang w:eastAsia="en-US"/>
    </w:rPr>
  </w:style>
  <w:style w:type="paragraph" w:customStyle="1" w:styleId="5A76C68DA44A472F9A1188EADFCDA9DE16">
    <w:name w:val="5A76C68DA44A472F9A1188EADFCDA9DE16"/>
    <w:rsid w:val="0005526F"/>
    <w:rPr>
      <w:rFonts w:eastAsiaTheme="minorHAnsi"/>
      <w:lang w:eastAsia="en-US"/>
    </w:rPr>
  </w:style>
  <w:style w:type="paragraph" w:customStyle="1" w:styleId="F344E6E6E6E8465B8697091B6B0854CD16">
    <w:name w:val="F344E6E6E6E8465B8697091B6B0854CD16"/>
    <w:rsid w:val="0005526F"/>
    <w:rPr>
      <w:rFonts w:eastAsiaTheme="minorHAnsi"/>
      <w:lang w:eastAsia="en-US"/>
    </w:rPr>
  </w:style>
  <w:style w:type="paragraph" w:customStyle="1" w:styleId="4AD081C7CCFD41B9902263924D81D4C616">
    <w:name w:val="4AD081C7CCFD41B9902263924D81D4C616"/>
    <w:rsid w:val="0005526F"/>
    <w:rPr>
      <w:rFonts w:eastAsiaTheme="minorHAnsi"/>
      <w:lang w:eastAsia="en-US"/>
    </w:rPr>
  </w:style>
  <w:style w:type="paragraph" w:customStyle="1" w:styleId="166420DF13EA4B6E8C378C94A0300A2A14">
    <w:name w:val="166420DF13EA4B6E8C378C94A0300A2A14"/>
    <w:rsid w:val="0005526F"/>
    <w:rPr>
      <w:rFonts w:eastAsiaTheme="minorHAnsi"/>
      <w:lang w:eastAsia="en-US"/>
    </w:rPr>
  </w:style>
  <w:style w:type="paragraph" w:customStyle="1" w:styleId="9E5A94BB8B754941B77C02132C55926914">
    <w:name w:val="9E5A94BB8B754941B77C02132C55926914"/>
    <w:rsid w:val="0005526F"/>
    <w:rPr>
      <w:rFonts w:eastAsiaTheme="minorHAnsi"/>
      <w:lang w:eastAsia="en-US"/>
    </w:rPr>
  </w:style>
  <w:style w:type="paragraph" w:customStyle="1" w:styleId="C97D941FF5AB4644BCF8B49CFE0CA4BE14">
    <w:name w:val="C97D941FF5AB4644BCF8B49CFE0CA4BE14"/>
    <w:rsid w:val="0005526F"/>
    <w:rPr>
      <w:rFonts w:eastAsiaTheme="minorHAnsi"/>
      <w:lang w:eastAsia="en-US"/>
    </w:rPr>
  </w:style>
  <w:style w:type="paragraph" w:customStyle="1" w:styleId="0FE231C252B44F298E1DD6E32AD519E016">
    <w:name w:val="0FE231C252B44F298E1DD6E32AD519E016"/>
    <w:rsid w:val="0005526F"/>
    <w:rPr>
      <w:rFonts w:eastAsiaTheme="minorHAnsi"/>
      <w:lang w:eastAsia="en-US"/>
    </w:rPr>
  </w:style>
  <w:style w:type="paragraph" w:customStyle="1" w:styleId="1E78872598FD42CC92C0D424D623AEA116">
    <w:name w:val="1E78872598FD42CC92C0D424D623AEA116"/>
    <w:rsid w:val="0005526F"/>
    <w:rPr>
      <w:rFonts w:eastAsiaTheme="minorHAnsi"/>
      <w:lang w:eastAsia="en-US"/>
    </w:rPr>
  </w:style>
  <w:style w:type="paragraph" w:customStyle="1" w:styleId="F4E851343A414914A0C93B0C294D402F16">
    <w:name w:val="F4E851343A414914A0C93B0C294D402F16"/>
    <w:rsid w:val="0005526F"/>
    <w:rPr>
      <w:rFonts w:eastAsiaTheme="minorHAnsi"/>
      <w:lang w:eastAsia="en-US"/>
    </w:rPr>
  </w:style>
  <w:style w:type="paragraph" w:customStyle="1" w:styleId="785309F29B56454FAA08B8DFD2EA3C23">
    <w:name w:val="785309F29B56454FAA08B8DFD2EA3C23"/>
    <w:rsid w:val="0005526F"/>
  </w:style>
  <w:style w:type="paragraph" w:customStyle="1" w:styleId="E2800DDF715144669F360C1B60797FF4">
    <w:name w:val="E2800DDF715144669F360C1B60797FF4"/>
    <w:rsid w:val="0005526F"/>
  </w:style>
  <w:style w:type="paragraph" w:customStyle="1" w:styleId="19BDCCBC10864D20BC4273C896EA4DBB">
    <w:name w:val="19BDCCBC10864D20BC4273C896EA4DBB"/>
    <w:rsid w:val="0005526F"/>
  </w:style>
  <w:style w:type="paragraph" w:customStyle="1" w:styleId="C0B16678DB694AC5B19BCE3B732B8D1A">
    <w:name w:val="C0B16678DB694AC5B19BCE3B732B8D1A"/>
    <w:rsid w:val="0005526F"/>
  </w:style>
  <w:style w:type="paragraph" w:customStyle="1" w:styleId="74D201EBA8264B0683C86D4C0970368F16">
    <w:name w:val="74D201EBA8264B0683C86D4C0970368F16"/>
    <w:rsid w:val="0005526F"/>
    <w:rPr>
      <w:rFonts w:eastAsiaTheme="minorHAnsi"/>
      <w:lang w:eastAsia="en-US"/>
    </w:rPr>
  </w:style>
  <w:style w:type="paragraph" w:customStyle="1" w:styleId="44A0CEF5E9F944A8A0374BF340F0C5EF16">
    <w:name w:val="44A0CEF5E9F944A8A0374BF340F0C5EF16"/>
    <w:rsid w:val="0005526F"/>
    <w:rPr>
      <w:rFonts w:eastAsiaTheme="minorHAnsi"/>
      <w:lang w:eastAsia="en-US"/>
    </w:rPr>
  </w:style>
  <w:style w:type="paragraph" w:customStyle="1" w:styleId="18ED16FD15AD4530A48E18716F2AEA1316">
    <w:name w:val="18ED16FD15AD4530A48E18716F2AEA1316"/>
    <w:rsid w:val="0005526F"/>
    <w:rPr>
      <w:rFonts w:eastAsiaTheme="minorHAnsi"/>
      <w:lang w:eastAsia="en-US"/>
    </w:rPr>
  </w:style>
  <w:style w:type="paragraph" w:customStyle="1" w:styleId="DDA2FFBA140946048281F1F24CF5498A16">
    <w:name w:val="DDA2FFBA140946048281F1F24CF5498A16"/>
    <w:rsid w:val="0005526F"/>
    <w:rPr>
      <w:rFonts w:eastAsiaTheme="minorHAnsi"/>
      <w:lang w:eastAsia="en-US"/>
    </w:rPr>
  </w:style>
  <w:style w:type="paragraph" w:customStyle="1" w:styleId="77C7BD88DD394DE9976E2CAD8D03DFF816">
    <w:name w:val="77C7BD88DD394DE9976E2CAD8D03DFF816"/>
    <w:rsid w:val="0005526F"/>
    <w:rPr>
      <w:rFonts w:eastAsiaTheme="minorHAnsi"/>
      <w:lang w:eastAsia="en-US"/>
    </w:rPr>
  </w:style>
  <w:style w:type="paragraph" w:customStyle="1" w:styleId="FB5288A4BFDE44C49EDDBEB069926E8416">
    <w:name w:val="FB5288A4BFDE44C49EDDBEB069926E8416"/>
    <w:rsid w:val="0005526F"/>
    <w:rPr>
      <w:rFonts w:eastAsiaTheme="minorHAnsi"/>
      <w:lang w:eastAsia="en-US"/>
    </w:rPr>
  </w:style>
  <w:style w:type="paragraph" w:customStyle="1" w:styleId="6955218619FE41D5A3F7AB13EFAB458D16">
    <w:name w:val="6955218619FE41D5A3F7AB13EFAB458D16"/>
    <w:rsid w:val="0005526F"/>
    <w:rPr>
      <w:rFonts w:eastAsiaTheme="minorHAnsi"/>
      <w:lang w:eastAsia="en-US"/>
    </w:rPr>
  </w:style>
  <w:style w:type="paragraph" w:customStyle="1" w:styleId="8BCA32C7397E4CFE9F4645EB1E3CDE9716">
    <w:name w:val="8BCA32C7397E4CFE9F4645EB1E3CDE9716"/>
    <w:rsid w:val="0005526F"/>
    <w:rPr>
      <w:rFonts w:eastAsiaTheme="minorHAnsi"/>
      <w:lang w:eastAsia="en-US"/>
    </w:rPr>
  </w:style>
  <w:style w:type="paragraph" w:customStyle="1" w:styleId="4A1BEE6983E04C3D8A892F24404CFFE916">
    <w:name w:val="4A1BEE6983E04C3D8A892F24404CFFE916"/>
    <w:rsid w:val="0005526F"/>
    <w:rPr>
      <w:rFonts w:eastAsiaTheme="minorHAnsi"/>
      <w:lang w:eastAsia="en-US"/>
    </w:rPr>
  </w:style>
  <w:style w:type="paragraph" w:customStyle="1" w:styleId="036F2371245C4DADA633D09175FB2D0416">
    <w:name w:val="036F2371245C4DADA633D09175FB2D0416"/>
    <w:rsid w:val="0005526F"/>
    <w:rPr>
      <w:rFonts w:eastAsiaTheme="minorHAnsi"/>
      <w:lang w:eastAsia="en-US"/>
    </w:rPr>
  </w:style>
  <w:style w:type="paragraph" w:customStyle="1" w:styleId="FA0D79700FC4410B9C8316E9D93DECBA16">
    <w:name w:val="FA0D79700FC4410B9C8316E9D93DECBA16"/>
    <w:rsid w:val="0005526F"/>
    <w:rPr>
      <w:rFonts w:eastAsiaTheme="minorHAnsi"/>
      <w:lang w:eastAsia="en-US"/>
    </w:rPr>
  </w:style>
  <w:style w:type="paragraph" w:customStyle="1" w:styleId="9638DE0533A34AB79797C20799F27BED16">
    <w:name w:val="9638DE0533A34AB79797C20799F27BED16"/>
    <w:rsid w:val="0005526F"/>
    <w:rPr>
      <w:rFonts w:eastAsiaTheme="minorHAnsi"/>
      <w:lang w:eastAsia="en-US"/>
    </w:rPr>
  </w:style>
  <w:style w:type="paragraph" w:customStyle="1" w:styleId="39AA127F490F4260949981BA164E9EF016">
    <w:name w:val="39AA127F490F4260949981BA164E9EF016"/>
    <w:rsid w:val="0005526F"/>
    <w:rPr>
      <w:rFonts w:eastAsiaTheme="minorHAnsi"/>
      <w:lang w:eastAsia="en-US"/>
    </w:rPr>
  </w:style>
  <w:style w:type="paragraph" w:customStyle="1" w:styleId="7A053B3830CC4011BAB705DA15F5A10C16">
    <w:name w:val="7A053B3830CC4011BAB705DA15F5A10C16"/>
    <w:rsid w:val="0005526F"/>
    <w:rPr>
      <w:rFonts w:eastAsiaTheme="minorHAnsi"/>
      <w:lang w:eastAsia="en-US"/>
    </w:rPr>
  </w:style>
  <w:style w:type="paragraph" w:customStyle="1" w:styleId="965EE251EA5A4DA4904809BA1844A93C16">
    <w:name w:val="965EE251EA5A4DA4904809BA1844A93C16"/>
    <w:rsid w:val="0005526F"/>
    <w:rPr>
      <w:rFonts w:eastAsiaTheme="minorHAnsi"/>
      <w:lang w:eastAsia="en-US"/>
    </w:rPr>
  </w:style>
  <w:style w:type="paragraph" w:customStyle="1" w:styleId="5669A591D1EA4DBCBC8A0920ED8DC9D616">
    <w:name w:val="5669A591D1EA4DBCBC8A0920ED8DC9D616"/>
    <w:rsid w:val="0005526F"/>
    <w:rPr>
      <w:rFonts w:eastAsiaTheme="minorHAnsi"/>
      <w:lang w:eastAsia="en-US"/>
    </w:rPr>
  </w:style>
  <w:style w:type="paragraph" w:customStyle="1" w:styleId="BB08F56739BA431A90805A652895653416">
    <w:name w:val="BB08F56739BA431A90805A652895653416"/>
    <w:rsid w:val="0005526F"/>
    <w:rPr>
      <w:rFonts w:eastAsiaTheme="minorHAnsi"/>
      <w:lang w:eastAsia="en-US"/>
    </w:rPr>
  </w:style>
  <w:style w:type="paragraph" w:customStyle="1" w:styleId="C462FFE562F44BD2B035DAFCC951869616">
    <w:name w:val="C462FFE562F44BD2B035DAFCC951869616"/>
    <w:rsid w:val="0005526F"/>
    <w:rPr>
      <w:rFonts w:eastAsiaTheme="minorHAnsi"/>
      <w:lang w:eastAsia="en-US"/>
    </w:rPr>
  </w:style>
  <w:style w:type="paragraph" w:customStyle="1" w:styleId="CB918C61CDFB4B35B76C0AF6BCE0919D16">
    <w:name w:val="CB918C61CDFB4B35B76C0AF6BCE0919D16"/>
    <w:rsid w:val="0005526F"/>
    <w:rPr>
      <w:rFonts w:eastAsiaTheme="minorHAnsi"/>
      <w:lang w:eastAsia="en-US"/>
    </w:rPr>
  </w:style>
  <w:style w:type="paragraph" w:customStyle="1" w:styleId="05F5F542F102418F9273F38822D5884016">
    <w:name w:val="05F5F542F102418F9273F38822D5884016"/>
    <w:rsid w:val="0005526F"/>
    <w:rPr>
      <w:rFonts w:eastAsiaTheme="minorHAnsi"/>
      <w:lang w:eastAsia="en-US"/>
    </w:rPr>
  </w:style>
  <w:style w:type="paragraph" w:customStyle="1" w:styleId="347F5E3797E846FF8CC25142FCD3DE3912">
    <w:name w:val="347F5E3797E846FF8CC25142FCD3DE3912"/>
    <w:rsid w:val="0005526F"/>
    <w:rPr>
      <w:rFonts w:eastAsiaTheme="minorHAnsi"/>
      <w:lang w:eastAsia="en-US"/>
    </w:rPr>
  </w:style>
  <w:style w:type="paragraph" w:customStyle="1" w:styleId="EF0BAA1DC2604849B21AA59E4104BFF312">
    <w:name w:val="EF0BAA1DC2604849B21AA59E4104BFF312"/>
    <w:rsid w:val="0005526F"/>
    <w:rPr>
      <w:rFonts w:eastAsiaTheme="minorHAnsi"/>
      <w:lang w:eastAsia="en-US"/>
    </w:rPr>
  </w:style>
  <w:style w:type="paragraph" w:customStyle="1" w:styleId="B1DF041FAE0146B1A69AF70993E553F312">
    <w:name w:val="B1DF041FAE0146B1A69AF70993E553F312"/>
    <w:rsid w:val="0005526F"/>
    <w:rPr>
      <w:rFonts w:eastAsiaTheme="minorHAnsi"/>
      <w:lang w:eastAsia="en-US"/>
    </w:rPr>
  </w:style>
  <w:style w:type="paragraph" w:customStyle="1" w:styleId="61600DF6BA57441DB742DDBA956843FF12">
    <w:name w:val="61600DF6BA57441DB742DDBA956843FF12"/>
    <w:rsid w:val="0005526F"/>
    <w:rPr>
      <w:rFonts w:eastAsiaTheme="minorHAnsi"/>
      <w:lang w:eastAsia="en-US"/>
    </w:rPr>
  </w:style>
  <w:style w:type="paragraph" w:customStyle="1" w:styleId="61B5EB689C534E1AB61E57267A24C86112">
    <w:name w:val="61B5EB689C534E1AB61E57267A24C86112"/>
    <w:rsid w:val="0005526F"/>
    <w:rPr>
      <w:rFonts w:eastAsiaTheme="minorHAnsi"/>
      <w:lang w:eastAsia="en-US"/>
    </w:rPr>
  </w:style>
  <w:style w:type="paragraph" w:customStyle="1" w:styleId="7E80200BC04E4B4B8A753E3F843B8BE412">
    <w:name w:val="7E80200BC04E4B4B8A753E3F843B8BE412"/>
    <w:rsid w:val="0005526F"/>
    <w:rPr>
      <w:rFonts w:eastAsiaTheme="minorHAnsi"/>
      <w:lang w:eastAsia="en-US"/>
    </w:rPr>
  </w:style>
  <w:style w:type="paragraph" w:customStyle="1" w:styleId="51B50C6D4BFC4B6E923A6A6E0E58AF4411">
    <w:name w:val="51B50C6D4BFC4B6E923A6A6E0E58AF4411"/>
    <w:rsid w:val="0005526F"/>
    <w:rPr>
      <w:rFonts w:eastAsiaTheme="minorHAnsi"/>
      <w:lang w:eastAsia="en-US"/>
    </w:rPr>
  </w:style>
  <w:style w:type="paragraph" w:customStyle="1" w:styleId="32FF1CE45D45486F8E4ACD283C3E6A329">
    <w:name w:val="32FF1CE45D45486F8E4ACD283C3E6A329"/>
    <w:rsid w:val="0005526F"/>
    <w:rPr>
      <w:rFonts w:eastAsiaTheme="minorHAnsi"/>
      <w:lang w:eastAsia="en-US"/>
    </w:rPr>
  </w:style>
  <w:style w:type="paragraph" w:customStyle="1" w:styleId="FDD99C3BCA4841C689A9AD556ED2C2EE3">
    <w:name w:val="FDD99C3BCA4841C689A9AD556ED2C2EE3"/>
    <w:rsid w:val="0005526F"/>
    <w:rPr>
      <w:rFonts w:eastAsiaTheme="minorHAnsi"/>
      <w:lang w:eastAsia="en-US"/>
    </w:rPr>
  </w:style>
  <w:style w:type="paragraph" w:customStyle="1" w:styleId="C2898FB4FAC842A7B93F01FB91A0EA113">
    <w:name w:val="C2898FB4FAC842A7B93F01FB91A0EA113"/>
    <w:rsid w:val="0005526F"/>
    <w:rPr>
      <w:rFonts w:eastAsiaTheme="minorHAnsi"/>
      <w:lang w:eastAsia="en-US"/>
    </w:rPr>
  </w:style>
  <w:style w:type="paragraph" w:customStyle="1" w:styleId="A84CD0C09DA74EC1838317085B8C4BA13">
    <w:name w:val="A84CD0C09DA74EC1838317085B8C4BA13"/>
    <w:rsid w:val="0005526F"/>
    <w:rPr>
      <w:rFonts w:eastAsiaTheme="minorHAnsi"/>
      <w:lang w:eastAsia="en-US"/>
    </w:rPr>
  </w:style>
  <w:style w:type="paragraph" w:customStyle="1" w:styleId="B1F9624DD9F24097806993B36F6FBD343">
    <w:name w:val="B1F9624DD9F24097806993B36F6FBD343"/>
    <w:rsid w:val="0005526F"/>
    <w:rPr>
      <w:rFonts w:eastAsiaTheme="minorHAnsi"/>
      <w:lang w:eastAsia="en-US"/>
    </w:rPr>
  </w:style>
  <w:style w:type="paragraph" w:customStyle="1" w:styleId="5AABC5F3B27F408D90360990568E3E1E3">
    <w:name w:val="5AABC5F3B27F408D90360990568E3E1E3"/>
    <w:rsid w:val="0005526F"/>
    <w:rPr>
      <w:rFonts w:eastAsiaTheme="minorHAnsi"/>
      <w:lang w:eastAsia="en-US"/>
    </w:rPr>
  </w:style>
  <w:style w:type="paragraph" w:customStyle="1" w:styleId="2837ED6FA2BE48B2BDA3BF296BEAD1CD3">
    <w:name w:val="2837ED6FA2BE48B2BDA3BF296BEAD1CD3"/>
    <w:rsid w:val="0005526F"/>
    <w:rPr>
      <w:rFonts w:eastAsiaTheme="minorHAnsi"/>
      <w:lang w:eastAsia="en-US"/>
    </w:rPr>
  </w:style>
  <w:style w:type="paragraph" w:customStyle="1" w:styleId="4301C02BEFA54159B1942C9E2DBF74423">
    <w:name w:val="4301C02BEFA54159B1942C9E2DBF74423"/>
    <w:rsid w:val="0005526F"/>
    <w:rPr>
      <w:rFonts w:eastAsiaTheme="minorHAnsi"/>
      <w:lang w:eastAsia="en-US"/>
    </w:rPr>
  </w:style>
  <w:style w:type="paragraph" w:customStyle="1" w:styleId="0A9D88BC48EB438A841821F3D9F585523">
    <w:name w:val="0A9D88BC48EB438A841821F3D9F585523"/>
    <w:rsid w:val="0005526F"/>
    <w:rPr>
      <w:rFonts w:eastAsiaTheme="minorHAnsi"/>
      <w:lang w:eastAsia="en-US"/>
    </w:rPr>
  </w:style>
  <w:style w:type="paragraph" w:customStyle="1" w:styleId="D346F58F1C884B219084DE2DF5693F563">
    <w:name w:val="D346F58F1C884B219084DE2DF5693F563"/>
    <w:rsid w:val="0005526F"/>
    <w:rPr>
      <w:rFonts w:eastAsiaTheme="minorHAnsi"/>
      <w:lang w:eastAsia="en-US"/>
    </w:rPr>
  </w:style>
  <w:style w:type="paragraph" w:customStyle="1" w:styleId="7DC6DB23196A4252B431977A088EA8123">
    <w:name w:val="7DC6DB23196A4252B431977A088EA8123"/>
    <w:rsid w:val="0005526F"/>
    <w:rPr>
      <w:rFonts w:eastAsiaTheme="minorHAnsi"/>
      <w:lang w:eastAsia="en-US"/>
    </w:rPr>
  </w:style>
  <w:style w:type="paragraph" w:customStyle="1" w:styleId="1306BABB3E004D93AC400F77D01F4D543">
    <w:name w:val="1306BABB3E004D93AC400F77D01F4D543"/>
    <w:rsid w:val="0005526F"/>
    <w:rPr>
      <w:rFonts w:eastAsiaTheme="minorHAnsi"/>
      <w:lang w:eastAsia="en-US"/>
    </w:rPr>
  </w:style>
  <w:style w:type="paragraph" w:customStyle="1" w:styleId="6DCA5BBC12E842ADB589518B278FBDBD3">
    <w:name w:val="6DCA5BBC12E842ADB589518B278FBDBD3"/>
    <w:rsid w:val="0005526F"/>
    <w:rPr>
      <w:rFonts w:eastAsiaTheme="minorHAnsi"/>
      <w:lang w:eastAsia="en-US"/>
    </w:rPr>
  </w:style>
  <w:style w:type="paragraph" w:customStyle="1" w:styleId="E2800DDF715144669F360C1B60797FF41">
    <w:name w:val="E2800DDF715144669F360C1B60797FF41"/>
    <w:rsid w:val="0005526F"/>
    <w:rPr>
      <w:rFonts w:eastAsiaTheme="minorHAnsi"/>
      <w:lang w:eastAsia="en-US"/>
    </w:rPr>
  </w:style>
  <w:style w:type="paragraph" w:customStyle="1" w:styleId="19BDCCBC10864D20BC4273C896EA4DBB1">
    <w:name w:val="19BDCCBC10864D20BC4273C896EA4DBB1"/>
    <w:rsid w:val="0005526F"/>
    <w:rPr>
      <w:rFonts w:eastAsiaTheme="minorHAnsi"/>
      <w:lang w:eastAsia="en-US"/>
    </w:rPr>
  </w:style>
  <w:style w:type="paragraph" w:customStyle="1" w:styleId="C0B16678DB694AC5B19BCE3B732B8D1A1">
    <w:name w:val="C0B16678DB694AC5B19BCE3B732B8D1A1"/>
    <w:rsid w:val="0005526F"/>
    <w:rPr>
      <w:rFonts w:eastAsiaTheme="minorHAnsi"/>
      <w:lang w:eastAsia="en-US"/>
    </w:rPr>
  </w:style>
  <w:style w:type="paragraph" w:customStyle="1" w:styleId="8CB3B5A945024E60A9455DEE3128E4B02">
    <w:name w:val="8CB3B5A945024E60A9455DEE3128E4B02"/>
    <w:rsid w:val="0005526F"/>
    <w:rPr>
      <w:rFonts w:eastAsiaTheme="minorHAnsi"/>
      <w:lang w:eastAsia="en-US"/>
    </w:rPr>
  </w:style>
  <w:style w:type="paragraph" w:customStyle="1" w:styleId="8C7CACB58B4F4E07989ED9D3725009B62">
    <w:name w:val="8C7CACB58B4F4E07989ED9D3725009B62"/>
    <w:rsid w:val="0005526F"/>
    <w:rPr>
      <w:rFonts w:eastAsiaTheme="minorHAnsi"/>
      <w:lang w:eastAsia="en-US"/>
    </w:rPr>
  </w:style>
  <w:style w:type="paragraph" w:customStyle="1" w:styleId="11B04D165B484C2080CD04B65741CCBD2">
    <w:name w:val="11B04D165B484C2080CD04B65741CCBD2"/>
    <w:rsid w:val="0005526F"/>
    <w:rPr>
      <w:rFonts w:eastAsiaTheme="minorHAnsi"/>
      <w:lang w:eastAsia="en-US"/>
    </w:rPr>
  </w:style>
  <w:style w:type="paragraph" w:customStyle="1" w:styleId="B5F777B215FA427EBD207974FE8C660F2">
    <w:name w:val="B5F777B215FA427EBD207974FE8C660F2"/>
    <w:rsid w:val="0005526F"/>
    <w:rPr>
      <w:rFonts w:eastAsiaTheme="minorHAnsi"/>
      <w:lang w:eastAsia="en-US"/>
    </w:rPr>
  </w:style>
  <w:style w:type="paragraph" w:customStyle="1" w:styleId="DC41FB26D97448C188E4ED37B00241DE2">
    <w:name w:val="DC41FB26D97448C188E4ED37B00241DE2"/>
    <w:rsid w:val="0005526F"/>
    <w:rPr>
      <w:rFonts w:eastAsiaTheme="minorHAnsi"/>
      <w:lang w:eastAsia="en-US"/>
    </w:rPr>
  </w:style>
  <w:style w:type="paragraph" w:customStyle="1" w:styleId="3A2F195FEBE94CA7B9A6EE9B76E2C51F2">
    <w:name w:val="3A2F195FEBE94CA7B9A6EE9B76E2C51F2"/>
    <w:rsid w:val="0005526F"/>
    <w:rPr>
      <w:rFonts w:eastAsiaTheme="minorHAnsi"/>
      <w:lang w:eastAsia="en-US"/>
    </w:rPr>
  </w:style>
  <w:style w:type="paragraph" w:customStyle="1" w:styleId="AF303BA036E64C8BAAE6237EA79154DC2">
    <w:name w:val="AF303BA036E64C8BAAE6237EA79154DC2"/>
    <w:rsid w:val="0005526F"/>
    <w:rPr>
      <w:rFonts w:eastAsiaTheme="minorHAnsi"/>
      <w:lang w:eastAsia="en-US"/>
    </w:rPr>
  </w:style>
  <w:style w:type="paragraph" w:customStyle="1" w:styleId="FA9CCE7043FF4210B9861BFEB79E6C582">
    <w:name w:val="FA9CCE7043FF4210B9861BFEB79E6C582"/>
    <w:rsid w:val="0005526F"/>
    <w:rPr>
      <w:rFonts w:eastAsiaTheme="minorHAnsi"/>
      <w:lang w:eastAsia="en-US"/>
    </w:rPr>
  </w:style>
  <w:style w:type="paragraph" w:customStyle="1" w:styleId="486363CF075C4CDB95E9A128C1B1CAB02">
    <w:name w:val="486363CF075C4CDB95E9A128C1B1CAB02"/>
    <w:rsid w:val="0005526F"/>
    <w:rPr>
      <w:rFonts w:eastAsiaTheme="minorHAnsi"/>
      <w:lang w:eastAsia="en-US"/>
    </w:rPr>
  </w:style>
  <w:style w:type="paragraph" w:customStyle="1" w:styleId="A3A8A04CFAB347668DE29F6744E1ADBC2">
    <w:name w:val="A3A8A04CFAB347668DE29F6744E1ADBC2"/>
    <w:rsid w:val="0005526F"/>
    <w:rPr>
      <w:rFonts w:eastAsiaTheme="minorHAnsi"/>
      <w:lang w:eastAsia="en-US"/>
    </w:rPr>
  </w:style>
  <w:style w:type="paragraph" w:customStyle="1" w:styleId="6FD80BA0573A4BB59EA8E604D9CB5B672">
    <w:name w:val="6FD80BA0573A4BB59EA8E604D9CB5B672"/>
    <w:rsid w:val="0005526F"/>
    <w:rPr>
      <w:rFonts w:eastAsiaTheme="minorHAnsi"/>
      <w:lang w:eastAsia="en-US"/>
    </w:rPr>
  </w:style>
  <w:style w:type="paragraph" w:customStyle="1" w:styleId="514B22C1309746A89CF0CF2E90B367F02">
    <w:name w:val="514B22C1309746A89CF0CF2E90B367F02"/>
    <w:rsid w:val="0005526F"/>
    <w:rPr>
      <w:rFonts w:eastAsiaTheme="minorHAnsi"/>
      <w:lang w:eastAsia="en-US"/>
    </w:rPr>
  </w:style>
  <w:style w:type="paragraph" w:customStyle="1" w:styleId="000ED9237676476795100DA12B330AE72">
    <w:name w:val="000ED9237676476795100DA12B330AE72"/>
    <w:rsid w:val="0005526F"/>
    <w:rPr>
      <w:rFonts w:eastAsiaTheme="minorHAnsi"/>
      <w:lang w:eastAsia="en-US"/>
    </w:rPr>
  </w:style>
  <w:style w:type="paragraph" w:customStyle="1" w:styleId="AD3A73D1C18E4D12822C5460B8469E772">
    <w:name w:val="AD3A73D1C18E4D12822C5460B8469E772"/>
    <w:rsid w:val="0005526F"/>
    <w:rPr>
      <w:rFonts w:eastAsiaTheme="minorHAnsi"/>
      <w:lang w:eastAsia="en-US"/>
    </w:rPr>
  </w:style>
  <w:style w:type="paragraph" w:customStyle="1" w:styleId="D88A61B9CDEE4FE5A82F44C2FA657C7817">
    <w:name w:val="D88A61B9CDEE4FE5A82F44C2FA657C7817"/>
    <w:rsid w:val="0005526F"/>
    <w:rPr>
      <w:rFonts w:eastAsiaTheme="minorHAnsi"/>
      <w:lang w:eastAsia="en-US"/>
    </w:rPr>
  </w:style>
  <w:style w:type="paragraph" w:customStyle="1" w:styleId="9727E5DCD4D6488E88867CA96390F03C17">
    <w:name w:val="9727E5DCD4D6488E88867CA96390F03C17"/>
    <w:rsid w:val="0005526F"/>
    <w:rPr>
      <w:rFonts w:eastAsiaTheme="minorHAnsi"/>
      <w:lang w:eastAsia="en-US"/>
    </w:rPr>
  </w:style>
  <w:style w:type="paragraph" w:customStyle="1" w:styleId="A6297ABA93A14411935DCB369B403F6C17">
    <w:name w:val="A6297ABA93A14411935DCB369B403F6C17"/>
    <w:rsid w:val="0005526F"/>
    <w:rPr>
      <w:rFonts w:eastAsiaTheme="minorHAnsi"/>
      <w:lang w:eastAsia="en-US"/>
    </w:rPr>
  </w:style>
  <w:style w:type="paragraph" w:customStyle="1" w:styleId="186FCFA979B64DA4ACA563DF0CF9A51117">
    <w:name w:val="186FCFA979B64DA4ACA563DF0CF9A51117"/>
    <w:rsid w:val="0005526F"/>
    <w:rPr>
      <w:rFonts w:eastAsiaTheme="minorHAnsi"/>
      <w:lang w:eastAsia="en-US"/>
    </w:rPr>
  </w:style>
  <w:style w:type="paragraph" w:customStyle="1" w:styleId="02F75999F43440E2A6840D40C9CC873517">
    <w:name w:val="02F75999F43440E2A6840D40C9CC873517"/>
    <w:rsid w:val="0005526F"/>
    <w:rPr>
      <w:rFonts w:eastAsiaTheme="minorHAnsi"/>
      <w:lang w:eastAsia="en-US"/>
    </w:rPr>
  </w:style>
  <w:style w:type="paragraph" w:customStyle="1" w:styleId="F6F5E4D65FD4437BA64C862132C2248517">
    <w:name w:val="F6F5E4D65FD4437BA64C862132C2248517"/>
    <w:rsid w:val="0005526F"/>
    <w:rPr>
      <w:rFonts w:eastAsiaTheme="minorHAnsi"/>
      <w:lang w:eastAsia="en-US"/>
    </w:rPr>
  </w:style>
  <w:style w:type="paragraph" w:customStyle="1" w:styleId="D383EB420DA34EE3BD7943ADE32819AE17">
    <w:name w:val="D383EB420DA34EE3BD7943ADE32819AE17"/>
    <w:rsid w:val="0005526F"/>
    <w:rPr>
      <w:rFonts w:eastAsiaTheme="minorHAnsi"/>
      <w:lang w:eastAsia="en-US"/>
    </w:rPr>
  </w:style>
  <w:style w:type="paragraph" w:customStyle="1" w:styleId="28FB2D621348469AA8DABC9FA8D4C9715">
    <w:name w:val="28FB2D621348469AA8DABC9FA8D4C9715"/>
    <w:rsid w:val="0005526F"/>
    <w:rPr>
      <w:rFonts w:eastAsiaTheme="minorHAnsi"/>
      <w:lang w:eastAsia="en-US"/>
    </w:rPr>
  </w:style>
  <w:style w:type="paragraph" w:customStyle="1" w:styleId="261927B1D6BF4931BE8517C4D18B6BFB5">
    <w:name w:val="261927B1D6BF4931BE8517C4D18B6BFB5"/>
    <w:rsid w:val="0005526F"/>
    <w:rPr>
      <w:rFonts w:eastAsiaTheme="minorHAnsi"/>
      <w:lang w:eastAsia="en-US"/>
    </w:rPr>
  </w:style>
  <w:style w:type="paragraph" w:customStyle="1" w:styleId="9B2FC905AB05458486FAF271029251415">
    <w:name w:val="9B2FC905AB05458486FAF271029251415"/>
    <w:rsid w:val="0005526F"/>
    <w:rPr>
      <w:rFonts w:eastAsiaTheme="minorHAnsi"/>
      <w:lang w:eastAsia="en-US"/>
    </w:rPr>
  </w:style>
  <w:style w:type="paragraph" w:customStyle="1" w:styleId="033C261E564D41A08AB684B21DC4482517">
    <w:name w:val="033C261E564D41A08AB684B21DC4482517"/>
    <w:rsid w:val="0005526F"/>
    <w:rPr>
      <w:rFonts w:eastAsiaTheme="minorHAnsi"/>
      <w:lang w:eastAsia="en-US"/>
    </w:rPr>
  </w:style>
  <w:style w:type="paragraph" w:customStyle="1" w:styleId="6331678A3C284670BC30483425F0AB7B17">
    <w:name w:val="6331678A3C284670BC30483425F0AB7B17"/>
    <w:rsid w:val="0005526F"/>
    <w:rPr>
      <w:rFonts w:eastAsiaTheme="minorHAnsi"/>
      <w:lang w:eastAsia="en-US"/>
    </w:rPr>
  </w:style>
  <w:style w:type="paragraph" w:customStyle="1" w:styleId="24B092128C7F4FCB9CB51B63BA0F63A017">
    <w:name w:val="24B092128C7F4FCB9CB51B63BA0F63A017"/>
    <w:rsid w:val="0005526F"/>
    <w:rPr>
      <w:rFonts w:eastAsiaTheme="minorHAnsi"/>
      <w:lang w:eastAsia="en-US"/>
    </w:rPr>
  </w:style>
  <w:style w:type="paragraph" w:customStyle="1" w:styleId="63F91EFAACA04B2CA2A746377C3248C217">
    <w:name w:val="63F91EFAACA04B2CA2A746377C3248C217"/>
    <w:rsid w:val="0005526F"/>
    <w:rPr>
      <w:rFonts w:eastAsiaTheme="minorHAnsi"/>
      <w:lang w:eastAsia="en-US"/>
    </w:rPr>
  </w:style>
  <w:style w:type="paragraph" w:customStyle="1" w:styleId="E0BFB16070E9465E8AA6BEF072F2F8375">
    <w:name w:val="E0BFB16070E9465E8AA6BEF072F2F8375"/>
    <w:rsid w:val="0005526F"/>
    <w:rPr>
      <w:rFonts w:eastAsiaTheme="minorHAnsi"/>
      <w:lang w:eastAsia="en-US"/>
    </w:rPr>
  </w:style>
  <w:style w:type="paragraph" w:customStyle="1" w:styleId="7625B88667724439B881B5628ABCA3955">
    <w:name w:val="7625B88667724439B881B5628ABCA3955"/>
    <w:rsid w:val="0005526F"/>
    <w:rPr>
      <w:rFonts w:eastAsiaTheme="minorHAnsi"/>
      <w:lang w:eastAsia="en-US"/>
    </w:rPr>
  </w:style>
  <w:style w:type="paragraph" w:customStyle="1" w:styleId="05DED7B68EBB4269BF7FCEEA1C3BDD915">
    <w:name w:val="05DED7B68EBB4269BF7FCEEA1C3BDD915"/>
    <w:rsid w:val="0005526F"/>
    <w:rPr>
      <w:rFonts w:eastAsiaTheme="minorHAnsi"/>
      <w:lang w:eastAsia="en-US"/>
    </w:rPr>
  </w:style>
  <w:style w:type="paragraph" w:customStyle="1" w:styleId="17B2F57D74B346DF846441B54CC77B475">
    <w:name w:val="17B2F57D74B346DF846441B54CC77B475"/>
    <w:rsid w:val="0005526F"/>
    <w:rPr>
      <w:rFonts w:eastAsiaTheme="minorHAnsi"/>
      <w:lang w:eastAsia="en-US"/>
    </w:rPr>
  </w:style>
  <w:style w:type="paragraph" w:customStyle="1" w:styleId="5A76C68DA44A472F9A1188EADFCDA9DE17">
    <w:name w:val="5A76C68DA44A472F9A1188EADFCDA9DE17"/>
    <w:rsid w:val="0005526F"/>
    <w:rPr>
      <w:rFonts w:eastAsiaTheme="minorHAnsi"/>
      <w:lang w:eastAsia="en-US"/>
    </w:rPr>
  </w:style>
  <w:style w:type="paragraph" w:customStyle="1" w:styleId="F344E6E6E6E8465B8697091B6B0854CD17">
    <w:name w:val="F344E6E6E6E8465B8697091B6B0854CD17"/>
    <w:rsid w:val="0005526F"/>
    <w:rPr>
      <w:rFonts w:eastAsiaTheme="minorHAnsi"/>
      <w:lang w:eastAsia="en-US"/>
    </w:rPr>
  </w:style>
  <w:style w:type="paragraph" w:customStyle="1" w:styleId="4AD081C7CCFD41B9902263924D81D4C617">
    <w:name w:val="4AD081C7CCFD41B9902263924D81D4C617"/>
    <w:rsid w:val="0005526F"/>
    <w:rPr>
      <w:rFonts w:eastAsiaTheme="minorHAnsi"/>
      <w:lang w:eastAsia="en-US"/>
    </w:rPr>
  </w:style>
  <w:style w:type="paragraph" w:customStyle="1" w:styleId="166420DF13EA4B6E8C378C94A0300A2A15">
    <w:name w:val="166420DF13EA4B6E8C378C94A0300A2A15"/>
    <w:rsid w:val="0005526F"/>
    <w:rPr>
      <w:rFonts w:eastAsiaTheme="minorHAnsi"/>
      <w:lang w:eastAsia="en-US"/>
    </w:rPr>
  </w:style>
  <w:style w:type="paragraph" w:customStyle="1" w:styleId="9E5A94BB8B754941B77C02132C55926915">
    <w:name w:val="9E5A94BB8B754941B77C02132C55926915"/>
    <w:rsid w:val="0005526F"/>
    <w:rPr>
      <w:rFonts w:eastAsiaTheme="minorHAnsi"/>
      <w:lang w:eastAsia="en-US"/>
    </w:rPr>
  </w:style>
  <w:style w:type="paragraph" w:customStyle="1" w:styleId="C97D941FF5AB4644BCF8B49CFE0CA4BE15">
    <w:name w:val="C97D941FF5AB4644BCF8B49CFE0CA4BE15"/>
    <w:rsid w:val="0005526F"/>
    <w:rPr>
      <w:rFonts w:eastAsiaTheme="minorHAnsi"/>
      <w:lang w:eastAsia="en-US"/>
    </w:rPr>
  </w:style>
  <w:style w:type="paragraph" w:customStyle="1" w:styleId="0FE231C252B44F298E1DD6E32AD519E017">
    <w:name w:val="0FE231C252B44F298E1DD6E32AD519E017"/>
    <w:rsid w:val="0005526F"/>
    <w:rPr>
      <w:rFonts w:eastAsiaTheme="minorHAnsi"/>
      <w:lang w:eastAsia="en-US"/>
    </w:rPr>
  </w:style>
  <w:style w:type="paragraph" w:customStyle="1" w:styleId="1E78872598FD42CC92C0D424D623AEA117">
    <w:name w:val="1E78872598FD42CC92C0D424D623AEA117"/>
    <w:rsid w:val="0005526F"/>
    <w:rPr>
      <w:rFonts w:eastAsiaTheme="minorHAnsi"/>
      <w:lang w:eastAsia="en-US"/>
    </w:rPr>
  </w:style>
  <w:style w:type="paragraph" w:customStyle="1" w:styleId="F4E851343A414914A0C93B0C294D402F17">
    <w:name w:val="F4E851343A414914A0C93B0C294D402F17"/>
    <w:rsid w:val="0005526F"/>
    <w:rPr>
      <w:rFonts w:eastAsiaTheme="minorHAnsi"/>
      <w:lang w:eastAsia="en-US"/>
    </w:rPr>
  </w:style>
  <w:style w:type="paragraph" w:customStyle="1" w:styleId="7BB634D75BDC4972985158E8330DB13F">
    <w:name w:val="7BB634D75BDC4972985158E8330DB13F"/>
    <w:rsid w:val="0005526F"/>
  </w:style>
  <w:style w:type="paragraph" w:customStyle="1" w:styleId="DFA5E73791E34E20BF1BA9BC6CD690F9">
    <w:name w:val="DFA5E73791E34E20BF1BA9BC6CD690F9"/>
    <w:rsid w:val="0005526F"/>
  </w:style>
  <w:style w:type="paragraph" w:customStyle="1" w:styleId="E32AF861141F49BB8C995404C9CAC365">
    <w:name w:val="E32AF861141F49BB8C995404C9CAC365"/>
    <w:rsid w:val="0005526F"/>
  </w:style>
  <w:style w:type="paragraph" w:customStyle="1" w:styleId="74D201EBA8264B0683C86D4C0970368F17">
    <w:name w:val="74D201EBA8264B0683C86D4C0970368F17"/>
    <w:rsid w:val="0005526F"/>
    <w:rPr>
      <w:rFonts w:eastAsiaTheme="minorHAnsi"/>
      <w:lang w:eastAsia="en-US"/>
    </w:rPr>
  </w:style>
  <w:style w:type="paragraph" w:customStyle="1" w:styleId="44A0CEF5E9F944A8A0374BF340F0C5EF17">
    <w:name w:val="44A0CEF5E9F944A8A0374BF340F0C5EF17"/>
    <w:rsid w:val="0005526F"/>
    <w:rPr>
      <w:rFonts w:eastAsiaTheme="minorHAnsi"/>
      <w:lang w:eastAsia="en-US"/>
    </w:rPr>
  </w:style>
  <w:style w:type="paragraph" w:customStyle="1" w:styleId="18ED16FD15AD4530A48E18716F2AEA1317">
    <w:name w:val="18ED16FD15AD4530A48E18716F2AEA1317"/>
    <w:rsid w:val="0005526F"/>
    <w:rPr>
      <w:rFonts w:eastAsiaTheme="minorHAnsi"/>
      <w:lang w:eastAsia="en-US"/>
    </w:rPr>
  </w:style>
  <w:style w:type="paragraph" w:customStyle="1" w:styleId="DDA2FFBA140946048281F1F24CF5498A17">
    <w:name w:val="DDA2FFBA140946048281F1F24CF5498A17"/>
    <w:rsid w:val="0005526F"/>
    <w:rPr>
      <w:rFonts w:eastAsiaTheme="minorHAnsi"/>
      <w:lang w:eastAsia="en-US"/>
    </w:rPr>
  </w:style>
  <w:style w:type="paragraph" w:customStyle="1" w:styleId="77C7BD88DD394DE9976E2CAD8D03DFF817">
    <w:name w:val="77C7BD88DD394DE9976E2CAD8D03DFF817"/>
    <w:rsid w:val="0005526F"/>
    <w:rPr>
      <w:rFonts w:eastAsiaTheme="minorHAnsi"/>
      <w:lang w:eastAsia="en-US"/>
    </w:rPr>
  </w:style>
  <w:style w:type="paragraph" w:customStyle="1" w:styleId="FB5288A4BFDE44C49EDDBEB069926E8417">
    <w:name w:val="FB5288A4BFDE44C49EDDBEB069926E8417"/>
    <w:rsid w:val="0005526F"/>
    <w:rPr>
      <w:rFonts w:eastAsiaTheme="minorHAnsi"/>
      <w:lang w:eastAsia="en-US"/>
    </w:rPr>
  </w:style>
  <w:style w:type="paragraph" w:customStyle="1" w:styleId="6955218619FE41D5A3F7AB13EFAB458D17">
    <w:name w:val="6955218619FE41D5A3F7AB13EFAB458D17"/>
    <w:rsid w:val="0005526F"/>
    <w:rPr>
      <w:rFonts w:eastAsiaTheme="minorHAnsi"/>
      <w:lang w:eastAsia="en-US"/>
    </w:rPr>
  </w:style>
  <w:style w:type="paragraph" w:customStyle="1" w:styleId="8BCA32C7397E4CFE9F4645EB1E3CDE9717">
    <w:name w:val="8BCA32C7397E4CFE9F4645EB1E3CDE9717"/>
    <w:rsid w:val="0005526F"/>
    <w:rPr>
      <w:rFonts w:eastAsiaTheme="minorHAnsi"/>
      <w:lang w:eastAsia="en-US"/>
    </w:rPr>
  </w:style>
  <w:style w:type="paragraph" w:customStyle="1" w:styleId="4A1BEE6983E04C3D8A892F24404CFFE917">
    <w:name w:val="4A1BEE6983E04C3D8A892F24404CFFE917"/>
    <w:rsid w:val="0005526F"/>
    <w:rPr>
      <w:rFonts w:eastAsiaTheme="minorHAnsi"/>
      <w:lang w:eastAsia="en-US"/>
    </w:rPr>
  </w:style>
  <w:style w:type="paragraph" w:customStyle="1" w:styleId="036F2371245C4DADA633D09175FB2D0417">
    <w:name w:val="036F2371245C4DADA633D09175FB2D0417"/>
    <w:rsid w:val="0005526F"/>
    <w:rPr>
      <w:rFonts w:eastAsiaTheme="minorHAnsi"/>
      <w:lang w:eastAsia="en-US"/>
    </w:rPr>
  </w:style>
  <w:style w:type="paragraph" w:customStyle="1" w:styleId="FA0D79700FC4410B9C8316E9D93DECBA17">
    <w:name w:val="FA0D79700FC4410B9C8316E9D93DECBA17"/>
    <w:rsid w:val="0005526F"/>
    <w:rPr>
      <w:rFonts w:eastAsiaTheme="minorHAnsi"/>
      <w:lang w:eastAsia="en-US"/>
    </w:rPr>
  </w:style>
  <w:style w:type="paragraph" w:customStyle="1" w:styleId="9638DE0533A34AB79797C20799F27BED17">
    <w:name w:val="9638DE0533A34AB79797C20799F27BED17"/>
    <w:rsid w:val="0005526F"/>
    <w:rPr>
      <w:rFonts w:eastAsiaTheme="minorHAnsi"/>
      <w:lang w:eastAsia="en-US"/>
    </w:rPr>
  </w:style>
  <w:style w:type="paragraph" w:customStyle="1" w:styleId="39AA127F490F4260949981BA164E9EF017">
    <w:name w:val="39AA127F490F4260949981BA164E9EF017"/>
    <w:rsid w:val="0005526F"/>
    <w:rPr>
      <w:rFonts w:eastAsiaTheme="minorHAnsi"/>
      <w:lang w:eastAsia="en-US"/>
    </w:rPr>
  </w:style>
  <w:style w:type="paragraph" w:customStyle="1" w:styleId="7A053B3830CC4011BAB705DA15F5A10C17">
    <w:name w:val="7A053B3830CC4011BAB705DA15F5A10C17"/>
    <w:rsid w:val="0005526F"/>
    <w:rPr>
      <w:rFonts w:eastAsiaTheme="minorHAnsi"/>
      <w:lang w:eastAsia="en-US"/>
    </w:rPr>
  </w:style>
  <w:style w:type="paragraph" w:customStyle="1" w:styleId="965EE251EA5A4DA4904809BA1844A93C17">
    <w:name w:val="965EE251EA5A4DA4904809BA1844A93C17"/>
    <w:rsid w:val="0005526F"/>
    <w:rPr>
      <w:rFonts w:eastAsiaTheme="minorHAnsi"/>
      <w:lang w:eastAsia="en-US"/>
    </w:rPr>
  </w:style>
  <w:style w:type="paragraph" w:customStyle="1" w:styleId="5669A591D1EA4DBCBC8A0920ED8DC9D617">
    <w:name w:val="5669A591D1EA4DBCBC8A0920ED8DC9D617"/>
    <w:rsid w:val="0005526F"/>
    <w:rPr>
      <w:rFonts w:eastAsiaTheme="minorHAnsi"/>
      <w:lang w:eastAsia="en-US"/>
    </w:rPr>
  </w:style>
  <w:style w:type="paragraph" w:customStyle="1" w:styleId="BB08F56739BA431A90805A652895653417">
    <w:name w:val="BB08F56739BA431A90805A652895653417"/>
    <w:rsid w:val="0005526F"/>
    <w:rPr>
      <w:rFonts w:eastAsiaTheme="minorHAnsi"/>
      <w:lang w:eastAsia="en-US"/>
    </w:rPr>
  </w:style>
  <w:style w:type="paragraph" w:customStyle="1" w:styleId="C462FFE562F44BD2B035DAFCC951869617">
    <w:name w:val="C462FFE562F44BD2B035DAFCC951869617"/>
    <w:rsid w:val="0005526F"/>
    <w:rPr>
      <w:rFonts w:eastAsiaTheme="minorHAnsi"/>
      <w:lang w:eastAsia="en-US"/>
    </w:rPr>
  </w:style>
  <w:style w:type="paragraph" w:customStyle="1" w:styleId="CB918C61CDFB4B35B76C0AF6BCE0919D17">
    <w:name w:val="CB918C61CDFB4B35B76C0AF6BCE0919D17"/>
    <w:rsid w:val="0005526F"/>
    <w:rPr>
      <w:rFonts w:eastAsiaTheme="minorHAnsi"/>
      <w:lang w:eastAsia="en-US"/>
    </w:rPr>
  </w:style>
  <w:style w:type="paragraph" w:customStyle="1" w:styleId="05F5F542F102418F9273F38822D5884017">
    <w:name w:val="05F5F542F102418F9273F38822D5884017"/>
    <w:rsid w:val="0005526F"/>
    <w:rPr>
      <w:rFonts w:eastAsiaTheme="minorHAnsi"/>
      <w:lang w:eastAsia="en-US"/>
    </w:rPr>
  </w:style>
  <w:style w:type="paragraph" w:customStyle="1" w:styleId="347F5E3797E846FF8CC25142FCD3DE3913">
    <w:name w:val="347F5E3797E846FF8CC25142FCD3DE3913"/>
    <w:rsid w:val="0005526F"/>
    <w:rPr>
      <w:rFonts w:eastAsiaTheme="minorHAnsi"/>
      <w:lang w:eastAsia="en-US"/>
    </w:rPr>
  </w:style>
  <w:style w:type="paragraph" w:customStyle="1" w:styleId="EF0BAA1DC2604849B21AA59E4104BFF313">
    <w:name w:val="EF0BAA1DC2604849B21AA59E4104BFF313"/>
    <w:rsid w:val="0005526F"/>
    <w:rPr>
      <w:rFonts w:eastAsiaTheme="minorHAnsi"/>
      <w:lang w:eastAsia="en-US"/>
    </w:rPr>
  </w:style>
  <w:style w:type="paragraph" w:customStyle="1" w:styleId="B1DF041FAE0146B1A69AF70993E553F313">
    <w:name w:val="B1DF041FAE0146B1A69AF70993E553F313"/>
    <w:rsid w:val="0005526F"/>
    <w:rPr>
      <w:rFonts w:eastAsiaTheme="minorHAnsi"/>
      <w:lang w:eastAsia="en-US"/>
    </w:rPr>
  </w:style>
  <w:style w:type="paragraph" w:customStyle="1" w:styleId="61600DF6BA57441DB742DDBA956843FF13">
    <w:name w:val="61600DF6BA57441DB742DDBA956843FF13"/>
    <w:rsid w:val="0005526F"/>
    <w:rPr>
      <w:rFonts w:eastAsiaTheme="minorHAnsi"/>
      <w:lang w:eastAsia="en-US"/>
    </w:rPr>
  </w:style>
  <w:style w:type="paragraph" w:customStyle="1" w:styleId="61B5EB689C534E1AB61E57267A24C86113">
    <w:name w:val="61B5EB689C534E1AB61E57267A24C86113"/>
    <w:rsid w:val="0005526F"/>
    <w:rPr>
      <w:rFonts w:eastAsiaTheme="minorHAnsi"/>
      <w:lang w:eastAsia="en-US"/>
    </w:rPr>
  </w:style>
  <w:style w:type="paragraph" w:customStyle="1" w:styleId="7E80200BC04E4B4B8A753E3F843B8BE413">
    <w:name w:val="7E80200BC04E4B4B8A753E3F843B8BE413"/>
    <w:rsid w:val="0005526F"/>
    <w:rPr>
      <w:rFonts w:eastAsiaTheme="minorHAnsi"/>
      <w:lang w:eastAsia="en-US"/>
    </w:rPr>
  </w:style>
  <w:style w:type="paragraph" w:customStyle="1" w:styleId="51B50C6D4BFC4B6E923A6A6E0E58AF4412">
    <w:name w:val="51B50C6D4BFC4B6E923A6A6E0E58AF4412"/>
    <w:rsid w:val="0005526F"/>
    <w:rPr>
      <w:rFonts w:eastAsiaTheme="minorHAnsi"/>
      <w:lang w:eastAsia="en-US"/>
    </w:rPr>
  </w:style>
  <w:style w:type="paragraph" w:customStyle="1" w:styleId="32FF1CE45D45486F8E4ACD283C3E6A3210">
    <w:name w:val="32FF1CE45D45486F8E4ACD283C3E6A3210"/>
    <w:rsid w:val="0005526F"/>
    <w:rPr>
      <w:rFonts w:eastAsiaTheme="minorHAnsi"/>
      <w:lang w:eastAsia="en-US"/>
    </w:rPr>
  </w:style>
  <w:style w:type="paragraph" w:customStyle="1" w:styleId="FDD99C3BCA4841C689A9AD556ED2C2EE4">
    <w:name w:val="FDD99C3BCA4841C689A9AD556ED2C2EE4"/>
    <w:rsid w:val="0005526F"/>
    <w:rPr>
      <w:rFonts w:eastAsiaTheme="minorHAnsi"/>
      <w:lang w:eastAsia="en-US"/>
    </w:rPr>
  </w:style>
  <w:style w:type="paragraph" w:customStyle="1" w:styleId="C2898FB4FAC842A7B93F01FB91A0EA114">
    <w:name w:val="C2898FB4FAC842A7B93F01FB91A0EA114"/>
    <w:rsid w:val="0005526F"/>
    <w:rPr>
      <w:rFonts w:eastAsiaTheme="minorHAnsi"/>
      <w:lang w:eastAsia="en-US"/>
    </w:rPr>
  </w:style>
  <w:style w:type="paragraph" w:customStyle="1" w:styleId="A84CD0C09DA74EC1838317085B8C4BA14">
    <w:name w:val="A84CD0C09DA74EC1838317085B8C4BA14"/>
    <w:rsid w:val="0005526F"/>
    <w:rPr>
      <w:rFonts w:eastAsiaTheme="minorHAnsi"/>
      <w:lang w:eastAsia="en-US"/>
    </w:rPr>
  </w:style>
  <w:style w:type="paragraph" w:customStyle="1" w:styleId="B1F9624DD9F24097806993B36F6FBD344">
    <w:name w:val="B1F9624DD9F24097806993B36F6FBD344"/>
    <w:rsid w:val="0005526F"/>
    <w:rPr>
      <w:rFonts w:eastAsiaTheme="minorHAnsi"/>
      <w:lang w:eastAsia="en-US"/>
    </w:rPr>
  </w:style>
  <w:style w:type="paragraph" w:customStyle="1" w:styleId="5AABC5F3B27F408D90360990568E3E1E4">
    <w:name w:val="5AABC5F3B27F408D90360990568E3E1E4"/>
    <w:rsid w:val="0005526F"/>
    <w:rPr>
      <w:rFonts w:eastAsiaTheme="minorHAnsi"/>
      <w:lang w:eastAsia="en-US"/>
    </w:rPr>
  </w:style>
  <w:style w:type="paragraph" w:customStyle="1" w:styleId="2837ED6FA2BE48B2BDA3BF296BEAD1CD4">
    <w:name w:val="2837ED6FA2BE48B2BDA3BF296BEAD1CD4"/>
    <w:rsid w:val="0005526F"/>
    <w:rPr>
      <w:rFonts w:eastAsiaTheme="minorHAnsi"/>
      <w:lang w:eastAsia="en-US"/>
    </w:rPr>
  </w:style>
  <w:style w:type="paragraph" w:customStyle="1" w:styleId="4301C02BEFA54159B1942C9E2DBF74424">
    <w:name w:val="4301C02BEFA54159B1942C9E2DBF74424"/>
    <w:rsid w:val="0005526F"/>
    <w:rPr>
      <w:rFonts w:eastAsiaTheme="minorHAnsi"/>
      <w:lang w:eastAsia="en-US"/>
    </w:rPr>
  </w:style>
  <w:style w:type="paragraph" w:customStyle="1" w:styleId="0A9D88BC48EB438A841821F3D9F585524">
    <w:name w:val="0A9D88BC48EB438A841821F3D9F585524"/>
    <w:rsid w:val="0005526F"/>
    <w:rPr>
      <w:rFonts w:eastAsiaTheme="minorHAnsi"/>
      <w:lang w:eastAsia="en-US"/>
    </w:rPr>
  </w:style>
  <w:style w:type="paragraph" w:customStyle="1" w:styleId="D346F58F1C884B219084DE2DF5693F564">
    <w:name w:val="D346F58F1C884B219084DE2DF5693F564"/>
    <w:rsid w:val="0005526F"/>
    <w:rPr>
      <w:rFonts w:eastAsiaTheme="minorHAnsi"/>
      <w:lang w:eastAsia="en-US"/>
    </w:rPr>
  </w:style>
  <w:style w:type="paragraph" w:customStyle="1" w:styleId="7DC6DB23196A4252B431977A088EA8124">
    <w:name w:val="7DC6DB23196A4252B431977A088EA8124"/>
    <w:rsid w:val="0005526F"/>
    <w:rPr>
      <w:rFonts w:eastAsiaTheme="minorHAnsi"/>
      <w:lang w:eastAsia="en-US"/>
    </w:rPr>
  </w:style>
  <w:style w:type="paragraph" w:customStyle="1" w:styleId="1306BABB3E004D93AC400F77D01F4D544">
    <w:name w:val="1306BABB3E004D93AC400F77D01F4D544"/>
    <w:rsid w:val="0005526F"/>
    <w:rPr>
      <w:rFonts w:eastAsiaTheme="minorHAnsi"/>
      <w:lang w:eastAsia="en-US"/>
    </w:rPr>
  </w:style>
  <w:style w:type="paragraph" w:customStyle="1" w:styleId="6DCA5BBC12E842ADB589518B278FBDBD4">
    <w:name w:val="6DCA5BBC12E842ADB589518B278FBDBD4"/>
    <w:rsid w:val="0005526F"/>
    <w:rPr>
      <w:rFonts w:eastAsiaTheme="minorHAnsi"/>
      <w:lang w:eastAsia="en-US"/>
    </w:rPr>
  </w:style>
  <w:style w:type="paragraph" w:customStyle="1" w:styleId="7BB634D75BDC4972985158E8330DB13F1">
    <w:name w:val="7BB634D75BDC4972985158E8330DB13F1"/>
    <w:rsid w:val="0005526F"/>
    <w:rPr>
      <w:rFonts w:eastAsiaTheme="minorHAnsi"/>
      <w:lang w:eastAsia="en-US"/>
    </w:rPr>
  </w:style>
  <w:style w:type="paragraph" w:customStyle="1" w:styleId="DFA5E73791E34E20BF1BA9BC6CD690F91">
    <w:name w:val="DFA5E73791E34E20BF1BA9BC6CD690F91"/>
    <w:rsid w:val="0005526F"/>
    <w:rPr>
      <w:rFonts w:eastAsiaTheme="minorHAnsi"/>
      <w:lang w:eastAsia="en-US"/>
    </w:rPr>
  </w:style>
  <w:style w:type="paragraph" w:customStyle="1" w:styleId="E32AF861141F49BB8C995404C9CAC3651">
    <w:name w:val="E32AF861141F49BB8C995404C9CAC3651"/>
    <w:rsid w:val="0005526F"/>
    <w:rPr>
      <w:rFonts w:eastAsiaTheme="minorHAnsi"/>
      <w:lang w:eastAsia="en-US"/>
    </w:rPr>
  </w:style>
  <w:style w:type="paragraph" w:customStyle="1" w:styleId="8CB3B5A945024E60A9455DEE3128E4B03">
    <w:name w:val="8CB3B5A945024E60A9455DEE3128E4B03"/>
    <w:rsid w:val="0005526F"/>
    <w:rPr>
      <w:rFonts w:eastAsiaTheme="minorHAnsi"/>
      <w:lang w:eastAsia="en-US"/>
    </w:rPr>
  </w:style>
  <w:style w:type="paragraph" w:customStyle="1" w:styleId="8C7CACB58B4F4E07989ED9D3725009B63">
    <w:name w:val="8C7CACB58B4F4E07989ED9D3725009B63"/>
    <w:rsid w:val="0005526F"/>
    <w:rPr>
      <w:rFonts w:eastAsiaTheme="minorHAnsi"/>
      <w:lang w:eastAsia="en-US"/>
    </w:rPr>
  </w:style>
  <w:style w:type="paragraph" w:customStyle="1" w:styleId="11B04D165B484C2080CD04B65741CCBD3">
    <w:name w:val="11B04D165B484C2080CD04B65741CCBD3"/>
    <w:rsid w:val="0005526F"/>
    <w:rPr>
      <w:rFonts w:eastAsiaTheme="minorHAnsi"/>
      <w:lang w:eastAsia="en-US"/>
    </w:rPr>
  </w:style>
  <w:style w:type="paragraph" w:customStyle="1" w:styleId="B5F777B215FA427EBD207974FE8C660F3">
    <w:name w:val="B5F777B215FA427EBD207974FE8C660F3"/>
    <w:rsid w:val="0005526F"/>
    <w:rPr>
      <w:rFonts w:eastAsiaTheme="minorHAnsi"/>
      <w:lang w:eastAsia="en-US"/>
    </w:rPr>
  </w:style>
  <w:style w:type="paragraph" w:customStyle="1" w:styleId="DC41FB26D97448C188E4ED37B00241DE3">
    <w:name w:val="DC41FB26D97448C188E4ED37B00241DE3"/>
    <w:rsid w:val="0005526F"/>
    <w:rPr>
      <w:rFonts w:eastAsiaTheme="minorHAnsi"/>
      <w:lang w:eastAsia="en-US"/>
    </w:rPr>
  </w:style>
  <w:style w:type="paragraph" w:customStyle="1" w:styleId="3A2F195FEBE94CA7B9A6EE9B76E2C51F3">
    <w:name w:val="3A2F195FEBE94CA7B9A6EE9B76E2C51F3"/>
    <w:rsid w:val="0005526F"/>
    <w:rPr>
      <w:rFonts w:eastAsiaTheme="minorHAnsi"/>
      <w:lang w:eastAsia="en-US"/>
    </w:rPr>
  </w:style>
  <w:style w:type="paragraph" w:customStyle="1" w:styleId="AF303BA036E64C8BAAE6237EA79154DC3">
    <w:name w:val="AF303BA036E64C8BAAE6237EA79154DC3"/>
    <w:rsid w:val="0005526F"/>
    <w:rPr>
      <w:rFonts w:eastAsiaTheme="minorHAnsi"/>
      <w:lang w:eastAsia="en-US"/>
    </w:rPr>
  </w:style>
  <w:style w:type="paragraph" w:customStyle="1" w:styleId="FA9CCE7043FF4210B9861BFEB79E6C583">
    <w:name w:val="FA9CCE7043FF4210B9861BFEB79E6C583"/>
    <w:rsid w:val="0005526F"/>
    <w:rPr>
      <w:rFonts w:eastAsiaTheme="minorHAnsi"/>
      <w:lang w:eastAsia="en-US"/>
    </w:rPr>
  </w:style>
  <w:style w:type="paragraph" w:customStyle="1" w:styleId="486363CF075C4CDB95E9A128C1B1CAB03">
    <w:name w:val="486363CF075C4CDB95E9A128C1B1CAB03"/>
    <w:rsid w:val="0005526F"/>
    <w:rPr>
      <w:rFonts w:eastAsiaTheme="minorHAnsi"/>
      <w:lang w:eastAsia="en-US"/>
    </w:rPr>
  </w:style>
  <w:style w:type="paragraph" w:customStyle="1" w:styleId="A3A8A04CFAB347668DE29F6744E1ADBC3">
    <w:name w:val="A3A8A04CFAB347668DE29F6744E1ADBC3"/>
    <w:rsid w:val="0005526F"/>
    <w:rPr>
      <w:rFonts w:eastAsiaTheme="minorHAnsi"/>
      <w:lang w:eastAsia="en-US"/>
    </w:rPr>
  </w:style>
  <w:style w:type="paragraph" w:customStyle="1" w:styleId="6FD80BA0573A4BB59EA8E604D9CB5B673">
    <w:name w:val="6FD80BA0573A4BB59EA8E604D9CB5B673"/>
    <w:rsid w:val="0005526F"/>
    <w:rPr>
      <w:rFonts w:eastAsiaTheme="minorHAnsi"/>
      <w:lang w:eastAsia="en-US"/>
    </w:rPr>
  </w:style>
  <w:style w:type="paragraph" w:customStyle="1" w:styleId="514B22C1309746A89CF0CF2E90B367F03">
    <w:name w:val="514B22C1309746A89CF0CF2E90B367F03"/>
    <w:rsid w:val="0005526F"/>
    <w:rPr>
      <w:rFonts w:eastAsiaTheme="minorHAnsi"/>
      <w:lang w:eastAsia="en-US"/>
    </w:rPr>
  </w:style>
  <w:style w:type="paragraph" w:customStyle="1" w:styleId="000ED9237676476795100DA12B330AE73">
    <w:name w:val="000ED9237676476795100DA12B330AE73"/>
    <w:rsid w:val="0005526F"/>
    <w:rPr>
      <w:rFonts w:eastAsiaTheme="minorHAnsi"/>
      <w:lang w:eastAsia="en-US"/>
    </w:rPr>
  </w:style>
  <w:style w:type="paragraph" w:customStyle="1" w:styleId="AD3A73D1C18E4D12822C5460B8469E773">
    <w:name w:val="AD3A73D1C18E4D12822C5460B8469E773"/>
    <w:rsid w:val="0005526F"/>
    <w:rPr>
      <w:rFonts w:eastAsiaTheme="minorHAnsi"/>
      <w:lang w:eastAsia="en-US"/>
    </w:rPr>
  </w:style>
  <w:style w:type="paragraph" w:customStyle="1" w:styleId="D88A61B9CDEE4FE5A82F44C2FA657C7818">
    <w:name w:val="D88A61B9CDEE4FE5A82F44C2FA657C7818"/>
    <w:rsid w:val="0005526F"/>
    <w:rPr>
      <w:rFonts w:eastAsiaTheme="minorHAnsi"/>
      <w:lang w:eastAsia="en-US"/>
    </w:rPr>
  </w:style>
  <w:style w:type="paragraph" w:customStyle="1" w:styleId="9727E5DCD4D6488E88867CA96390F03C18">
    <w:name w:val="9727E5DCD4D6488E88867CA96390F03C18"/>
    <w:rsid w:val="0005526F"/>
    <w:rPr>
      <w:rFonts w:eastAsiaTheme="minorHAnsi"/>
      <w:lang w:eastAsia="en-US"/>
    </w:rPr>
  </w:style>
  <w:style w:type="paragraph" w:customStyle="1" w:styleId="A6297ABA93A14411935DCB369B403F6C18">
    <w:name w:val="A6297ABA93A14411935DCB369B403F6C18"/>
    <w:rsid w:val="0005526F"/>
    <w:rPr>
      <w:rFonts w:eastAsiaTheme="minorHAnsi"/>
      <w:lang w:eastAsia="en-US"/>
    </w:rPr>
  </w:style>
  <w:style w:type="paragraph" w:customStyle="1" w:styleId="186FCFA979B64DA4ACA563DF0CF9A51118">
    <w:name w:val="186FCFA979B64DA4ACA563DF0CF9A51118"/>
    <w:rsid w:val="0005526F"/>
    <w:rPr>
      <w:rFonts w:eastAsiaTheme="minorHAnsi"/>
      <w:lang w:eastAsia="en-US"/>
    </w:rPr>
  </w:style>
  <w:style w:type="paragraph" w:customStyle="1" w:styleId="02F75999F43440E2A6840D40C9CC873518">
    <w:name w:val="02F75999F43440E2A6840D40C9CC873518"/>
    <w:rsid w:val="0005526F"/>
    <w:rPr>
      <w:rFonts w:eastAsiaTheme="minorHAnsi"/>
      <w:lang w:eastAsia="en-US"/>
    </w:rPr>
  </w:style>
  <w:style w:type="paragraph" w:customStyle="1" w:styleId="F6F5E4D65FD4437BA64C862132C2248518">
    <w:name w:val="F6F5E4D65FD4437BA64C862132C2248518"/>
    <w:rsid w:val="0005526F"/>
    <w:rPr>
      <w:rFonts w:eastAsiaTheme="minorHAnsi"/>
      <w:lang w:eastAsia="en-US"/>
    </w:rPr>
  </w:style>
  <w:style w:type="paragraph" w:customStyle="1" w:styleId="D383EB420DA34EE3BD7943ADE32819AE18">
    <w:name w:val="D383EB420DA34EE3BD7943ADE32819AE18"/>
    <w:rsid w:val="0005526F"/>
    <w:rPr>
      <w:rFonts w:eastAsiaTheme="minorHAnsi"/>
      <w:lang w:eastAsia="en-US"/>
    </w:rPr>
  </w:style>
  <w:style w:type="paragraph" w:customStyle="1" w:styleId="28FB2D621348469AA8DABC9FA8D4C9716">
    <w:name w:val="28FB2D621348469AA8DABC9FA8D4C9716"/>
    <w:rsid w:val="0005526F"/>
    <w:rPr>
      <w:rFonts w:eastAsiaTheme="minorHAnsi"/>
      <w:lang w:eastAsia="en-US"/>
    </w:rPr>
  </w:style>
  <w:style w:type="paragraph" w:customStyle="1" w:styleId="261927B1D6BF4931BE8517C4D18B6BFB6">
    <w:name w:val="261927B1D6BF4931BE8517C4D18B6BFB6"/>
    <w:rsid w:val="0005526F"/>
    <w:rPr>
      <w:rFonts w:eastAsiaTheme="minorHAnsi"/>
      <w:lang w:eastAsia="en-US"/>
    </w:rPr>
  </w:style>
  <w:style w:type="paragraph" w:customStyle="1" w:styleId="9B2FC905AB05458486FAF271029251416">
    <w:name w:val="9B2FC905AB05458486FAF271029251416"/>
    <w:rsid w:val="0005526F"/>
    <w:rPr>
      <w:rFonts w:eastAsiaTheme="minorHAnsi"/>
      <w:lang w:eastAsia="en-US"/>
    </w:rPr>
  </w:style>
  <w:style w:type="paragraph" w:customStyle="1" w:styleId="033C261E564D41A08AB684B21DC4482518">
    <w:name w:val="033C261E564D41A08AB684B21DC4482518"/>
    <w:rsid w:val="0005526F"/>
    <w:rPr>
      <w:rFonts w:eastAsiaTheme="minorHAnsi"/>
      <w:lang w:eastAsia="en-US"/>
    </w:rPr>
  </w:style>
  <w:style w:type="paragraph" w:customStyle="1" w:styleId="6331678A3C284670BC30483425F0AB7B18">
    <w:name w:val="6331678A3C284670BC30483425F0AB7B18"/>
    <w:rsid w:val="0005526F"/>
    <w:rPr>
      <w:rFonts w:eastAsiaTheme="minorHAnsi"/>
      <w:lang w:eastAsia="en-US"/>
    </w:rPr>
  </w:style>
  <w:style w:type="paragraph" w:customStyle="1" w:styleId="24B092128C7F4FCB9CB51B63BA0F63A018">
    <w:name w:val="24B092128C7F4FCB9CB51B63BA0F63A018"/>
    <w:rsid w:val="0005526F"/>
    <w:rPr>
      <w:rFonts w:eastAsiaTheme="minorHAnsi"/>
      <w:lang w:eastAsia="en-US"/>
    </w:rPr>
  </w:style>
  <w:style w:type="paragraph" w:customStyle="1" w:styleId="63F91EFAACA04B2CA2A746377C3248C218">
    <w:name w:val="63F91EFAACA04B2CA2A746377C3248C218"/>
    <w:rsid w:val="0005526F"/>
    <w:rPr>
      <w:rFonts w:eastAsiaTheme="minorHAnsi"/>
      <w:lang w:eastAsia="en-US"/>
    </w:rPr>
  </w:style>
  <w:style w:type="paragraph" w:customStyle="1" w:styleId="E0BFB16070E9465E8AA6BEF072F2F8376">
    <w:name w:val="E0BFB16070E9465E8AA6BEF072F2F8376"/>
    <w:rsid w:val="0005526F"/>
    <w:rPr>
      <w:rFonts w:eastAsiaTheme="minorHAnsi"/>
      <w:lang w:eastAsia="en-US"/>
    </w:rPr>
  </w:style>
  <w:style w:type="paragraph" w:customStyle="1" w:styleId="7625B88667724439B881B5628ABCA3956">
    <w:name w:val="7625B88667724439B881B5628ABCA3956"/>
    <w:rsid w:val="0005526F"/>
    <w:rPr>
      <w:rFonts w:eastAsiaTheme="minorHAnsi"/>
      <w:lang w:eastAsia="en-US"/>
    </w:rPr>
  </w:style>
  <w:style w:type="paragraph" w:customStyle="1" w:styleId="05DED7B68EBB4269BF7FCEEA1C3BDD916">
    <w:name w:val="05DED7B68EBB4269BF7FCEEA1C3BDD916"/>
    <w:rsid w:val="0005526F"/>
    <w:rPr>
      <w:rFonts w:eastAsiaTheme="minorHAnsi"/>
      <w:lang w:eastAsia="en-US"/>
    </w:rPr>
  </w:style>
  <w:style w:type="paragraph" w:customStyle="1" w:styleId="17B2F57D74B346DF846441B54CC77B476">
    <w:name w:val="17B2F57D74B346DF846441B54CC77B476"/>
    <w:rsid w:val="0005526F"/>
    <w:rPr>
      <w:rFonts w:eastAsiaTheme="minorHAnsi"/>
      <w:lang w:eastAsia="en-US"/>
    </w:rPr>
  </w:style>
  <w:style w:type="paragraph" w:customStyle="1" w:styleId="5A76C68DA44A472F9A1188EADFCDA9DE18">
    <w:name w:val="5A76C68DA44A472F9A1188EADFCDA9DE18"/>
    <w:rsid w:val="0005526F"/>
    <w:rPr>
      <w:rFonts w:eastAsiaTheme="minorHAnsi"/>
      <w:lang w:eastAsia="en-US"/>
    </w:rPr>
  </w:style>
  <w:style w:type="paragraph" w:customStyle="1" w:styleId="F344E6E6E6E8465B8697091B6B0854CD18">
    <w:name w:val="F344E6E6E6E8465B8697091B6B0854CD18"/>
    <w:rsid w:val="0005526F"/>
    <w:rPr>
      <w:rFonts w:eastAsiaTheme="minorHAnsi"/>
      <w:lang w:eastAsia="en-US"/>
    </w:rPr>
  </w:style>
  <w:style w:type="paragraph" w:customStyle="1" w:styleId="4AD081C7CCFD41B9902263924D81D4C618">
    <w:name w:val="4AD081C7CCFD41B9902263924D81D4C618"/>
    <w:rsid w:val="0005526F"/>
    <w:rPr>
      <w:rFonts w:eastAsiaTheme="minorHAnsi"/>
      <w:lang w:eastAsia="en-US"/>
    </w:rPr>
  </w:style>
  <w:style w:type="paragraph" w:customStyle="1" w:styleId="166420DF13EA4B6E8C378C94A0300A2A16">
    <w:name w:val="166420DF13EA4B6E8C378C94A0300A2A16"/>
    <w:rsid w:val="0005526F"/>
    <w:rPr>
      <w:rFonts w:eastAsiaTheme="minorHAnsi"/>
      <w:lang w:eastAsia="en-US"/>
    </w:rPr>
  </w:style>
  <w:style w:type="paragraph" w:customStyle="1" w:styleId="9E5A94BB8B754941B77C02132C55926916">
    <w:name w:val="9E5A94BB8B754941B77C02132C55926916"/>
    <w:rsid w:val="0005526F"/>
    <w:rPr>
      <w:rFonts w:eastAsiaTheme="minorHAnsi"/>
      <w:lang w:eastAsia="en-US"/>
    </w:rPr>
  </w:style>
  <w:style w:type="paragraph" w:customStyle="1" w:styleId="C97D941FF5AB4644BCF8B49CFE0CA4BE16">
    <w:name w:val="C97D941FF5AB4644BCF8B49CFE0CA4BE16"/>
    <w:rsid w:val="0005526F"/>
    <w:rPr>
      <w:rFonts w:eastAsiaTheme="minorHAnsi"/>
      <w:lang w:eastAsia="en-US"/>
    </w:rPr>
  </w:style>
  <w:style w:type="paragraph" w:customStyle="1" w:styleId="0FE231C252B44F298E1DD6E32AD519E018">
    <w:name w:val="0FE231C252B44F298E1DD6E32AD519E018"/>
    <w:rsid w:val="0005526F"/>
    <w:rPr>
      <w:rFonts w:eastAsiaTheme="minorHAnsi"/>
      <w:lang w:eastAsia="en-US"/>
    </w:rPr>
  </w:style>
  <w:style w:type="paragraph" w:customStyle="1" w:styleId="1E78872598FD42CC92C0D424D623AEA118">
    <w:name w:val="1E78872598FD42CC92C0D424D623AEA118"/>
    <w:rsid w:val="0005526F"/>
    <w:rPr>
      <w:rFonts w:eastAsiaTheme="minorHAnsi"/>
      <w:lang w:eastAsia="en-US"/>
    </w:rPr>
  </w:style>
  <w:style w:type="paragraph" w:customStyle="1" w:styleId="F4E851343A414914A0C93B0C294D402F18">
    <w:name w:val="F4E851343A414914A0C93B0C294D402F18"/>
    <w:rsid w:val="0005526F"/>
    <w:rPr>
      <w:rFonts w:eastAsiaTheme="minorHAnsi"/>
      <w:lang w:eastAsia="en-US"/>
    </w:rPr>
  </w:style>
  <w:style w:type="paragraph" w:customStyle="1" w:styleId="74D201EBA8264B0683C86D4C0970368F18">
    <w:name w:val="74D201EBA8264B0683C86D4C0970368F18"/>
    <w:rsid w:val="00D2424C"/>
    <w:rPr>
      <w:rFonts w:eastAsiaTheme="minorHAnsi"/>
      <w:lang w:eastAsia="en-US"/>
    </w:rPr>
  </w:style>
  <w:style w:type="paragraph" w:customStyle="1" w:styleId="44A0CEF5E9F944A8A0374BF340F0C5EF18">
    <w:name w:val="44A0CEF5E9F944A8A0374BF340F0C5EF18"/>
    <w:rsid w:val="00D2424C"/>
    <w:rPr>
      <w:rFonts w:eastAsiaTheme="minorHAnsi"/>
      <w:lang w:eastAsia="en-US"/>
    </w:rPr>
  </w:style>
  <w:style w:type="paragraph" w:customStyle="1" w:styleId="18ED16FD15AD4530A48E18716F2AEA1318">
    <w:name w:val="18ED16FD15AD4530A48E18716F2AEA1318"/>
    <w:rsid w:val="00D2424C"/>
    <w:rPr>
      <w:rFonts w:eastAsiaTheme="minorHAnsi"/>
      <w:lang w:eastAsia="en-US"/>
    </w:rPr>
  </w:style>
  <w:style w:type="paragraph" w:customStyle="1" w:styleId="DDA2FFBA140946048281F1F24CF5498A18">
    <w:name w:val="DDA2FFBA140946048281F1F24CF5498A18"/>
    <w:rsid w:val="00D2424C"/>
    <w:rPr>
      <w:rFonts w:eastAsiaTheme="minorHAnsi"/>
      <w:lang w:eastAsia="en-US"/>
    </w:rPr>
  </w:style>
  <w:style w:type="paragraph" w:customStyle="1" w:styleId="77C7BD88DD394DE9976E2CAD8D03DFF818">
    <w:name w:val="77C7BD88DD394DE9976E2CAD8D03DFF818"/>
    <w:rsid w:val="00D2424C"/>
    <w:rPr>
      <w:rFonts w:eastAsiaTheme="minorHAnsi"/>
      <w:lang w:eastAsia="en-US"/>
    </w:rPr>
  </w:style>
  <w:style w:type="paragraph" w:customStyle="1" w:styleId="FB5288A4BFDE44C49EDDBEB069926E8418">
    <w:name w:val="FB5288A4BFDE44C49EDDBEB069926E8418"/>
    <w:rsid w:val="00D2424C"/>
    <w:rPr>
      <w:rFonts w:eastAsiaTheme="minorHAnsi"/>
      <w:lang w:eastAsia="en-US"/>
    </w:rPr>
  </w:style>
  <w:style w:type="paragraph" w:customStyle="1" w:styleId="6955218619FE41D5A3F7AB13EFAB458D18">
    <w:name w:val="6955218619FE41D5A3F7AB13EFAB458D18"/>
    <w:rsid w:val="00D2424C"/>
    <w:rPr>
      <w:rFonts w:eastAsiaTheme="minorHAnsi"/>
      <w:lang w:eastAsia="en-US"/>
    </w:rPr>
  </w:style>
  <w:style w:type="paragraph" w:customStyle="1" w:styleId="8BCA32C7397E4CFE9F4645EB1E3CDE9718">
    <w:name w:val="8BCA32C7397E4CFE9F4645EB1E3CDE9718"/>
    <w:rsid w:val="00D2424C"/>
    <w:rPr>
      <w:rFonts w:eastAsiaTheme="minorHAnsi"/>
      <w:lang w:eastAsia="en-US"/>
    </w:rPr>
  </w:style>
  <w:style w:type="paragraph" w:customStyle="1" w:styleId="4A1BEE6983E04C3D8A892F24404CFFE918">
    <w:name w:val="4A1BEE6983E04C3D8A892F24404CFFE918"/>
    <w:rsid w:val="00D2424C"/>
    <w:rPr>
      <w:rFonts w:eastAsiaTheme="minorHAnsi"/>
      <w:lang w:eastAsia="en-US"/>
    </w:rPr>
  </w:style>
  <w:style w:type="paragraph" w:customStyle="1" w:styleId="036F2371245C4DADA633D09175FB2D0418">
    <w:name w:val="036F2371245C4DADA633D09175FB2D0418"/>
    <w:rsid w:val="00D2424C"/>
    <w:rPr>
      <w:rFonts w:eastAsiaTheme="minorHAnsi"/>
      <w:lang w:eastAsia="en-US"/>
    </w:rPr>
  </w:style>
  <w:style w:type="paragraph" w:customStyle="1" w:styleId="FA0D79700FC4410B9C8316E9D93DECBA18">
    <w:name w:val="FA0D79700FC4410B9C8316E9D93DECBA18"/>
    <w:rsid w:val="00D2424C"/>
    <w:rPr>
      <w:rFonts w:eastAsiaTheme="minorHAnsi"/>
      <w:lang w:eastAsia="en-US"/>
    </w:rPr>
  </w:style>
  <w:style w:type="paragraph" w:customStyle="1" w:styleId="9638DE0533A34AB79797C20799F27BED18">
    <w:name w:val="9638DE0533A34AB79797C20799F27BED18"/>
    <w:rsid w:val="00D2424C"/>
    <w:rPr>
      <w:rFonts w:eastAsiaTheme="minorHAnsi"/>
      <w:lang w:eastAsia="en-US"/>
    </w:rPr>
  </w:style>
  <w:style w:type="paragraph" w:customStyle="1" w:styleId="39AA127F490F4260949981BA164E9EF018">
    <w:name w:val="39AA127F490F4260949981BA164E9EF018"/>
    <w:rsid w:val="00D2424C"/>
    <w:rPr>
      <w:rFonts w:eastAsiaTheme="minorHAnsi"/>
      <w:lang w:eastAsia="en-US"/>
    </w:rPr>
  </w:style>
  <w:style w:type="paragraph" w:customStyle="1" w:styleId="7A053B3830CC4011BAB705DA15F5A10C18">
    <w:name w:val="7A053B3830CC4011BAB705DA15F5A10C18"/>
    <w:rsid w:val="00D2424C"/>
    <w:rPr>
      <w:rFonts w:eastAsiaTheme="minorHAnsi"/>
      <w:lang w:eastAsia="en-US"/>
    </w:rPr>
  </w:style>
  <w:style w:type="paragraph" w:customStyle="1" w:styleId="965EE251EA5A4DA4904809BA1844A93C18">
    <w:name w:val="965EE251EA5A4DA4904809BA1844A93C18"/>
    <w:rsid w:val="00D2424C"/>
    <w:rPr>
      <w:rFonts w:eastAsiaTheme="minorHAnsi"/>
      <w:lang w:eastAsia="en-US"/>
    </w:rPr>
  </w:style>
  <w:style w:type="paragraph" w:customStyle="1" w:styleId="5669A591D1EA4DBCBC8A0920ED8DC9D618">
    <w:name w:val="5669A591D1EA4DBCBC8A0920ED8DC9D618"/>
    <w:rsid w:val="00D2424C"/>
    <w:rPr>
      <w:rFonts w:eastAsiaTheme="minorHAnsi"/>
      <w:lang w:eastAsia="en-US"/>
    </w:rPr>
  </w:style>
  <w:style w:type="paragraph" w:customStyle="1" w:styleId="BB08F56739BA431A90805A652895653418">
    <w:name w:val="BB08F56739BA431A90805A652895653418"/>
    <w:rsid w:val="00D2424C"/>
    <w:rPr>
      <w:rFonts w:eastAsiaTheme="minorHAnsi"/>
      <w:lang w:eastAsia="en-US"/>
    </w:rPr>
  </w:style>
  <w:style w:type="paragraph" w:customStyle="1" w:styleId="C462FFE562F44BD2B035DAFCC951869618">
    <w:name w:val="C462FFE562F44BD2B035DAFCC951869618"/>
    <w:rsid w:val="00D2424C"/>
    <w:rPr>
      <w:rFonts w:eastAsiaTheme="minorHAnsi"/>
      <w:lang w:eastAsia="en-US"/>
    </w:rPr>
  </w:style>
  <w:style w:type="paragraph" w:customStyle="1" w:styleId="CB918C61CDFB4B35B76C0AF6BCE0919D18">
    <w:name w:val="CB918C61CDFB4B35B76C0AF6BCE0919D18"/>
    <w:rsid w:val="00D2424C"/>
    <w:rPr>
      <w:rFonts w:eastAsiaTheme="minorHAnsi"/>
      <w:lang w:eastAsia="en-US"/>
    </w:rPr>
  </w:style>
  <w:style w:type="paragraph" w:customStyle="1" w:styleId="05F5F542F102418F9273F38822D5884018">
    <w:name w:val="05F5F542F102418F9273F38822D5884018"/>
    <w:rsid w:val="00D2424C"/>
    <w:rPr>
      <w:rFonts w:eastAsiaTheme="minorHAnsi"/>
      <w:lang w:eastAsia="en-US"/>
    </w:rPr>
  </w:style>
  <w:style w:type="paragraph" w:customStyle="1" w:styleId="347F5E3797E846FF8CC25142FCD3DE3914">
    <w:name w:val="347F5E3797E846FF8CC25142FCD3DE3914"/>
    <w:rsid w:val="00D2424C"/>
    <w:rPr>
      <w:rFonts w:eastAsiaTheme="minorHAnsi"/>
      <w:lang w:eastAsia="en-US"/>
    </w:rPr>
  </w:style>
  <w:style w:type="paragraph" w:customStyle="1" w:styleId="EF0BAA1DC2604849B21AA59E4104BFF314">
    <w:name w:val="EF0BAA1DC2604849B21AA59E4104BFF314"/>
    <w:rsid w:val="00D2424C"/>
    <w:rPr>
      <w:rFonts w:eastAsiaTheme="minorHAnsi"/>
      <w:lang w:eastAsia="en-US"/>
    </w:rPr>
  </w:style>
  <w:style w:type="paragraph" w:customStyle="1" w:styleId="B1DF041FAE0146B1A69AF70993E553F314">
    <w:name w:val="B1DF041FAE0146B1A69AF70993E553F314"/>
    <w:rsid w:val="00D2424C"/>
    <w:rPr>
      <w:rFonts w:eastAsiaTheme="minorHAnsi"/>
      <w:lang w:eastAsia="en-US"/>
    </w:rPr>
  </w:style>
  <w:style w:type="paragraph" w:customStyle="1" w:styleId="61600DF6BA57441DB742DDBA956843FF14">
    <w:name w:val="61600DF6BA57441DB742DDBA956843FF14"/>
    <w:rsid w:val="00D2424C"/>
    <w:rPr>
      <w:rFonts w:eastAsiaTheme="minorHAnsi"/>
      <w:lang w:eastAsia="en-US"/>
    </w:rPr>
  </w:style>
  <w:style w:type="paragraph" w:customStyle="1" w:styleId="61B5EB689C534E1AB61E57267A24C86114">
    <w:name w:val="61B5EB689C534E1AB61E57267A24C86114"/>
    <w:rsid w:val="00D2424C"/>
    <w:rPr>
      <w:rFonts w:eastAsiaTheme="minorHAnsi"/>
      <w:lang w:eastAsia="en-US"/>
    </w:rPr>
  </w:style>
  <w:style w:type="paragraph" w:customStyle="1" w:styleId="7E80200BC04E4B4B8A753E3F843B8BE414">
    <w:name w:val="7E80200BC04E4B4B8A753E3F843B8BE414"/>
    <w:rsid w:val="00D2424C"/>
    <w:rPr>
      <w:rFonts w:eastAsiaTheme="minorHAnsi"/>
      <w:lang w:eastAsia="en-US"/>
    </w:rPr>
  </w:style>
  <w:style w:type="paragraph" w:customStyle="1" w:styleId="51B50C6D4BFC4B6E923A6A6E0E58AF4413">
    <w:name w:val="51B50C6D4BFC4B6E923A6A6E0E58AF4413"/>
    <w:rsid w:val="00D2424C"/>
    <w:rPr>
      <w:rFonts w:eastAsiaTheme="minorHAnsi"/>
      <w:lang w:eastAsia="en-US"/>
    </w:rPr>
  </w:style>
  <w:style w:type="paragraph" w:customStyle="1" w:styleId="32FF1CE45D45486F8E4ACD283C3E6A3211">
    <w:name w:val="32FF1CE45D45486F8E4ACD283C3E6A3211"/>
    <w:rsid w:val="00D2424C"/>
    <w:rPr>
      <w:rFonts w:eastAsiaTheme="minorHAnsi"/>
      <w:lang w:eastAsia="en-US"/>
    </w:rPr>
  </w:style>
  <w:style w:type="paragraph" w:customStyle="1" w:styleId="FDD99C3BCA4841C689A9AD556ED2C2EE5">
    <w:name w:val="FDD99C3BCA4841C689A9AD556ED2C2EE5"/>
    <w:rsid w:val="00D2424C"/>
    <w:rPr>
      <w:rFonts w:eastAsiaTheme="minorHAnsi"/>
      <w:lang w:eastAsia="en-US"/>
    </w:rPr>
  </w:style>
  <w:style w:type="paragraph" w:customStyle="1" w:styleId="C2898FB4FAC842A7B93F01FB91A0EA115">
    <w:name w:val="C2898FB4FAC842A7B93F01FB91A0EA115"/>
    <w:rsid w:val="00D2424C"/>
    <w:rPr>
      <w:rFonts w:eastAsiaTheme="minorHAnsi"/>
      <w:lang w:eastAsia="en-US"/>
    </w:rPr>
  </w:style>
  <w:style w:type="paragraph" w:customStyle="1" w:styleId="A84CD0C09DA74EC1838317085B8C4BA15">
    <w:name w:val="A84CD0C09DA74EC1838317085B8C4BA15"/>
    <w:rsid w:val="00D2424C"/>
    <w:rPr>
      <w:rFonts w:eastAsiaTheme="minorHAnsi"/>
      <w:lang w:eastAsia="en-US"/>
    </w:rPr>
  </w:style>
  <w:style w:type="paragraph" w:customStyle="1" w:styleId="B1F9624DD9F24097806993B36F6FBD345">
    <w:name w:val="B1F9624DD9F24097806993B36F6FBD345"/>
    <w:rsid w:val="00D2424C"/>
    <w:rPr>
      <w:rFonts w:eastAsiaTheme="minorHAnsi"/>
      <w:lang w:eastAsia="en-US"/>
    </w:rPr>
  </w:style>
  <w:style w:type="paragraph" w:customStyle="1" w:styleId="5AABC5F3B27F408D90360990568E3E1E5">
    <w:name w:val="5AABC5F3B27F408D90360990568E3E1E5"/>
    <w:rsid w:val="00D2424C"/>
    <w:rPr>
      <w:rFonts w:eastAsiaTheme="minorHAnsi"/>
      <w:lang w:eastAsia="en-US"/>
    </w:rPr>
  </w:style>
  <w:style w:type="paragraph" w:customStyle="1" w:styleId="2837ED6FA2BE48B2BDA3BF296BEAD1CD5">
    <w:name w:val="2837ED6FA2BE48B2BDA3BF296BEAD1CD5"/>
    <w:rsid w:val="00D2424C"/>
    <w:rPr>
      <w:rFonts w:eastAsiaTheme="minorHAnsi"/>
      <w:lang w:eastAsia="en-US"/>
    </w:rPr>
  </w:style>
  <w:style w:type="paragraph" w:customStyle="1" w:styleId="4301C02BEFA54159B1942C9E2DBF74425">
    <w:name w:val="4301C02BEFA54159B1942C9E2DBF74425"/>
    <w:rsid w:val="00D2424C"/>
    <w:rPr>
      <w:rFonts w:eastAsiaTheme="minorHAnsi"/>
      <w:lang w:eastAsia="en-US"/>
    </w:rPr>
  </w:style>
  <w:style w:type="paragraph" w:customStyle="1" w:styleId="0A9D88BC48EB438A841821F3D9F585525">
    <w:name w:val="0A9D88BC48EB438A841821F3D9F585525"/>
    <w:rsid w:val="00D2424C"/>
    <w:rPr>
      <w:rFonts w:eastAsiaTheme="minorHAnsi"/>
      <w:lang w:eastAsia="en-US"/>
    </w:rPr>
  </w:style>
  <w:style w:type="paragraph" w:customStyle="1" w:styleId="D346F58F1C884B219084DE2DF5693F565">
    <w:name w:val="D346F58F1C884B219084DE2DF5693F565"/>
    <w:rsid w:val="00D2424C"/>
    <w:rPr>
      <w:rFonts w:eastAsiaTheme="minorHAnsi"/>
      <w:lang w:eastAsia="en-US"/>
    </w:rPr>
  </w:style>
  <w:style w:type="paragraph" w:customStyle="1" w:styleId="7DC6DB23196A4252B431977A088EA8125">
    <w:name w:val="7DC6DB23196A4252B431977A088EA8125"/>
    <w:rsid w:val="00D2424C"/>
    <w:rPr>
      <w:rFonts w:eastAsiaTheme="minorHAnsi"/>
      <w:lang w:eastAsia="en-US"/>
    </w:rPr>
  </w:style>
  <w:style w:type="paragraph" w:customStyle="1" w:styleId="1306BABB3E004D93AC400F77D01F4D545">
    <w:name w:val="1306BABB3E004D93AC400F77D01F4D545"/>
    <w:rsid w:val="00D2424C"/>
    <w:rPr>
      <w:rFonts w:eastAsiaTheme="minorHAnsi"/>
      <w:lang w:eastAsia="en-US"/>
    </w:rPr>
  </w:style>
  <w:style w:type="paragraph" w:customStyle="1" w:styleId="6DCA5BBC12E842ADB589518B278FBDBD5">
    <w:name w:val="6DCA5BBC12E842ADB589518B278FBDBD5"/>
    <w:rsid w:val="00D2424C"/>
    <w:rPr>
      <w:rFonts w:eastAsiaTheme="minorHAnsi"/>
      <w:lang w:eastAsia="en-US"/>
    </w:rPr>
  </w:style>
  <w:style w:type="paragraph" w:customStyle="1" w:styleId="7BB634D75BDC4972985158E8330DB13F2">
    <w:name w:val="7BB634D75BDC4972985158E8330DB13F2"/>
    <w:rsid w:val="00D2424C"/>
    <w:rPr>
      <w:rFonts w:eastAsiaTheme="minorHAnsi"/>
      <w:lang w:eastAsia="en-US"/>
    </w:rPr>
  </w:style>
  <w:style w:type="paragraph" w:customStyle="1" w:styleId="DFA5E73791E34E20BF1BA9BC6CD690F92">
    <w:name w:val="DFA5E73791E34E20BF1BA9BC6CD690F92"/>
    <w:rsid w:val="00D2424C"/>
    <w:rPr>
      <w:rFonts w:eastAsiaTheme="minorHAnsi"/>
      <w:lang w:eastAsia="en-US"/>
    </w:rPr>
  </w:style>
  <w:style w:type="paragraph" w:customStyle="1" w:styleId="E32AF861141F49BB8C995404C9CAC3652">
    <w:name w:val="E32AF861141F49BB8C995404C9CAC3652"/>
    <w:rsid w:val="00D2424C"/>
    <w:rPr>
      <w:rFonts w:eastAsiaTheme="minorHAnsi"/>
      <w:lang w:eastAsia="en-US"/>
    </w:rPr>
  </w:style>
  <w:style w:type="paragraph" w:customStyle="1" w:styleId="8CB3B5A945024E60A9455DEE3128E4B04">
    <w:name w:val="8CB3B5A945024E60A9455DEE3128E4B04"/>
    <w:rsid w:val="00D2424C"/>
    <w:rPr>
      <w:rFonts w:eastAsiaTheme="minorHAnsi"/>
      <w:lang w:eastAsia="en-US"/>
    </w:rPr>
  </w:style>
  <w:style w:type="paragraph" w:customStyle="1" w:styleId="8C7CACB58B4F4E07989ED9D3725009B64">
    <w:name w:val="8C7CACB58B4F4E07989ED9D3725009B64"/>
    <w:rsid w:val="00D2424C"/>
    <w:rPr>
      <w:rFonts w:eastAsiaTheme="minorHAnsi"/>
      <w:lang w:eastAsia="en-US"/>
    </w:rPr>
  </w:style>
  <w:style w:type="paragraph" w:customStyle="1" w:styleId="11B04D165B484C2080CD04B65741CCBD4">
    <w:name w:val="11B04D165B484C2080CD04B65741CCBD4"/>
    <w:rsid w:val="00D2424C"/>
    <w:rPr>
      <w:rFonts w:eastAsiaTheme="minorHAnsi"/>
      <w:lang w:eastAsia="en-US"/>
    </w:rPr>
  </w:style>
  <w:style w:type="paragraph" w:customStyle="1" w:styleId="B5F777B215FA427EBD207974FE8C660F4">
    <w:name w:val="B5F777B215FA427EBD207974FE8C660F4"/>
    <w:rsid w:val="00D2424C"/>
    <w:rPr>
      <w:rFonts w:eastAsiaTheme="minorHAnsi"/>
      <w:lang w:eastAsia="en-US"/>
    </w:rPr>
  </w:style>
  <w:style w:type="paragraph" w:customStyle="1" w:styleId="DC41FB26D97448C188E4ED37B00241DE4">
    <w:name w:val="DC41FB26D97448C188E4ED37B00241DE4"/>
    <w:rsid w:val="00D2424C"/>
    <w:rPr>
      <w:rFonts w:eastAsiaTheme="minorHAnsi"/>
      <w:lang w:eastAsia="en-US"/>
    </w:rPr>
  </w:style>
  <w:style w:type="paragraph" w:customStyle="1" w:styleId="3A2F195FEBE94CA7B9A6EE9B76E2C51F4">
    <w:name w:val="3A2F195FEBE94CA7B9A6EE9B76E2C51F4"/>
    <w:rsid w:val="00D2424C"/>
    <w:rPr>
      <w:rFonts w:eastAsiaTheme="minorHAnsi"/>
      <w:lang w:eastAsia="en-US"/>
    </w:rPr>
  </w:style>
  <w:style w:type="paragraph" w:customStyle="1" w:styleId="AF303BA036E64C8BAAE6237EA79154DC4">
    <w:name w:val="AF303BA036E64C8BAAE6237EA79154DC4"/>
    <w:rsid w:val="00D2424C"/>
    <w:rPr>
      <w:rFonts w:eastAsiaTheme="minorHAnsi"/>
      <w:lang w:eastAsia="en-US"/>
    </w:rPr>
  </w:style>
  <w:style w:type="paragraph" w:customStyle="1" w:styleId="FA9CCE7043FF4210B9861BFEB79E6C584">
    <w:name w:val="FA9CCE7043FF4210B9861BFEB79E6C584"/>
    <w:rsid w:val="00D2424C"/>
    <w:rPr>
      <w:rFonts w:eastAsiaTheme="minorHAnsi"/>
      <w:lang w:eastAsia="en-US"/>
    </w:rPr>
  </w:style>
  <w:style w:type="paragraph" w:customStyle="1" w:styleId="486363CF075C4CDB95E9A128C1B1CAB04">
    <w:name w:val="486363CF075C4CDB95E9A128C1B1CAB04"/>
    <w:rsid w:val="00D2424C"/>
    <w:rPr>
      <w:rFonts w:eastAsiaTheme="minorHAnsi"/>
      <w:lang w:eastAsia="en-US"/>
    </w:rPr>
  </w:style>
  <w:style w:type="paragraph" w:customStyle="1" w:styleId="A3A8A04CFAB347668DE29F6744E1ADBC4">
    <w:name w:val="A3A8A04CFAB347668DE29F6744E1ADBC4"/>
    <w:rsid w:val="00D2424C"/>
    <w:rPr>
      <w:rFonts w:eastAsiaTheme="minorHAnsi"/>
      <w:lang w:eastAsia="en-US"/>
    </w:rPr>
  </w:style>
  <w:style w:type="paragraph" w:customStyle="1" w:styleId="6FD80BA0573A4BB59EA8E604D9CB5B674">
    <w:name w:val="6FD80BA0573A4BB59EA8E604D9CB5B674"/>
    <w:rsid w:val="00D2424C"/>
    <w:rPr>
      <w:rFonts w:eastAsiaTheme="minorHAnsi"/>
      <w:lang w:eastAsia="en-US"/>
    </w:rPr>
  </w:style>
  <w:style w:type="paragraph" w:customStyle="1" w:styleId="514B22C1309746A89CF0CF2E90B367F04">
    <w:name w:val="514B22C1309746A89CF0CF2E90B367F04"/>
    <w:rsid w:val="00D2424C"/>
    <w:rPr>
      <w:rFonts w:eastAsiaTheme="minorHAnsi"/>
      <w:lang w:eastAsia="en-US"/>
    </w:rPr>
  </w:style>
  <w:style w:type="paragraph" w:customStyle="1" w:styleId="000ED9237676476795100DA12B330AE74">
    <w:name w:val="000ED9237676476795100DA12B330AE74"/>
    <w:rsid w:val="00D2424C"/>
    <w:rPr>
      <w:rFonts w:eastAsiaTheme="minorHAnsi"/>
      <w:lang w:eastAsia="en-US"/>
    </w:rPr>
  </w:style>
  <w:style w:type="paragraph" w:customStyle="1" w:styleId="AD3A73D1C18E4D12822C5460B8469E774">
    <w:name w:val="AD3A73D1C18E4D12822C5460B8469E774"/>
    <w:rsid w:val="00D2424C"/>
    <w:rPr>
      <w:rFonts w:eastAsiaTheme="minorHAnsi"/>
      <w:lang w:eastAsia="en-US"/>
    </w:rPr>
  </w:style>
  <w:style w:type="paragraph" w:customStyle="1" w:styleId="D88A61B9CDEE4FE5A82F44C2FA657C7819">
    <w:name w:val="D88A61B9CDEE4FE5A82F44C2FA657C7819"/>
    <w:rsid w:val="00D2424C"/>
    <w:rPr>
      <w:rFonts w:eastAsiaTheme="minorHAnsi"/>
      <w:lang w:eastAsia="en-US"/>
    </w:rPr>
  </w:style>
  <w:style w:type="paragraph" w:customStyle="1" w:styleId="9727E5DCD4D6488E88867CA96390F03C19">
    <w:name w:val="9727E5DCD4D6488E88867CA96390F03C19"/>
    <w:rsid w:val="00D2424C"/>
    <w:rPr>
      <w:rFonts w:eastAsiaTheme="minorHAnsi"/>
      <w:lang w:eastAsia="en-US"/>
    </w:rPr>
  </w:style>
  <w:style w:type="paragraph" w:customStyle="1" w:styleId="A6297ABA93A14411935DCB369B403F6C19">
    <w:name w:val="A6297ABA93A14411935DCB369B403F6C19"/>
    <w:rsid w:val="00D2424C"/>
    <w:rPr>
      <w:rFonts w:eastAsiaTheme="minorHAnsi"/>
      <w:lang w:eastAsia="en-US"/>
    </w:rPr>
  </w:style>
  <w:style w:type="paragraph" w:customStyle="1" w:styleId="186FCFA979B64DA4ACA563DF0CF9A51119">
    <w:name w:val="186FCFA979B64DA4ACA563DF0CF9A51119"/>
    <w:rsid w:val="00D2424C"/>
    <w:rPr>
      <w:rFonts w:eastAsiaTheme="minorHAnsi"/>
      <w:lang w:eastAsia="en-US"/>
    </w:rPr>
  </w:style>
  <w:style w:type="paragraph" w:customStyle="1" w:styleId="02F75999F43440E2A6840D40C9CC873519">
    <w:name w:val="02F75999F43440E2A6840D40C9CC873519"/>
    <w:rsid w:val="00D2424C"/>
    <w:rPr>
      <w:rFonts w:eastAsiaTheme="minorHAnsi"/>
      <w:lang w:eastAsia="en-US"/>
    </w:rPr>
  </w:style>
  <w:style w:type="paragraph" w:customStyle="1" w:styleId="F6F5E4D65FD4437BA64C862132C2248519">
    <w:name w:val="F6F5E4D65FD4437BA64C862132C2248519"/>
    <w:rsid w:val="00D2424C"/>
    <w:rPr>
      <w:rFonts w:eastAsiaTheme="minorHAnsi"/>
      <w:lang w:eastAsia="en-US"/>
    </w:rPr>
  </w:style>
  <w:style w:type="paragraph" w:customStyle="1" w:styleId="D383EB420DA34EE3BD7943ADE32819AE19">
    <w:name w:val="D383EB420DA34EE3BD7943ADE32819AE19"/>
    <w:rsid w:val="00D2424C"/>
    <w:rPr>
      <w:rFonts w:eastAsiaTheme="minorHAnsi"/>
      <w:lang w:eastAsia="en-US"/>
    </w:rPr>
  </w:style>
  <w:style w:type="paragraph" w:customStyle="1" w:styleId="28FB2D621348469AA8DABC9FA8D4C9717">
    <w:name w:val="28FB2D621348469AA8DABC9FA8D4C9717"/>
    <w:rsid w:val="00D2424C"/>
    <w:rPr>
      <w:rFonts w:eastAsiaTheme="minorHAnsi"/>
      <w:lang w:eastAsia="en-US"/>
    </w:rPr>
  </w:style>
  <w:style w:type="paragraph" w:customStyle="1" w:styleId="261927B1D6BF4931BE8517C4D18B6BFB7">
    <w:name w:val="261927B1D6BF4931BE8517C4D18B6BFB7"/>
    <w:rsid w:val="00D2424C"/>
    <w:rPr>
      <w:rFonts w:eastAsiaTheme="minorHAnsi"/>
      <w:lang w:eastAsia="en-US"/>
    </w:rPr>
  </w:style>
  <w:style w:type="paragraph" w:customStyle="1" w:styleId="9B2FC905AB05458486FAF271029251417">
    <w:name w:val="9B2FC905AB05458486FAF271029251417"/>
    <w:rsid w:val="00D2424C"/>
    <w:rPr>
      <w:rFonts w:eastAsiaTheme="minorHAnsi"/>
      <w:lang w:eastAsia="en-US"/>
    </w:rPr>
  </w:style>
  <w:style w:type="paragraph" w:customStyle="1" w:styleId="033C261E564D41A08AB684B21DC4482519">
    <w:name w:val="033C261E564D41A08AB684B21DC4482519"/>
    <w:rsid w:val="00D2424C"/>
    <w:rPr>
      <w:rFonts w:eastAsiaTheme="minorHAnsi"/>
      <w:lang w:eastAsia="en-US"/>
    </w:rPr>
  </w:style>
  <w:style w:type="paragraph" w:customStyle="1" w:styleId="6331678A3C284670BC30483425F0AB7B19">
    <w:name w:val="6331678A3C284670BC30483425F0AB7B19"/>
    <w:rsid w:val="00D2424C"/>
    <w:rPr>
      <w:rFonts w:eastAsiaTheme="minorHAnsi"/>
      <w:lang w:eastAsia="en-US"/>
    </w:rPr>
  </w:style>
  <w:style w:type="paragraph" w:customStyle="1" w:styleId="24B092128C7F4FCB9CB51B63BA0F63A019">
    <w:name w:val="24B092128C7F4FCB9CB51B63BA0F63A019"/>
    <w:rsid w:val="00D2424C"/>
    <w:rPr>
      <w:rFonts w:eastAsiaTheme="minorHAnsi"/>
      <w:lang w:eastAsia="en-US"/>
    </w:rPr>
  </w:style>
  <w:style w:type="paragraph" w:customStyle="1" w:styleId="63F91EFAACA04B2CA2A746377C3248C219">
    <w:name w:val="63F91EFAACA04B2CA2A746377C3248C219"/>
    <w:rsid w:val="00D2424C"/>
    <w:rPr>
      <w:rFonts w:eastAsiaTheme="minorHAnsi"/>
      <w:lang w:eastAsia="en-US"/>
    </w:rPr>
  </w:style>
  <w:style w:type="paragraph" w:customStyle="1" w:styleId="E0BFB16070E9465E8AA6BEF072F2F8377">
    <w:name w:val="E0BFB16070E9465E8AA6BEF072F2F8377"/>
    <w:rsid w:val="00D2424C"/>
    <w:rPr>
      <w:rFonts w:eastAsiaTheme="minorHAnsi"/>
      <w:lang w:eastAsia="en-US"/>
    </w:rPr>
  </w:style>
  <w:style w:type="paragraph" w:customStyle="1" w:styleId="7625B88667724439B881B5628ABCA3957">
    <w:name w:val="7625B88667724439B881B5628ABCA3957"/>
    <w:rsid w:val="00D2424C"/>
    <w:rPr>
      <w:rFonts w:eastAsiaTheme="minorHAnsi"/>
      <w:lang w:eastAsia="en-US"/>
    </w:rPr>
  </w:style>
  <w:style w:type="paragraph" w:customStyle="1" w:styleId="05DED7B68EBB4269BF7FCEEA1C3BDD917">
    <w:name w:val="05DED7B68EBB4269BF7FCEEA1C3BDD917"/>
    <w:rsid w:val="00D2424C"/>
    <w:rPr>
      <w:rFonts w:eastAsiaTheme="minorHAnsi"/>
      <w:lang w:eastAsia="en-US"/>
    </w:rPr>
  </w:style>
  <w:style w:type="paragraph" w:customStyle="1" w:styleId="17B2F57D74B346DF846441B54CC77B477">
    <w:name w:val="17B2F57D74B346DF846441B54CC77B477"/>
    <w:rsid w:val="00D2424C"/>
    <w:rPr>
      <w:rFonts w:eastAsiaTheme="minorHAnsi"/>
      <w:lang w:eastAsia="en-US"/>
    </w:rPr>
  </w:style>
  <w:style w:type="paragraph" w:customStyle="1" w:styleId="5A76C68DA44A472F9A1188EADFCDA9DE19">
    <w:name w:val="5A76C68DA44A472F9A1188EADFCDA9DE19"/>
    <w:rsid w:val="00D2424C"/>
    <w:rPr>
      <w:rFonts w:eastAsiaTheme="minorHAnsi"/>
      <w:lang w:eastAsia="en-US"/>
    </w:rPr>
  </w:style>
  <w:style w:type="paragraph" w:customStyle="1" w:styleId="F344E6E6E6E8465B8697091B6B0854CD19">
    <w:name w:val="F344E6E6E6E8465B8697091B6B0854CD19"/>
    <w:rsid w:val="00D2424C"/>
    <w:rPr>
      <w:rFonts w:eastAsiaTheme="minorHAnsi"/>
      <w:lang w:eastAsia="en-US"/>
    </w:rPr>
  </w:style>
  <w:style w:type="paragraph" w:customStyle="1" w:styleId="4AD081C7CCFD41B9902263924D81D4C619">
    <w:name w:val="4AD081C7CCFD41B9902263924D81D4C619"/>
    <w:rsid w:val="00D2424C"/>
    <w:rPr>
      <w:rFonts w:eastAsiaTheme="minorHAnsi"/>
      <w:lang w:eastAsia="en-US"/>
    </w:rPr>
  </w:style>
  <w:style w:type="paragraph" w:customStyle="1" w:styleId="166420DF13EA4B6E8C378C94A0300A2A17">
    <w:name w:val="166420DF13EA4B6E8C378C94A0300A2A17"/>
    <w:rsid w:val="00D2424C"/>
    <w:rPr>
      <w:rFonts w:eastAsiaTheme="minorHAnsi"/>
      <w:lang w:eastAsia="en-US"/>
    </w:rPr>
  </w:style>
  <w:style w:type="paragraph" w:customStyle="1" w:styleId="9E5A94BB8B754941B77C02132C55926917">
    <w:name w:val="9E5A94BB8B754941B77C02132C55926917"/>
    <w:rsid w:val="00D2424C"/>
    <w:rPr>
      <w:rFonts w:eastAsiaTheme="minorHAnsi"/>
      <w:lang w:eastAsia="en-US"/>
    </w:rPr>
  </w:style>
  <w:style w:type="paragraph" w:customStyle="1" w:styleId="C97D941FF5AB4644BCF8B49CFE0CA4BE17">
    <w:name w:val="C97D941FF5AB4644BCF8B49CFE0CA4BE17"/>
    <w:rsid w:val="00D2424C"/>
    <w:rPr>
      <w:rFonts w:eastAsiaTheme="minorHAnsi"/>
      <w:lang w:eastAsia="en-US"/>
    </w:rPr>
  </w:style>
  <w:style w:type="paragraph" w:customStyle="1" w:styleId="0FE231C252B44F298E1DD6E32AD519E019">
    <w:name w:val="0FE231C252B44F298E1DD6E32AD519E019"/>
    <w:rsid w:val="00D2424C"/>
    <w:rPr>
      <w:rFonts w:eastAsiaTheme="minorHAnsi"/>
      <w:lang w:eastAsia="en-US"/>
    </w:rPr>
  </w:style>
  <w:style w:type="paragraph" w:customStyle="1" w:styleId="1E78872598FD42CC92C0D424D623AEA119">
    <w:name w:val="1E78872598FD42CC92C0D424D623AEA119"/>
    <w:rsid w:val="00D2424C"/>
    <w:rPr>
      <w:rFonts w:eastAsiaTheme="minorHAnsi"/>
      <w:lang w:eastAsia="en-US"/>
    </w:rPr>
  </w:style>
  <w:style w:type="paragraph" w:customStyle="1" w:styleId="F4E851343A414914A0C93B0C294D402F19">
    <w:name w:val="F4E851343A414914A0C93B0C294D402F19"/>
    <w:rsid w:val="00D2424C"/>
    <w:rPr>
      <w:rFonts w:eastAsiaTheme="minorHAnsi"/>
      <w:lang w:eastAsia="en-US"/>
    </w:rPr>
  </w:style>
  <w:style w:type="paragraph" w:customStyle="1" w:styleId="C364518BA7FE47079C634A15CDD3DCF7">
    <w:name w:val="C364518BA7FE47079C634A15CDD3DCF7"/>
    <w:rsid w:val="001114FE"/>
  </w:style>
  <w:style w:type="paragraph" w:customStyle="1" w:styleId="F7C05DE2620E4CB5879B2943927369AE">
    <w:name w:val="F7C05DE2620E4CB5879B2943927369AE"/>
    <w:rsid w:val="00046636"/>
  </w:style>
  <w:style w:type="paragraph" w:customStyle="1" w:styleId="C78EF0F0B7C64064AF61F1472BDE756A">
    <w:name w:val="C78EF0F0B7C64064AF61F1472BDE756A"/>
    <w:rsid w:val="00BD4263"/>
  </w:style>
  <w:style w:type="paragraph" w:customStyle="1" w:styleId="F59D7452F6F546239CEFD01078CE0530">
    <w:name w:val="F59D7452F6F546239CEFD01078CE0530"/>
    <w:rsid w:val="00BD4263"/>
  </w:style>
  <w:style w:type="paragraph" w:customStyle="1" w:styleId="83372B9143C646738ECB01F5DF2617C6">
    <w:name w:val="83372B9143C646738ECB01F5DF2617C6"/>
    <w:rsid w:val="00BD4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 Игорь Игоревич</dc:creator>
  <cp:keywords/>
  <dc:description/>
  <cp:lastModifiedBy>Фёдоров Артём Владимирович</cp:lastModifiedBy>
  <cp:revision>129</cp:revision>
  <cp:lastPrinted>2022-06-25T05:05:00Z</cp:lastPrinted>
  <dcterms:created xsi:type="dcterms:W3CDTF">2022-03-31T05:13:00Z</dcterms:created>
  <dcterms:modified xsi:type="dcterms:W3CDTF">2023-06-07T10:19:00Z</dcterms:modified>
</cp:coreProperties>
</file>