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65" w:rsidRPr="003320DB" w:rsidRDefault="00571265" w:rsidP="00571265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2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0C6BD6" w:rsidRPr="00332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</w:t>
      </w:r>
      <w:r w:rsidRPr="00332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к Коллективному договору</w:t>
      </w:r>
    </w:p>
    <w:p w:rsidR="00571265" w:rsidRDefault="00571265" w:rsidP="0057126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71265" w:rsidRDefault="00571265" w:rsidP="0057126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71265" w:rsidRPr="00CD06D9" w:rsidRDefault="00571265" w:rsidP="0057126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06D9">
        <w:rPr>
          <w:rFonts w:ascii="Times New Roman" w:hAnsi="Times New Roman" w:cs="Times New Roman"/>
          <w:b/>
          <w:color w:val="000000" w:themeColor="text1"/>
        </w:rPr>
        <w:t>ПЕРЕЧЕНЬ</w:t>
      </w:r>
    </w:p>
    <w:p w:rsidR="00571265" w:rsidRPr="00CD06D9" w:rsidRDefault="00571265" w:rsidP="0057126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D06D9">
        <w:rPr>
          <w:rFonts w:ascii="Times New Roman" w:hAnsi="Times New Roman" w:cs="Times New Roman"/>
          <w:b/>
          <w:color w:val="000000" w:themeColor="text1"/>
        </w:rPr>
        <w:t xml:space="preserve">профессий и должностей НИЦИАМТ ФГУП «НАМИ», </w:t>
      </w:r>
    </w:p>
    <w:p w:rsidR="00571265" w:rsidRPr="00CD06D9" w:rsidRDefault="00571265" w:rsidP="0057126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D06D9">
        <w:rPr>
          <w:rFonts w:ascii="Times New Roman" w:hAnsi="Times New Roman" w:cs="Times New Roman"/>
          <w:b/>
          <w:color w:val="000000" w:themeColor="text1"/>
        </w:rPr>
        <w:t>получающих бесплатное спецпитание (молоко)</w:t>
      </w:r>
      <w:bookmarkStart w:id="0" w:name="_GoBack"/>
      <w:bookmarkEnd w:id="0"/>
    </w:p>
    <w:p w:rsidR="00571265" w:rsidRPr="00CD06D9" w:rsidRDefault="00571265" w:rsidP="0057126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D06D9">
        <w:rPr>
          <w:rFonts w:ascii="Times New Roman" w:hAnsi="Times New Roman" w:cs="Times New Roman"/>
          <w:b/>
          <w:color w:val="000000" w:themeColor="text1"/>
        </w:rPr>
        <w:t xml:space="preserve">(Приказ </w:t>
      </w:r>
      <w:proofErr w:type="spellStart"/>
      <w:r w:rsidRPr="00CD06D9">
        <w:rPr>
          <w:rFonts w:ascii="Times New Roman" w:hAnsi="Times New Roman" w:cs="Times New Roman"/>
          <w:b/>
          <w:color w:val="000000" w:themeColor="text1"/>
        </w:rPr>
        <w:t>Минздравсоцразвития</w:t>
      </w:r>
      <w:proofErr w:type="spellEnd"/>
      <w:r w:rsidRPr="00CD06D9">
        <w:rPr>
          <w:rFonts w:ascii="Times New Roman" w:hAnsi="Times New Roman" w:cs="Times New Roman"/>
          <w:b/>
          <w:color w:val="000000" w:themeColor="text1"/>
        </w:rPr>
        <w:t xml:space="preserve"> России от 16.02.2009 № 45н – </w:t>
      </w:r>
      <w:smartTag w:uri="urn:schemas-microsoft-com:office:smarttags" w:element="metricconverter">
        <w:smartTagPr>
          <w:attr w:name="ProductID" w:val="0,5 л"/>
        </w:smartTagPr>
        <w:r w:rsidRPr="00CD06D9">
          <w:rPr>
            <w:rFonts w:ascii="Times New Roman" w:hAnsi="Times New Roman" w:cs="Times New Roman"/>
            <w:b/>
            <w:color w:val="000000" w:themeColor="text1"/>
          </w:rPr>
          <w:t>0,5 л</w:t>
        </w:r>
      </w:smartTag>
      <w:r w:rsidRPr="00CD06D9">
        <w:rPr>
          <w:rFonts w:ascii="Times New Roman" w:hAnsi="Times New Roman" w:cs="Times New Roman"/>
          <w:b/>
          <w:color w:val="000000" w:themeColor="text1"/>
        </w:rPr>
        <w:t xml:space="preserve"> в день)</w:t>
      </w:r>
    </w:p>
    <w:p w:rsidR="00571265" w:rsidRPr="00CD06D9" w:rsidRDefault="00571265" w:rsidP="00571265">
      <w:pPr>
        <w:rPr>
          <w:rFonts w:ascii="Times New Roman" w:hAnsi="Times New Roman" w:cs="Times New Roman"/>
          <w:color w:val="000000" w:themeColor="text1"/>
        </w:rPr>
      </w:pPr>
      <w:r w:rsidRPr="00CD06D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3"/>
        <w:tblW w:w="7020" w:type="dxa"/>
        <w:tblInd w:w="1368" w:type="dxa"/>
        <w:tblLook w:val="01E0" w:firstRow="1" w:lastRow="1" w:firstColumn="1" w:lastColumn="1" w:noHBand="0" w:noVBand="0"/>
      </w:tblPr>
      <w:tblGrid>
        <w:gridCol w:w="768"/>
        <w:gridCol w:w="6252"/>
      </w:tblGrid>
      <w:tr w:rsidR="00571265" w:rsidRPr="00CD06D9" w:rsidTr="00EE5C2D">
        <w:tc>
          <w:tcPr>
            <w:tcW w:w="768" w:type="dxa"/>
          </w:tcPr>
          <w:p w:rsidR="00571265" w:rsidRPr="00CD06D9" w:rsidRDefault="00571265" w:rsidP="00EE5C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52" w:type="dxa"/>
          </w:tcPr>
          <w:p w:rsidR="00571265" w:rsidRPr="00CD06D9" w:rsidRDefault="00571265" w:rsidP="00EE5C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571265" w:rsidRPr="00CD06D9" w:rsidTr="00EE5C2D">
        <w:tc>
          <w:tcPr>
            <w:tcW w:w="768" w:type="dxa"/>
          </w:tcPr>
          <w:p w:rsidR="00571265" w:rsidRPr="00CD06D9" w:rsidRDefault="00571265" w:rsidP="00EE5C2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52" w:type="dxa"/>
          </w:tcPr>
          <w:p w:rsidR="00571265" w:rsidRPr="00CD06D9" w:rsidRDefault="00571265" w:rsidP="00EE5C2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Маляр</w:t>
            </w:r>
          </w:p>
        </w:tc>
      </w:tr>
      <w:tr w:rsidR="00571265" w:rsidRPr="00CD06D9" w:rsidTr="00EE5C2D">
        <w:tc>
          <w:tcPr>
            <w:tcW w:w="768" w:type="dxa"/>
          </w:tcPr>
          <w:p w:rsidR="00571265" w:rsidRPr="00CD06D9" w:rsidRDefault="00571265" w:rsidP="00EE5C2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571265" w:rsidRPr="00CD06D9" w:rsidRDefault="00571265" w:rsidP="00EE5C2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06D9">
              <w:rPr>
                <w:color w:val="000000" w:themeColor="text1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571265" w:rsidRPr="00CD06D9" w:rsidTr="00EE5C2D">
        <w:tc>
          <w:tcPr>
            <w:tcW w:w="768" w:type="dxa"/>
          </w:tcPr>
          <w:p w:rsidR="00571265" w:rsidRPr="00CD06D9" w:rsidRDefault="00571265" w:rsidP="00EE5C2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571265" w:rsidRPr="00CD06D9" w:rsidRDefault="00571265" w:rsidP="00EE5C2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D06D9">
              <w:rPr>
                <w:color w:val="000000" w:themeColor="text1"/>
                <w:sz w:val="24"/>
                <w:szCs w:val="24"/>
              </w:rPr>
              <w:t>Электросварщик ручной сварки</w:t>
            </w:r>
          </w:p>
        </w:tc>
      </w:tr>
    </w:tbl>
    <w:p w:rsidR="00C01637" w:rsidRDefault="00C01637"/>
    <w:p w:rsidR="00571265" w:rsidRDefault="00571265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p w:rsidR="008C556F" w:rsidRDefault="008C556F"/>
    <w:sectPr w:rsidR="008C556F" w:rsidSect="00552B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FA" w:rsidRDefault="008A08FA" w:rsidP="00DA2D12">
      <w:pPr>
        <w:spacing w:after="0" w:line="240" w:lineRule="auto"/>
      </w:pPr>
      <w:r>
        <w:separator/>
      </w:r>
    </w:p>
  </w:endnote>
  <w:endnote w:type="continuationSeparator" w:id="0">
    <w:p w:rsidR="008A08FA" w:rsidRDefault="008A08FA" w:rsidP="00DA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FA" w:rsidRDefault="008A08FA" w:rsidP="00DA2D12">
      <w:pPr>
        <w:spacing w:after="0" w:line="240" w:lineRule="auto"/>
      </w:pPr>
      <w:r>
        <w:separator/>
      </w:r>
    </w:p>
  </w:footnote>
  <w:footnote w:type="continuationSeparator" w:id="0">
    <w:p w:rsidR="008A08FA" w:rsidRDefault="008A08FA" w:rsidP="00DA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2D" w:rsidRDefault="00EE5C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C"/>
    <w:rsid w:val="000C43AF"/>
    <w:rsid w:val="000C6BD6"/>
    <w:rsid w:val="00123A53"/>
    <w:rsid w:val="002468D1"/>
    <w:rsid w:val="00280EB2"/>
    <w:rsid w:val="002A19EB"/>
    <w:rsid w:val="002A20B4"/>
    <w:rsid w:val="003320DB"/>
    <w:rsid w:val="0039624C"/>
    <w:rsid w:val="00552BD0"/>
    <w:rsid w:val="00571265"/>
    <w:rsid w:val="006E69EC"/>
    <w:rsid w:val="006F36A0"/>
    <w:rsid w:val="0071220F"/>
    <w:rsid w:val="007A3A97"/>
    <w:rsid w:val="008A08FA"/>
    <w:rsid w:val="008C556F"/>
    <w:rsid w:val="00BE7E47"/>
    <w:rsid w:val="00C01637"/>
    <w:rsid w:val="00DA2D12"/>
    <w:rsid w:val="00E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512106-D8AC-4212-A8EE-22260F7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1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1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265"/>
  </w:style>
  <w:style w:type="paragraph" w:styleId="a8">
    <w:name w:val="footer"/>
    <w:basedOn w:val="a"/>
    <w:link w:val="a9"/>
    <w:uiPriority w:val="99"/>
    <w:unhideWhenUsed/>
    <w:rsid w:val="0057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Башкирцев</dc:creator>
  <cp:keywords/>
  <dc:description/>
  <cp:lastModifiedBy>Соломатина Галина Федоровна</cp:lastModifiedBy>
  <cp:revision>9</cp:revision>
  <dcterms:created xsi:type="dcterms:W3CDTF">2016-05-24T06:49:00Z</dcterms:created>
  <dcterms:modified xsi:type="dcterms:W3CDTF">2019-05-21T05:42:00Z</dcterms:modified>
</cp:coreProperties>
</file>